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7"/>
        <w:gridCol w:w="14"/>
        <w:gridCol w:w="223"/>
        <w:gridCol w:w="223"/>
        <w:gridCol w:w="223"/>
        <w:gridCol w:w="223"/>
        <w:gridCol w:w="223"/>
        <w:gridCol w:w="223"/>
        <w:gridCol w:w="2957"/>
      </w:tblGrid>
      <w:tr w:rsidR="004E7644" w:rsidTr="00187BC9">
        <w:tc>
          <w:tcPr>
            <w:tcW w:w="6011" w:type="dxa"/>
            <w:gridSpan w:val="8"/>
          </w:tcPr>
          <w:p w:rsidR="00E81145" w:rsidRDefault="00E81145">
            <w:r>
              <w:t>User Story: Finish login</w:t>
            </w:r>
          </w:p>
        </w:tc>
        <w:tc>
          <w:tcPr>
            <w:tcW w:w="3005" w:type="dxa"/>
          </w:tcPr>
          <w:p w:rsidR="00E81145" w:rsidRDefault="00E81145">
            <w:r>
              <w:t>ID: 22</w:t>
            </w:r>
          </w:p>
        </w:tc>
      </w:tr>
      <w:tr w:rsidR="00E81145" w:rsidTr="00AA3F7D">
        <w:tc>
          <w:tcPr>
            <w:tcW w:w="9016" w:type="dxa"/>
            <w:gridSpan w:val="9"/>
          </w:tcPr>
          <w:p w:rsidR="00E81145" w:rsidRDefault="00E81145">
            <w:r>
              <w:t>Acceptance Criteria:</w:t>
            </w:r>
          </w:p>
          <w:p w:rsidR="002C05D1" w:rsidRDefault="008C22F5" w:rsidP="002C05D1">
            <w:pPr>
              <w:numPr>
                <w:ilvl w:val="0"/>
                <w:numId w:val="1"/>
              </w:numPr>
            </w:pPr>
            <w:r w:rsidRPr="002C05D1">
              <w:t>Login must allow the user to access his/her account features if only they enter the proper credentials</w:t>
            </w:r>
          </w:p>
        </w:tc>
      </w:tr>
      <w:tr w:rsidR="00E81145" w:rsidTr="00AA3F7D">
        <w:tc>
          <w:tcPr>
            <w:tcW w:w="9016" w:type="dxa"/>
            <w:gridSpan w:val="9"/>
          </w:tcPr>
          <w:p w:rsidR="00E81145" w:rsidRDefault="00E81145">
            <w:r>
              <w:t>Testing:</w:t>
            </w:r>
          </w:p>
          <w:p w:rsidR="002C05D1" w:rsidRDefault="002C05D1">
            <w:r>
              <w:t>Database entry:</w:t>
            </w:r>
          </w:p>
          <w:p w:rsidR="002C05D1" w:rsidRDefault="002C05D1">
            <w:r>
              <w:rPr>
                <w:noProof/>
                <w:lang w:eastAsia="en-AU"/>
              </w:rPr>
              <w:drawing>
                <wp:inline distT="0" distB="0" distL="0" distR="0" wp14:anchorId="44D16979" wp14:editId="0737B3F3">
                  <wp:extent cx="5524500" cy="10668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05D1" w:rsidRDefault="002C05D1">
            <w:r>
              <w:t>Selenium Script:</w:t>
            </w:r>
          </w:p>
          <w:p w:rsidR="00C30726" w:rsidRDefault="00C30726">
            <w:r>
              <w:t xml:space="preserve">Valid Login(s) – all 3 accounts were tested, just showing one as it wouldn’t fit </w:t>
            </w:r>
          </w:p>
          <w:p w:rsidR="002C05D1" w:rsidRDefault="00C30726">
            <w:r>
              <w:rPr>
                <w:noProof/>
                <w:lang w:eastAsia="en-AU"/>
              </w:rPr>
              <w:drawing>
                <wp:inline distT="0" distB="0" distL="0" distR="0" wp14:anchorId="34311B60" wp14:editId="7024F308">
                  <wp:extent cx="2228850" cy="33051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0726" w:rsidRDefault="00C30726">
            <w:r>
              <w:t>Invalid password</w:t>
            </w:r>
          </w:p>
          <w:p w:rsidR="00C30726" w:rsidRDefault="00C30726">
            <w:r>
              <w:rPr>
                <w:noProof/>
                <w:lang w:eastAsia="en-AU"/>
              </w:rPr>
              <w:drawing>
                <wp:inline distT="0" distB="0" distL="0" distR="0" wp14:anchorId="2344861B" wp14:editId="7AF11C00">
                  <wp:extent cx="2314575" cy="192405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0726" w:rsidRDefault="00C30726">
            <w:r>
              <w:t>Invalid username</w:t>
            </w:r>
          </w:p>
          <w:p w:rsidR="00C30726" w:rsidRDefault="00C30726">
            <w:r>
              <w:rPr>
                <w:noProof/>
                <w:lang w:eastAsia="en-AU"/>
              </w:rPr>
              <w:lastRenderedPageBreak/>
              <w:drawing>
                <wp:inline distT="0" distB="0" distL="0" distR="0" wp14:anchorId="1F41F52A" wp14:editId="4B8FF3E8">
                  <wp:extent cx="2228850" cy="16954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0726" w:rsidRDefault="00C30726">
            <w:r>
              <w:t>Result Log</w:t>
            </w:r>
          </w:p>
          <w:p w:rsidR="00C30726" w:rsidRDefault="00C30726">
            <w:r>
              <w:rPr>
                <w:noProof/>
                <w:lang w:eastAsia="en-AU"/>
              </w:rPr>
              <w:drawing>
                <wp:inline distT="0" distB="0" distL="0" distR="0" wp14:anchorId="3EA80B8C" wp14:editId="74101F27">
                  <wp:extent cx="3009900" cy="7048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0726" w:rsidRDefault="00C30726">
            <w:r>
              <w:t>As expected only one test case passed (the one with valid logins).</w:t>
            </w:r>
            <w:r w:rsidR="00DA0EA0">
              <w:t xml:space="preserve"> The two invalids failed.</w:t>
            </w:r>
          </w:p>
          <w:p w:rsidR="00E81145" w:rsidRDefault="00E81145"/>
        </w:tc>
      </w:tr>
      <w:tr w:rsidR="00635973" w:rsidTr="00187BC9">
        <w:tc>
          <w:tcPr>
            <w:tcW w:w="6011" w:type="dxa"/>
            <w:gridSpan w:val="8"/>
          </w:tcPr>
          <w:p w:rsidR="00E81145" w:rsidRDefault="00E81145" w:rsidP="00E81145">
            <w:r>
              <w:lastRenderedPageBreak/>
              <w:t xml:space="preserve">User Story: </w:t>
            </w:r>
            <w:r w:rsidR="00C30726">
              <w:t>Member’s Account Registry</w:t>
            </w:r>
          </w:p>
        </w:tc>
        <w:tc>
          <w:tcPr>
            <w:tcW w:w="3005" w:type="dxa"/>
          </w:tcPr>
          <w:p w:rsidR="00E81145" w:rsidRDefault="00E81145" w:rsidP="00E81145">
            <w:r>
              <w:t xml:space="preserve">ID: </w:t>
            </w:r>
            <w:r w:rsidR="00C30726">
              <w:t>23</w:t>
            </w:r>
          </w:p>
        </w:tc>
      </w:tr>
      <w:tr w:rsidR="00E81145" w:rsidTr="00AA3F7D">
        <w:tc>
          <w:tcPr>
            <w:tcW w:w="9016" w:type="dxa"/>
            <w:gridSpan w:val="9"/>
          </w:tcPr>
          <w:p w:rsidR="00E81145" w:rsidRDefault="00E81145" w:rsidP="008C37EA">
            <w:r>
              <w:t>Acceptance Criteria:</w:t>
            </w:r>
          </w:p>
          <w:p w:rsidR="00000000" w:rsidRPr="00C30726" w:rsidRDefault="008C22F5" w:rsidP="00C30726">
            <w:pPr>
              <w:numPr>
                <w:ilvl w:val="0"/>
                <w:numId w:val="2"/>
              </w:numPr>
            </w:pPr>
            <w:r w:rsidRPr="00C30726">
              <w:t>After successfully registration an account must be made in the database</w:t>
            </w:r>
          </w:p>
          <w:p w:rsidR="00C30726" w:rsidRDefault="008C22F5" w:rsidP="008C37EA">
            <w:pPr>
              <w:numPr>
                <w:ilvl w:val="0"/>
                <w:numId w:val="2"/>
              </w:numPr>
            </w:pPr>
            <w:r w:rsidRPr="00C30726">
              <w:rPr>
                <w:lang w:val="en-US"/>
              </w:rPr>
              <w:t xml:space="preserve">If they </w:t>
            </w:r>
            <w:r w:rsidRPr="00C30726">
              <w:rPr>
                <w:lang w:val="en-US"/>
              </w:rPr>
              <w:t>hit cancel, after account login form it should delete the account. (as in once in the account detail form, they hit cancel it should delete the account previously made)</w:t>
            </w:r>
          </w:p>
        </w:tc>
      </w:tr>
      <w:tr w:rsidR="00E81145" w:rsidTr="00AA3F7D">
        <w:tc>
          <w:tcPr>
            <w:tcW w:w="9016" w:type="dxa"/>
            <w:gridSpan w:val="9"/>
          </w:tcPr>
          <w:p w:rsidR="00E81145" w:rsidRDefault="00E81145" w:rsidP="008C37EA">
            <w:r>
              <w:t>Testing:</w:t>
            </w:r>
          </w:p>
          <w:p w:rsidR="00E81145" w:rsidRDefault="00C30726" w:rsidP="008C37EA">
            <w:r>
              <w:t>Selenium Script: (made multiple accounts, again just showing one because it wouldn’t fit.)</w:t>
            </w:r>
          </w:p>
          <w:p w:rsidR="00C30726" w:rsidRDefault="00C30726" w:rsidP="008C37EA">
            <w:r>
              <w:rPr>
                <w:noProof/>
                <w:lang w:eastAsia="en-AU"/>
              </w:rPr>
              <w:lastRenderedPageBreak/>
              <w:drawing>
                <wp:inline distT="0" distB="0" distL="0" distR="0" wp14:anchorId="78DA56DF" wp14:editId="0874DC5B">
                  <wp:extent cx="2638425" cy="628650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628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0726" w:rsidRDefault="00C30726" w:rsidP="008C37EA">
            <w:r>
              <w:t>Database after the script was executed</w:t>
            </w:r>
          </w:p>
          <w:p w:rsidR="00CD05B9" w:rsidRDefault="00CD05B9" w:rsidP="008C37EA">
            <w:r>
              <w:t>Account Table:</w:t>
            </w:r>
          </w:p>
          <w:p w:rsidR="00C30726" w:rsidRDefault="00C30726" w:rsidP="008C37EA">
            <w:r>
              <w:rPr>
                <w:noProof/>
                <w:lang w:eastAsia="en-AU"/>
              </w:rPr>
              <w:drawing>
                <wp:inline distT="0" distB="0" distL="0" distR="0" wp14:anchorId="3338C1B2" wp14:editId="77ED18B4">
                  <wp:extent cx="2962275" cy="105727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20714"/>
                          <a:stretch/>
                        </pic:blipFill>
                        <pic:spPr bwMode="auto">
                          <a:xfrm>
                            <a:off x="0" y="0"/>
                            <a:ext cx="2962275" cy="1057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D05B9" w:rsidRDefault="00CD05B9" w:rsidP="008C37EA">
            <w:r>
              <w:t>Member Table:</w:t>
            </w:r>
          </w:p>
          <w:p w:rsidR="00C30726" w:rsidRDefault="00C30726" w:rsidP="008C37EA">
            <w:r>
              <w:rPr>
                <w:noProof/>
                <w:lang w:eastAsia="en-AU"/>
              </w:rPr>
              <w:lastRenderedPageBreak/>
              <w:drawing>
                <wp:inline distT="0" distB="0" distL="0" distR="0" wp14:anchorId="5B1278F6" wp14:editId="775F159F">
                  <wp:extent cx="3590925" cy="108585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05B9" w:rsidRDefault="00CD05B9" w:rsidP="008C37EA">
            <w:r>
              <w:t xml:space="preserve">Code to delete account in the </w:t>
            </w:r>
            <w:proofErr w:type="spellStart"/>
            <w:r>
              <w:t>php</w:t>
            </w:r>
            <w:proofErr w:type="spellEnd"/>
            <w:r>
              <w:t xml:space="preserve"> file:</w:t>
            </w:r>
          </w:p>
          <w:p w:rsidR="00CD05B9" w:rsidRDefault="00CD05B9" w:rsidP="008C37EA">
            <w:r>
              <w:rPr>
                <w:noProof/>
                <w:lang w:eastAsia="en-AU"/>
              </w:rPr>
              <w:drawing>
                <wp:inline distT="0" distB="0" distL="0" distR="0" wp14:anchorId="0D236EBF" wp14:editId="6EEAD1CC">
                  <wp:extent cx="3781425" cy="122872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425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0726" w:rsidRDefault="00C30726" w:rsidP="008C37EA"/>
        </w:tc>
      </w:tr>
      <w:tr w:rsidR="00635973" w:rsidTr="00187BC9">
        <w:tc>
          <w:tcPr>
            <w:tcW w:w="6011" w:type="dxa"/>
            <w:gridSpan w:val="8"/>
          </w:tcPr>
          <w:p w:rsidR="00E81145" w:rsidRDefault="00E81145" w:rsidP="00E81145">
            <w:r>
              <w:lastRenderedPageBreak/>
              <w:t xml:space="preserve">User Story: </w:t>
            </w:r>
            <w:r w:rsidR="00CD05B9" w:rsidRPr="00CD05B9">
              <w:t>Edit account details</w:t>
            </w:r>
          </w:p>
        </w:tc>
        <w:tc>
          <w:tcPr>
            <w:tcW w:w="3005" w:type="dxa"/>
          </w:tcPr>
          <w:p w:rsidR="00E81145" w:rsidRDefault="00E81145" w:rsidP="00E81145">
            <w:r>
              <w:t xml:space="preserve">ID: </w:t>
            </w:r>
            <w:r w:rsidR="00CD05B9">
              <w:t>25</w:t>
            </w:r>
          </w:p>
        </w:tc>
      </w:tr>
      <w:tr w:rsidR="00E81145" w:rsidTr="00AA3F7D">
        <w:tc>
          <w:tcPr>
            <w:tcW w:w="9016" w:type="dxa"/>
            <w:gridSpan w:val="9"/>
          </w:tcPr>
          <w:p w:rsidR="00E81145" w:rsidRDefault="00E81145" w:rsidP="008C37EA">
            <w:r>
              <w:t>Acceptance Criteria:</w:t>
            </w:r>
          </w:p>
          <w:p w:rsidR="00CD05B9" w:rsidRDefault="008C22F5" w:rsidP="008C37EA">
            <w:pPr>
              <w:numPr>
                <w:ilvl w:val="0"/>
                <w:numId w:val="3"/>
              </w:numPr>
            </w:pPr>
            <w:r w:rsidRPr="00CD05B9">
              <w:rPr>
                <w:lang w:val="en-US"/>
              </w:rPr>
              <w:t>Should update entry on database after changes are saved</w:t>
            </w:r>
          </w:p>
        </w:tc>
      </w:tr>
      <w:tr w:rsidR="00E81145" w:rsidTr="00AA3F7D">
        <w:tc>
          <w:tcPr>
            <w:tcW w:w="9016" w:type="dxa"/>
            <w:gridSpan w:val="9"/>
          </w:tcPr>
          <w:p w:rsidR="00E81145" w:rsidRDefault="00E81145" w:rsidP="008C37EA">
            <w:r>
              <w:t>Testing:</w:t>
            </w:r>
          </w:p>
          <w:p w:rsidR="00CD05B9" w:rsidRDefault="00CD05B9" w:rsidP="008C37EA">
            <w:r>
              <w:t>Account details before edit:</w:t>
            </w:r>
          </w:p>
          <w:p w:rsidR="00CD05B9" w:rsidRDefault="00CD05B9" w:rsidP="008C37EA">
            <w:r>
              <w:t>In account page:</w:t>
            </w:r>
          </w:p>
          <w:p w:rsidR="00CD05B9" w:rsidRDefault="00CD05B9" w:rsidP="008C37EA">
            <w:r>
              <w:rPr>
                <w:noProof/>
                <w:lang w:eastAsia="en-AU"/>
              </w:rPr>
              <w:drawing>
                <wp:inline distT="0" distB="0" distL="0" distR="0" wp14:anchorId="7B50DB1B" wp14:editId="1C30D449">
                  <wp:extent cx="2943225" cy="182880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05B9" w:rsidRDefault="00CD05B9" w:rsidP="008C37EA">
            <w:r>
              <w:t>In database:</w:t>
            </w:r>
          </w:p>
          <w:p w:rsidR="00CD05B9" w:rsidRDefault="00CD05B9" w:rsidP="008C37EA">
            <w:r>
              <w:rPr>
                <w:noProof/>
                <w:lang w:eastAsia="en-AU"/>
              </w:rPr>
              <w:drawing>
                <wp:inline distT="0" distB="0" distL="0" distR="0" wp14:anchorId="06CEF8F7" wp14:editId="14F25E8B">
                  <wp:extent cx="4676775" cy="47625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81145" w:rsidRDefault="00CD05B9" w:rsidP="008C37EA">
            <w:r>
              <w:t>Manuel edit account details entry:</w:t>
            </w:r>
          </w:p>
          <w:p w:rsidR="00CD05B9" w:rsidRDefault="00CD05B9" w:rsidP="008C37EA">
            <w:r>
              <w:rPr>
                <w:noProof/>
                <w:lang w:eastAsia="en-AU"/>
              </w:rPr>
              <w:lastRenderedPageBreak/>
              <w:drawing>
                <wp:inline distT="0" distB="0" distL="0" distR="0" wp14:anchorId="18A6182B" wp14:editId="2B225411">
                  <wp:extent cx="3524250" cy="38671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386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05B9" w:rsidRDefault="00CD05B9" w:rsidP="008C37EA">
            <w:r>
              <w:t>Output after save:</w:t>
            </w:r>
          </w:p>
          <w:p w:rsidR="00CD05B9" w:rsidRDefault="00CD05B9" w:rsidP="008C37EA">
            <w:r>
              <w:t>Account page:</w:t>
            </w:r>
          </w:p>
          <w:p w:rsidR="00CD05B9" w:rsidRDefault="00CD05B9" w:rsidP="008C37EA">
            <w:r>
              <w:rPr>
                <w:noProof/>
                <w:lang w:eastAsia="en-AU"/>
              </w:rPr>
              <w:drawing>
                <wp:inline distT="0" distB="0" distL="0" distR="0" wp14:anchorId="529D8108" wp14:editId="68646840">
                  <wp:extent cx="2419350" cy="168592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16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05B9" w:rsidRDefault="00CD05B9" w:rsidP="008C37EA">
            <w:r>
              <w:t>Database:</w:t>
            </w:r>
          </w:p>
          <w:p w:rsidR="00CD05B9" w:rsidRDefault="00CD05B9" w:rsidP="008C37EA">
            <w:r>
              <w:rPr>
                <w:noProof/>
                <w:lang w:eastAsia="en-AU"/>
              </w:rPr>
              <w:drawing>
                <wp:inline distT="0" distB="0" distL="0" distR="0" wp14:anchorId="2E9CB62D" wp14:editId="23ECD0BF">
                  <wp:extent cx="4600575" cy="552450"/>
                  <wp:effectExtent l="0" t="0" r="952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644" w:rsidTr="00187BC9">
        <w:tc>
          <w:tcPr>
            <w:tcW w:w="6011" w:type="dxa"/>
            <w:gridSpan w:val="8"/>
          </w:tcPr>
          <w:p w:rsidR="00CD05B9" w:rsidRDefault="00CD05B9" w:rsidP="008C37EA">
            <w:r>
              <w:lastRenderedPageBreak/>
              <w:t xml:space="preserve">User Story: </w:t>
            </w:r>
            <w:r>
              <w:t>Edit login details</w:t>
            </w:r>
          </w:p>
        </w:tc>
        <w:tc>
          <w:tcPr>
            <w:tcW w:w="3005" w:type="dxa"/>
          </w:tcPr>
          <w:p w:rsidR="00CD05B9" w:rsidRDefault="00CD05B9" w:rsidP="008C37EA">
            <w:r>
              <w:t xml:space="preserve">ID: </w:t>
            </w:r>
            <w:r>
              <w:t>26</w:t>
            </w:r>
          </w:p>
        </w:tc>
      </w:tr>
      <w:tr w:rsidR="00CD05B9" w:rsidTr="00AA3F7D">
        <w:tc>
          <w:tcPr>
            <w:tcW w:w="9016" w:type="dxa"/>
            <w:gridSpan w:val="9"/>
          </w:tcPr>
          <w:p w:rsidR="00CD05B9" w:rsidRDefault="00CD05B9" w:rsidP="008C37EA">
            <w:r>
              <w:t>Acceptance Criteria:</w:t>
            </w:r>
          </w:p>
          <w:p w:rsidR="00000000" w:rsidRPr="00CD05B9" w:rsidRDefault="008C22F5" w:rsidP="00CD05B9">
            <w:pPr>
              <w:numPr>
                <w:ilvl w:val="0"/>
                <w:numId w:val="4"/>
              </w:numPr>
            </w:pPr>
            <w:r w:rsidRPr="00CD05B9">
              <w:rPr>
                <w:lang w:val="en-US"/>
              </w:rPr>
              <w:t>Should update entry on database after changes are saved</w:t>
            </w:r>
          </w:p>
          <w:p w:rsidR="00000000" w:rsidRPr="00CD05B9" w:rsidRDefault="008C22F5" w:rsidP="00CD05B9">
            <w:pPr>
              <w:numPr>
                <w:ilvl w:val="0"/>
                <w:numId w:val="4"/>
              </w:numPr>
            </w:pPr>
            <w:r w:rsidRPr="00CD05B9">
              <w:rPr>
                <w:lang w:val="en-US"/>
              </w:rPr>
              <w:t xml:space="preserve">Should </w:t>
            </w:r>
            <w:proofErr w:type="spellStart"/>
            <w:r w:rsidRPr="00CD05B9">
              <w:rPr>
                <w:lang w:val="en-US"/>
              </w:rPr>
              <w:t>asks</w:t>
            </w:r>
            <w:proofErr w:type="spellEnd"/>
            <w:r w:rsidRPr="00CD05B9">
              <w:rPr>
                <w:lang w:val="en-US"/>
              </w:rPr>
              <w:t xml:space="preserve"> to re-enter password before edit </w:t>
            </w:r>
          </w:p>
          <w:p w:rsidR="00CD05B9" w:rsidRDefault="00CD05B9" w:rsidP="008C37EA"/>
        </w:tc>
      </w:tr>
      <w:tr w:rsidR="00CD05B9" w:rsidTr="00AA3F7D">
        <w:tc>
          <w:tcPr>
            <w:tcW w:w="9016" w:type="dxa"/>
            <w:gridSpan w:val="9"/>
          </w:tcPr>
          <w:p w:rsidR="00CD05B9" w:rsidRDefault="00CD05B9" w:rsidP="008C37EA">
            <w:r>
              <w:t>Testing:</w:t>
            </w:r>
          </w:p>
          <w:p w:rsidR="00CD05B9" w:rsidRDefault="00CD05B9" w:rsidP="008C37EA">
            <w:r>
              <w:t>Database before edit:</w:t>
            </w:r>
          </w:p>
          <w:p w:rsidR="00CD05B9" w:rsidRDefault="00CD05B9" w:rsidP="008C37EA">
            <w:r>
              <w:rPr>
                <w:noProof/>
                <w:lang w:eastAsia="en-AU"/>
              </w:rPr>
              <w:drawing>
                <wp:inline distT="0" distB="0" distL="0" distR="0" wp14:anchorId="6B87AB9B" wp14:editId="006B0DCA">
                  <wp:extent cx="3714750" cy="5143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05B9" w:rsidRDefault="00CD05B9" w:rsidP="008C37EA">
            <w:r>
              <w:t>Verification form after clicking edit login on account page:</w:t>
            </w:r>
          </w:p>
          <w:p w:rsidR="00CD05B9" w:rsidRDefault="00CD05B9" w:rsidP="008C37EA">
            <w:r>
              <w:rPr>
                <w:noProof/>
                <w:lang w:eastAsia="en-AU"/>
              </w:rPr>
              <w:lastRenderedPageBreak/>
              <w:drawing>
                <wp:inline distT="0" distB="0" distL="0" distR="0" wp14:anchorId="06A16A40" wp14:editId="34EE87C1">
                  <wp:extent cx="2762250" cy="25146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0EA0" w:rsidRDefault="00DA0EA0" w:rsidP="008C37EA">
            <w:r>
              <w:t>Edit login after successful re-login:</w:t>
            </w:r>
          </w:p>
          <w:p w:rsidR="00DA0EA0" w:rsidRDefault="00DA0EA0" w:rsidP="008C37EA">
            <w:r>
              <w:rPr>
                <w:noProof/>
                <w:lang w:eastAsia="en-AU"/>
              </w:rPr>
              <w:drawing>
                <wp:inline distT="0" distB="0" distL="0" distR="0" wp14:anchorId="18F07090" wp14:editId="7108F0CE">
                  <wp:extent cx="2486025" cy="2838450"/>
                  <wp:effectExtent l="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0EA0" w:rsidRDefault="00DA0EA0" w:rsidP="008C37EA">
            <w:r>
              <w:t>Database after save button:</w:t>
            </w:r>
          </w:p>
          <w:p w:rsidR="00DA0EA0" w:rsidRDefault="00DA0EA0" w:rsidP="008C37EA">
            <w:r>
              <w:rPr>
                <w:noProof/>
                <w:lang w:eastAsia="en-AU"/>
              </w:rPr>
              <w:drawing>
                <wp:inline distT="0" distB="0" distL="0" distR="0" wp14:anchorId="3626780B" wp14:editId="75F13428">
                  <wp:extent cx="3648075" cy="514350"/>
                  <wp:effectExtent l="0" t="0" r="952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05B9" w:rsidRDefault="00CD05B9" w:rsidP="008C37EA"/>
        </w:tc>
      </w:tr>
      <w:tr w:rsidR="004E7644" w:rsidTr="00187BC9">
        <w:tc>
          <w:tcPr>
            <w:tcW w:w="6011" w:type="dxa"/>
            <w:gridSpan w:val="8"/>
          </w:tcPr>
          <w:p w:rsidR="00CD05B9" w:rsidRDefault="00CD05B9" w:rsidP="008C37EA">
            <w:r>
              <w:lastRenderedPageBreak/>
              <w:t xml:space="preserve">User Story: </w:t>
            </w:r>
            <w:r w:rsidR="00DA0EA0">
              <w:t>view account</w:t>
            </w:r>
          </w:p>
        </w:tc>
        <w:tc>
          <w:tcPr>
            <w:tcW w:w="3005" w:type="dxa"/>
          </w:tcPr>
          <w:p w:rsidR="00CD05B9" w:rsidRDefault="00CD05B9" w:rsidP="008C37EA">
            <w:r>
              <w:t xml:space="preserve">ID: </w:t>
            </w:r>
            <w:r w:rsidR="00DA0EA0">
              <w:t>27</w:t>
            </w:r>
          </w:p>
        </w:tc>
      </w:tr>
      <w:tr w:rsidR="00CD05B9" w:rsidTr="00AA3F7D">
        <w:tc>
          <w:tcPr>
            <w:tcW w:w="9016" w:type="dxa"/>
            <w:gridSpan w:val="9"/>
          </w:tcPr>
          <w:p w:rsidR="00CD05B9" w:rsidRDefault="00CD05B9" w:rsidP="008C37EA">
            <w:r>
              <w:t>Acceptance Criteria:</w:t>
            </w:r>
          </w:p>
          <w:p w:rsidR="00000000" w:rsidRPr="00DA0EA0" w:rsidRDefault="008C22F5" w:rsidP="00DA0EA0">
            <w:pPr>
              <w:numPr>
                <w:ilvl w:val="0"/>
                <w:numId w:val="5"/>
              </w:numPr>
            </w:pPr>
            <w:r w:rsidRPr="00DA0EA0">
              <w:rPr>
                <w:lang w:val="en-US"/>
              </w:rPr>
              <w:t>Account details shown, should belong to the username used during login</w:t>
            </w:r>
          </w:p>
          <w:p w:rsidR="00DA0EA0" w:rsidRDefault="00DA0EA0" w:rsidP="008C37EA"/>
        </w:tc>
      </w:tr>
      <w:tr w:rsidR="00CD05B9" w:rsidTr="00AA3F7D">
        <w:tc>
          <w:tcPr>
            <w:tcW w:w="9016" w:type="dxa"/>
            <w:gridSpan w:val="9"/>
          </w:tcPr>
          <w:p w:rsidR="00CD05B9" w:rsidRDefault="00CD05B9" w:rsidP="008C37EA">
            <w:r>
              <w:t>Testing:</w:t>
            </w:r>
          </w:p>
          <w:p w:rsidR="00CD05B9" w:rsidRDefault="00DA0EA0" w:rsidP="008C37EA">
            <w:r>
              <w:t>Database entries</w:t>
            </w:r>
          </w:p>
          <w:p w:rsidR="00DA0EA0" w:rsidRDefault="00DA0EA0" w:rsidP="008C37EA">
            <w:r>
              <w:t>Account table:</w:t>
            </w:r>
          </w:p>
          <w:p w:rsidR="00DA0EA0" w:rsidRDefault="00DA0EA0" w:rsidP="008C37EA">
            <w:r>
              <w:rPr>
                <w:noProof/>
                <w:lang w:eastAsia="en-AU"/>
              </w:rPr>
              <w:drawing>
                <wp:inline distT="0" distB="0" distL="0" distR="0" wp14:anchorId="3C7A8A42" wp14:editId="5A6AD871">
                  <wp:extent cx="3609975" cy="504825"/>
                  <wp:effectExtent l="0" t="0" r="9525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0EA0" w:rsidRDefault="00DA0EA0" w:rsidP="008C37EA">
            <w:r>
              <w:t>Member table:</w:t>
            </w:r>
          </w:p>
          <w:p w:rsidR="00DA0EA0" w:rsidRDefault="00DA0EA0" w:rsidP="008C37EA">
            <w:r>
              <w:rPr>
                <w:noProof/>
                <w:lang w:eastAsia="en-AU"/>
              </w:rPr>
              <w:drawing>
                <wp:inline distT="0" distB="0" distL="0" distR="0" wp14:anchorId="3BD03FB4" wp14:editId="61276CB3">
                  <wp:extent cx="4600575" cy="485775"/>
                  <wp:effectExtent l="0" t="0" r="9525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0EA0" w:rsidRDefault="00DA0EA0" w:rsidP="008C37EA">
            <w:r>
              <w:lastRenderedPageBreak/>
              <w:t>Account page after login:</w:t>
            </w:r>
          </w:p>
          <w:p w:rsidR="00DA0EA0" w:rsidRDefault="00DA0EA0" w:rsidP="008C37EA">
            <w:r>
              <w:rPr>
                <w:noProof/>
                <w:lang w:eastAsia="en-AU"/>
              </w:rPr>
              <w:drawing>
                <wp:inline distT="0" distB="0" distL="0" distR="0" wp14:anchorId="7E1BC8F2" wp14:editId="5074E6B2">
                  <wp:extent cx="2486025" cy="1657350"/>
                  <wp:effectExtent l="0" t="0" r="952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644" w:rsidTr="00187BC9">
        <w:tc>
          <w:tcPr>
            <w:tcW w:w="6011" w:type="dxa"/>
            <w:gridSpan w:val="8"/>
          </w:tcPr>
          <w:p w:rsidR="00CD05B9" w:rsidRDefault="00CD05B9" w:rsidP="008C37EA">
            <w:r>
              <w:lastRenderedPageBreak/>
              <w:t xml:space="preserve">User Story: </w:t>
            </w:r>
            <w:r w:rsidR="00DA0EA0">
              <w:t>View event</w:t>
            </w:r>
          </w:p>
        </w:tc>
        <w:tc>
          <w:tcPr>
            <w:tcW w:w="3005" w:type="dxa"/>
          </w:tcPr>
          <w:p w:rsidR="00CD05B9" w:rsidRDefault="00CD05B9" w:rsidP="008C37EA">
            <w:r>
              <w:t xml:space="preserve">ID: </w:t>
            </w:r>
            <w:r w:rsidR="00DA0EA0">
              <w:t>4</w:t>
            </w:r>
          </w:p>
        </w:tc>
      </w:tr>
      <w:tr w:rsidR="00CD05B9" w:rsidTr="00AA3F7D">
        <w:tc>
          <w:tcPr>
            <w:tcW w:w="9016" w:type="dxa"/>
            <w:gridSpan w:val="9"/>
          </w:tcPr>
          <w:p w:rsidR="00CD05B9" w:rsidRDefault="00CD05B9" w:rsidP="008C37EA">
            <w:r>
              <w:t>Acceptance Criteria:</w:t>
            </w:r>
          </w:p>
          <w:p w:rsidR="00000000" w:rsidRPr="00DA0EA0" w:rsidRDefault="008C22F5" w:rsidP="00DA0EA0">
            <w:pPr>
              <w:numPr>
                <w:ilvl w:val="0"/>
                <w:numId w:val="6"/>
              </w:numPr>
            </w:pPr>
            <w:r w:rsidRPr="00DA0EA0">
              <w:t>Map must show the proper location of the event</w:t>
            </w:r>
          </w:p>
          <w:p w:rsidR="00000000" w:rsidRPr="00DA0EA0" w:rsidRDefault="008C22F5" w:rsidP="00DA0EA0">
            <w:pPr>
              <w:numPr>
                <w:ilvl w:val="0"/>
                <w:numId w:val="6"/>
              </w:numPr>
            </w:pPr>
            <w:r w:rsidRPr="00DA0EA0">
              <w:rPr>
                <w:lang w:val="en-US"/>
              </w:rPr>
              <w:t>The displayed information must match that of the database entry.</w:t>
            </w:r>
          </w:p>
          <w:p w:rsidR="00000000" w:rsidRPr="00DA0EA0" w:rsidRDefault="008C22F5" w:rsidP="00DA0EA0">
            <w:pPr>
              <w:numPr>
                <w:ilvl w:val="0"/>
                <w:numId w:val="6"/>
              </w:numPr>
            </w:pPr>
            <w:r w:rsidRPr="00DA0EA0">
              <w:rPr>
                <w:lang w:val="en-US"/>
              </w:rPr>
              <w:t>Must display all committee planner’s emails of the event</w:t>
            </w:r>
          </w:p>
          <w:p w:rsidR="00DA0EA0" w:rsidRDefault="008C22F5" w:rsidP="008C37EA">
            <w:pPr>
              <w:numPr>
                <w:ilvl w:val="0"/>
                <w:numId w:val="6"/>
              </w:numPr>
            </w:pPr>
            <w:r w:rsidRPr="00DA0EA0">
              <w:rPr>
                <w:lang w:val="en-US"/>
              </w:rPr>
              <w:t>Different account types should show some different features</w:t>
            </w:r>
          </w:p>
        </w:tc>
      </w:tr>
      <w:tr w:rsidR="00CD05B9" w:rsidTr="00AA3F7D">
        <w:tc>
          <w:tcPr>
            <w:tcW w:w="9016" w:type="dxa"/>
            <w:gridSpan w:val="9"/>
          </w:tcPr>
          <w:p w:rsidR="00CD05B9" w:rsidRDefault="00CD05B9" w:rsidP="008C37EA">
            <w:r>
              <w:t>Testing:</w:t>
            </w:r>
          </w:p>
          <w:p w:rsidR="00CD05B9" w:rsidRDefault="00DA0EA0" w:rsidP="008C37EA">
            <w:r>
              <w:t>Database  entry:</w:t>
            </w:r>
          </w:p>
          <w:p w:rsidR="00DA0EA0" w:rsidRDefault="00DA0EA0" w:rsidP="008C37EA">
            <w:r>
              <w:t>Event table:</w:t>
            </w:r>
          </w:p>
          <w:p w:rsidR="00DA0EA0" w:rsidRDefault="00DA0EA0" w:rsidP="008C37EA">
            <w:r>
              <w:rPr>
                <w:noProof/>
                <w:lang w:eastAsia="en-AU"/>
              </w:rPr>
              <w:drawing>
                <wp:inline distT="0" distB="0" distL="0" distR="0" wp14:anchorId="04F4F7D5" wp14:editId="40D9CB1C">
                  <wp:extent cx="5400675" cy="723900"/>
                  <wp:effectExtent l="0" t="0" r="952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0EA0" w:rsidRDefault="00DA0EA0" w:rsidP="008C37EA">
            <w:r>
              <w:t>Members Event page:</w:t>
            </w:r>
          </w:p>
          <w:p w:rsidR="00DA0EA0" w:rsidRDefault="00DA0EA0" w:rsidP="008C37EA">
            <w:r>
              <w:rPr>
                <w:noProof/>
                <w:lang w:eastAsia="en-AU"/>
              </w:rPr>
              <w:drawing>
                <wp:inline distT="0" distB="0" distL="0" distR="0" wp14:anchorId="037D3787" wp14:editId="26F95C4E">
                  <wp:extent cx="5307562" cy="3076575"/>
                  <wp:effectExtent l="0" t="0" r="762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9202" cy="3077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0EA0" w:rsidRDefault="00DA0EA0" w:rsidP="008C37EA">
            <w:r>
              <w:t>Planners event page:</w:t>
            </w:r>
          </w:p>
          <w:p w:rsidR="00DA0EA0" w:rsidRDefault="00DA0EA0" w:rsidP="008C37EA">
            <w:r>
              <w:rPr>
                <w:noProof/>
                <w:lang w:eastAsia="en-AU"/>
              </w:rPr>
              <w:lastRenderedPageBreak/>
              <w:drawing>
                <wp:inline distT="0" distB="0" distL="0" distR="0" wp14:anchorId="2530B285" wp14:editId="087E5F9F">
                  <wp:extent cx="5351062" cy="3152775"/>
                  <wp:effectExtent l="0" t="0" r="254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2446" cy="3153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644" w:rsidTr="00187BC9">
        <w:tc>
          <w:tcPr>
            <w:tcW w:w="6011" w:type="dxa"/>
            <w:gridSpan w:val="8"/>
          </w:tcPr>
          <w:p w:rsidR="00CD05B9" w:rsidRDefault="00CD05B9" w:rsidP="008C37EA">
            <w:r>
              <w:lastRenderedPageBreak/>
              <w:t xml:space="preserve">User Story: </w:t>
            </w:r>
            <w:r w:rsidR="00DA0EA0">
              <w:t>Edit Event Details</w:t>
            </w:r>
          </w:p>
        </w:tc>
        <w:tc>
          <w:tcPr>
            <w:tcW w:w="3005" w:type="dxa"/>
          </w:tcPr>
          <w:p w:rsidR="00CD05B9" w:rsidRDefault="00CD05B9" w:rsidP="008C37EA">
            <w:r>
              <w:t xml:space="preserve">ID: </w:t>
            </w:r>
            <w:r w:rsidR="00DA0EA0">
              <w:t>28</w:t>
            </w:r>
          </w:p>
        </w:tc>
      </w:tr>
      <w:tr w:rsidR="00CD05B9" w:rsidTr="00AA3F7D">
        <w:tc>
          <w:tcPr>
            <w:tcW w:w="9016" w:type="dxa"/>
            <w:gridSpan w:val="9"/>
          </w:tcPr>
          <w:p w:rsidR="00CD05B9" w:rsidRDefault="00CD05B9" w:rsidP="008C37EA">
            <w:r>
              <w:t>Acceptance Criteria:</w:t>
            </w:r>
          </w:p>
          <w:p w:rsidR="00000000" w:rsidRPr="00DA0EA0" w:rsidRDefault="008C22F5" w:rsidP="00DA0EA0">
            <w:pPr>
              <w:numPr>
                <w:ilvl w:val="0"/>
                <w:numId w:val="7"/>
              </w:numPr>
            </w:pPr>
            <w:r w:rsidRPr="00DA0EA0">
              <w:rPr>
                <w:lang w:val="en-US"/>
              </w:rPr>
              <w:t>After save, database entry should be updated</w:t>
            </w:r>
          </w:p>
          <w:p w:rsidR="00DA0EA0" w:rsidRDefault="008C22F5" w:rsidP="008C37EA">
            <w:pPr>
              <w:numPr>
                <w:ilvl w:val="0"/>
                <w:numId w:val="7"/>
              </w:numPr>
            </w:pPr>
            <w:r w:rsidRPr="00DA0EA0">
              <w:rPr>
                <w:lang w:val="en-US"/>
              </w:rPr>
              <w:t>After save, the map on the event page should load the new address</w:t>
            </w:r>
          </w:p>
        </w:tc>
      </w:tr>
      <w:tr w:rsidR="00CD05B9" w:rsidTr="00AA3F7D">
        <w:tc>
          <w:tcPr>
            <w:tcW w:w="9016" w:type="dxa"/>
            <w:gridSpan w:val="9"/>
          </w:tcPr>
          <w:p w:rsidR="00CD05B9" w:rsidRDefault="00CD05B9" w:rsidP="008C37EA">
            <w:r>
              <w:t>Testing:</w:t>
            </w:r>
          </w:p>
          <w:p w:rsidR="00CD05B9" w:rsidRDefault="00DA0EA0" w:rsidP="008C37EA">
            <w:r>
              <w:t>Database entry before edit:</w:t>
            </w:r>
          </w:p>
          <w:p w:rsidR="00DA0EA0" w:rsidRDefault="00DA0EA0" w:rsidP="008C37EA">
            <w:r>
              <w:rPr>
                <w:noProof/>
                <w:lang w:eastAsia="en-AU"/>
              </w:rPr>
              <w:drawing>
                <wp:inline distT="0" distB="0" distL="0" distR="0" wp14:anchorId="10BBD36F" wp14:editId="10AB0E69">
                  <wp:extent cx="5400675" cy="723900"/>
                  <wp:effectExtent l="0" t="0" r="952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14E" w:rsidRDefault="0054014E" w:rsidP="008C37EA">
            <w:r>
              <w:t>Edit event feature entry:</w:t>
            </w:r>
          </w:p>
          <w:p w:rsidR="0054014E" w:rsidRDefault="0054014E" w:rsidP="008C37EA">
            <w:r>
              <w:rPr>
                <w:noProof/>
                <w:lang w:eastAsia="en-AU"/>
              </w:rPr>
              <w:drawing>
                <wp:inline distT="0" distB="0" distL="0" distR="0" wp14:anchorId="66B4430C" wp14:editId="4786ED1F">
                  <wp:extent cx="3895725" cy="3267075"/>
                  <wp:effectExtent l="0" t="0" r="9525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725" cy="326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14E" w:rsidRDefault="0054014E" w:rsidP="008C37EA">
            <w:r>
              <w:t>Map on Event page after entry:</w:t>
            </w:r>
          </w:p>
          <w:p w:rsidR="0054014E" w:rsidRDefault="0054014E" w:rsidP="008C37EA">
            <w:r>
              <w:rPr>
                <w:noProof/>
                <w:lang w:eastAsia="en-AU"/>
              </w:rPr>
              <w:lastRenderedPageBreak/>
              <w:drawing>
                <wp:inline distT="0" distB="0" distL="0" distR="0" wp14:anchorId="3C8BFA6A" wp14:editId="2C6E93C7">
                  <wp:extent cx="4371975" cy="3181350"/>
                  <wp:effectExtent l="0" t="0" r="952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975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14E" w:rsidRDefault="0054014E" w:rsidP="008C37EA">
            <w:r>
              <w:t>Database entry after entry:</w:t>
            </w:r>
          </w:p>
          <w:p w:rsidR="0054014E" w:rsidRDefault="0054014E" w:rsidP="008C37EA">
            <w:r>
              <w:rPr>
                <w:noProof/>
                <w:lang w:eastAsia="en-AU"/>
              </w:rPr>
              <w:drawing>
                <wp:inline distT="0" distB="0" distL="0" distR="0" wp14:anchorId="2D3D9A2D" wp14:editId="7C7968E0">
                  <wp:extent cx="5731510" cy="935990"/>
                  <wp:effectExtent l="0" t="0" r="254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935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644" w:rsidTr="00187BC9">
        <w:tc>
          <w:tcPr>
            <w:tcW w:w="6011" w:type="dxa"/>
            <w:gridSpan w:val="8"/>
          </w:tcPr>
          <w:p w:rsidR="00DA0EA0" w:rsidRDefault="00DA0EA0" w:rsidP="008C37EA">
            <w:r>
              <w:lastRenderedPageBreak/>
              <w:t xml:space="preserve">User Story: </w:t>
            </w:r>
            <w:r w:rsidR="0054014E" w:rsidRPr="0054014E">
              <w:rPr>
                <w:lang w:val="en-US"/>
              </w:rPr>
              <w:t>Stop planning event</w:t>
            </w:r>
          </w:p>
        </w:tc>
        <w:tc>
          <w:tcPr>
            <w:tcW w:w="3005" w:type="dxa"/>
          </w:tcPr>
          <w:p w:rsidR="00DA0EA0" w:rsidRDefault="00DA0EA0" w:rsidP="008C37EA">
            <w:r>
              <w:t xml:space="preserve">ID: </w:t>
            </w:r>
            <w:r w:rsidR="0054014E">
              <w:t>29</w:t>
            </w:r>
          </w:p>
        </w:tc>
      </w:tr>
      <w:tr w:rsidR="00DA0EA0" w:rsidTr="00AA3F7D">
        <w:tc>
          <w:tcPr>
            <w:tcW w:w="9016" w:type="dxa"/>
            <w:gridSpan w:val="9"/>
          </w:tcPr>
          <w:p w:rsidR="00DA0EA0" w:rsidRDefault="00DA0EA0" w:rsidP="008C37EA">
            <w:r>
              <w:t>Acceptance Criteria:</w:t>
            </w:r>
          </w:p>
          <w:p w:rsidR="00DA0EA0" w:rsidRDefault="008C22F5" w:rsidP="008C37EA">
            <w:pPr>
              <w:numPr>
                <w:ilvl w:val="0"/>
                <w:numId w:val="8"/>
              </w:numPr>
            </w:pPr>
            <w:r w:rsidRPr="0054014E">
              <w:rPr>
                <w:lang w:val="en-US"/>
              </w:rPr>
              <w:t>The planner’s email should be removed from the event they were registered to</w:t>
            </w:r>
          </w:p>
        </w:tc>
      </w:tr>
      <w:tr w:rsidR="00DA0EA0" w:rsidTr="00AA3F7D">
        <w:tc>
          <w:tcPr>
            <w:tcW w:w="9016" w:type="dxa"/>
            <w:gridSpan w:val="9"/>
          </w:tcPr>
          <w:p w:rsidR="00DA0EA0" w:rsidRDefault="00DA0EA0" w:rsidP="008C37EA">
            <w:r>
              <w:t>Testing:</w:t>
            </w:r>
          </w:p>
          <w:p w:rsidR="0054014E" w:rsidRDefault="0054014E" w:rsidP="008C37EA">
            <w:r>
              <w:t>List of all planners events:</w:t>
            </w:r>
          </w:p>
          <w:p w:rsidR="00DA0EA0" w:rsidRDefault="0054014E" w:rsidP="008C37EA">
            <w:r>
              <w:rPr>
                <w:noProof/>
                <w:lang w:eastAsia="en-AU"/>
              </w:rPr>
              <w:drawing>
                <wp:inline distT="0" distB="0" distL="0" distR="0" wp14:anchorId="6691889D" wp14:editId="4C0BAC66">
                  <wp:extent cx="5217338" cy="1095375"/>
                  <wp:effectExtent l="0" t="0" r="254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2384" cy="1098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14E" w:rsidRDefault="0054014E" w:rsidP="008C37EA">
            <w:r>
              <w:t>Clicking stop planning hyper link on event the event page of test :</w:t>
            </w:r>
          </w:p>
          <w:p w:rsidR="0054014E" w:rsidRDefault="0054014E" w:rsidP="008C37EA">
            <w:r>
              <w:rPr>
                <w:noProof/>
                <w:lang w:eastAsia="en-AU"/>
              </w:rPr>
              <w:lastRenderedPageBreak/>
              <w:drawing>
                <wp:inline distT="0" distB="0" distL="0" distR="0" wp14:anchorId="4BB1FD80" wp14:editId="1F3EA48A">
                  <wp:extent cx="4886325" cy="3952875"/>
                  <wp:effectExtent l="0" t="0" r="9525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325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14E" w:rsidRDefault="0054014E" w:rsidP="008C37EA">
            <w:r>
              <w:t>Planners events list after clicking on stop planning:</w:t>
            </w:r>
          </w:p>
          <w:p w:rsidR="0054014E" w:rsidRDefault="0054014E" w:rsidP="008C37EA">
            <w:r>
              <w:rPr>
                <w:noProof/>
                <w:lang w:eastAsia="en-AU"/>
              </w:rPr>
              <w:drawing>
                <wp:inline distT="0" distB="0" distL="0" distR="0" wp14:anchorId="1BD6F236" wp14:editId="1896F422">
                  <wp:extent cx="5143663" cy="1000125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b="13717"/>
                          <a:stretch/>
                        </pic:blipFill>
                        <pic:spPr bwMode="auto">
                          <a:xfrm>
                            <a:off x="0" y="0"/>
                            <a:ext cx="5149003" cy="1001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644" w:rsidTr="00187BC9">
        <w:tc>
          <w:tcPr>
            <w:tcW w:w="6011" w:type="dxa"/>
            <w:gridSpan w:val="8"/>
          </w:tcPr>
          <w:p w:rsidR="00DA0EA0" w:rsidRPr="0054014E" w:rsidRDefault="00DA0EA0" w:rsidP="008C37EA">
            <w:pPr>
              <w:rPr>
                <w:lang w:val="en-US"/>
              </w:rPr>
            </w:pPr>
            <w:r>
              <w:lastRenderedPageBreak/>
              <w:t xml:space="preserve">User Story: </w:t>
            </w:r>
            <w:r w:rsidR="0054014E" w:rsidRPr="0054014E">
              <w:rPr>
                <w:lang w:val="en-US"/>
              </w:rPr>
              <w:t>List all planners</w:t>
            </w:r>
          </w:p>
        </w:tc>
        <w:tc>
          <w:tcPr>
            <w:tcW w:w="3005" w:type="dxa"/>
          </w:tcPr>
          <w:p w:rsidR="00DA0EA0" w:rsidRDefault="00DA0EA0" w:rsidP="008C37EA">
            <w:r>
              <w:t xml:space="preserve">ID: </w:t>
            </w:r>
            <w:r w:rsidR="0054014E">
              <w:t>30</w:t>
            </w:r>
          </w:p>
        </w:tc>
      </w:tr>
      <w:tr w:rsidR="00DA0EA0" w:rsidTr="00AA3F7D">
        <w:tc>
          <w:tcPr>
            <w:tcW w:w="9016" w:type="dxa"/>
            <w:gridSpan w:val="9"/>
          </w:tcPr>
          <w:p w:rsidR="00DA0EA0" w:rsidRDefault="00DA0EA0" w:rsidP="008C37EA">
            <w:r>
              <w:t>Acceptance Criteria:</w:t>
            </w:r>
          </w:p>
          <w:p w:rsidR="00000000" w:rsidRPr="0054014E" w:rsidRDefault="008C22F5" w:rsidP="0054014E">
            <w:pPr>
              <w:numPr>
                <w:ilvl w:val="0"/>
                <w:numId w:val="9"/>
              </w:numPr>
            </w:pPr>
            <w:r w:rsidRPr="0054014E">
              <w:t xml:space="preserve">Must properly </w:t>
            </w:r>
            <w:r w:rsidRPr="0054014E">
              <w:t>display the database entries of the planners</w:t>
            </w:r>
          </w:p>
          <w:p w:rsidR="0054014E" w:rsidRDefault="008C22F5" w:rsidP="008C37EA">
            <w:pPr>
              <w:numPr>
                <w:ilvl w:val="0"/>
                <w:numId w:val="9"/>
              </w:numPr>
            </w:pPr>
            <w:r w:rsidRPr="0054014E">
              <w:rPr>
                <w:lang w:val="en-US"/>
              </w:rPr>
              <w:t>Must list all of the planners with no duplicates</w:t>
            </w:r>
          </w:p>
        </w:tc>
      </w:tr>
      <w:tr w:rsidR="00DA0EA0" w:rsidTr="00AA3F7D">
        <w:tc>
          <w:tcPr>
            <w:tcW w:w="9016" w:type="dxa"/>
            <w:gridSpan w:val="9"/>
          </w:tcPr>
          <w:p w:rsidR="00DA0EA0" w:rsidRDefault="00DA0EA0" w:rsidP="008C37EA">
            <w:r>
              <w:t>Testing:</w:t>
            </w:r>
          </w:p>
          <w:p w:rsidR="00DA0EA0" w:rsidRDefault="0054014E" w:rsidP="008C37EA">
            <w:r>
              <w:t>Database of planner table:</w:t>
            </w:r>
          </w:p>
          <w:p w:rsidR="0054014E" w:rsidRDefault="0054014E" w:rsidP="008C37EA">
            <w:r>
              <w:rPr>
                <w:noProof/>
                <w:lang w:eastAsia="en-AU"/>
              </w:rPr>
              <w:lastRenderedPageBreak/>
              <w:drawing>
                <wp:inline distT="0" distB="0" distL="0" distR="0" wp14:anchorId="7E61E5D9" wp14:editId="253C6E81">
                  <wp:extent cx="5276850" cy="3133725"/>
                  <wp:effectExtent l="0" t="0" r="0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14E" w:rsidRDefault="0054014E" w:rsidP="008C37EA">
            <w:r>
              <w:t>Planner list on website:</w:t>
            </w:r>
          </w:p>
          <w:p w:rsidR="0054014E" w:rsidRDefault="0054014E" w:rsidP="008C37EA">
            <w:r>
              <w:rPr>
                <w:noProof/>
                <w:lang w:eastAsia="en-AU"/>
              </w:rPr>
              <w:drawing>
                <wp:inline distT="0" distB="0" distL="0" distR="0" wp14:anchorId="7F4B6DC4" wp14:editId="7D24225B">
                  <wp:extent cx="5424522" cy="2143125"/>
                  <wp:effectExtent l="0" t="0" r="508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5764" cy="2143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644" w:rsidTr="00187BC9">
        <w:tc>
          <w:tcPr>
            <w:tcW w:w="6011" w:type="dxa"/>
            <w:gridSpan w:val="8"/>
          </w:tcPr>
          <w:p w:rsidR="00DA0EA0" w:rsidRDefault="00DA0EA0" w:rsidP="008C37EA">
            <w:r>
              <w:lastRenderedPageBreak/>
              <w:t xml:space="preserve">User Story: </w:t>
            </w:r>
            <w:r w:rsidR="0054014E" w:rsidRPr="0054014E">
              <w:rPr>
                <w:lang w:val="en-US"/>
              </w:rPr>
              <w:t>Member’s donation history</w:t>
            </w:r>
          </w:p>
        </w:tc>
        <w:tc>
          <w:tcPr>
            <w:tcW w:w="3005" w:type="dxa"/>
          </w:tcPr>
          <w:p w:rsidR="00DA0EA0" w:rsidRDefault="00DA0EA0" w:rsidP="008C37EA">
            <w:r>
              <w:t xml:space="preserve">ID: </w:t>
            </w:r>
            <w:r w:rsidR="0054014E">
              <w:t>2</w:t>
            </w:r>
          </w:p>
        </w:tc>
      </w:tr>
      <w:tr w:rsidR="00DA0EA0" w:rsidTr="00AA3F7D">
        <w:tc>
          <w:tcPr>
            <w:tcW w:w="9016" w:type="dxa"/>
            <w:gridSpan w:val="9"/>
          </w:tcPr>
          <w:p w:rsidR="00DA0EA0" w:rsidRDefault="00DA0EA0" w:rsidP="008C37EA">
            <w:r>
              <w:t>Acceptance Criteria:</w:t>
            </w:r>
          </w:p>
          <w:p w:rsidR="00000000" w:rsidRPr="0054014E" w:rsidRDefault="008C22F5" w:rsidP="0054014E">
            <w:pPr>
              <w:numPr>
                <w:ilvl w:val="0"/>
                <w:numId w:val="10"/>
              </w:numPr>
            </w:pPr>
            <w:r w:rsidRPr="0054014E">
              <w:rPr>
                <w:lang w:val="en-US"/>
              </w:rPr>
              <w:t>Must show the proper donation entries from the database</w:t>
            </w:r>
          </w:p>
          <w:p w:rsidR="0054014E" w:rsidRDefault="008C22F5" w:rsidP="008C37EA">
            <w:pPr>
              <w:numPr>
                <w:ilvl w:val="0"/>
                <w:numId w:val="10"/>
              </w:numPr>
            </w:pPr>
            <w:r w:rsidRPr="0054014E">
              <w:rPr>
                <w:lang w:val="en-US"/>
              </w:rPr>
              <w:t>Each donation should be displayed as a row</w:t>
            </w:r>
            <w:r w:rsidRPr="0054014E">
              <w:rPr>
                <w:lang w:val="en-US"/>
              </w:rPr>
              <w:t xml:space="preserve"> in a list</w:t>
            </w:r>
          </w:p>
        </w:tc>
      </w:tr>
      <w:tr w:rsidR="00DA0EA0" w:rsidTr="00AA3F7D">
        <w:tc>
          <w:tcPr>
            <w:tcW w:w="9016" w:type="dxa"/>
            <w:gridSpan w:val="9"/>
          </w:tcPr>
          <w:p w:rsidR="00DA0EA0" w:rsidRDefault="00DA0EA0" w:rsidP="008C37EA">
            <w:r>
              <w:t>Testing:</w:t>
            </w:r>
          </w:p>
          <w:p w:rsidR="00DA0EA0" w:rsidRDefault="0054014E" w:rsidP="008C37EA">
            <w:r>
              <w:t>Database entries of member ID 1:</w:t>
            </w:r>
          </w:p>
          <w:p w:rsidR="0054014E" w:rsidRDefault="00AA3F7D" w:rsidP="008C37EA">
            <w:r>
              <w:rPr>
                <w:noProof/>
                <w:lang w:eastAsia="en-AU"/>
              </w:rPr>
              <w:drawing>
                <wp:inline distT="0" distB="0" distL="0" distR="0" wp14:anchorId="648B78B6" wp14:editId="5E66C473">
                  <wp:extent cx="3238500" cy="173355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3F7D" w:rsidRDefault="00AA3F7D" w:rsidP="008C37EA">
            <w:r>
              <w:t>Websites donation history feature:</w:t>
            </w:r>
          </w:p>
          <w:p w:rsidR="00AA3F7D" w:rsidRDefault="00AA3F7D" w:rsidP="008C37EA">
            <w:r>
              <w:rPr>
                <w:noProof/>
                <w:lang w:eastAsia="en-AU"/>
              </w:rPr>
              <w:lastRenderedPageBreak/>
              <w:drawing>
                <wp:inline distT="0" distB="0" distL="0" distR="0" wp14:anchorId="30EBD474" wp14:editId="04C13BFC">
                  <wp:extent cx="5731510" cy="1962150"/>
                  <wp:effectExtent l="0" t="0" r="254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644" w:rsidTr="00187BC9">
        <w:tc>
          <w:tcPr>
            <w:tcW w:w="6011" w:type="dxa"/>
            <w:gridSpan w:val="8"/>
          </w:tcPr>
          <w:p w:rsidR="00DA0EA0" w:rsidRDefault="00DA0EA0" w:rsidP="008C37EA">
            <w:r>
              <w:lastRenderedPageBreak/>
              <w:t xml:space="preserve">User Story: </w:t>
            </w:r>
            <w:r w:rsidR="00AA3F7D" w:rsidRPr="00AA3F7D">
              <w:rPr>
                <w:lang w:val="en-US"/>
              </w:rPr>
              <w:t>Member’s new donation</w:t>
            </w:r>
          </w:p>
        </w:tc>
        <w:tc>
          <w:tcPr>
            <w:tcW w:w="3005" w:type="dxa"/>
          </w:tcPr>
          <w:p w:rsidR="00DA0EA0" w:rsidRDefault="00DA0EA0" w:rsidP="008C37EA">
            <w:r>
              <w:t xml:space="preserve">ID: </w:t>
            </w:r>
            <w:r w:rsidR="00AA3F7D">
              <w:t>31</w:t>
            </w:r>
          </w:p>
        </w:tc>
      </w:tr>
      <w:tr w:rsidR="00DA0EA0" w:rsidTr="00AA3F7D">
        <w:tc>
          <w:tcPr>
            <w:tcW w:w="9016" w:type="dxa"/>
            <w:gridSpan w:val="9"/>
          </w:tcPr>
          <w:p w:rsidR="00DA0EA0" w:rsidRDefault="00DA0EA0" w:rsidP="008C37EA">
            <w:r>
              <w:t>Acceptance Criteria:</w:t>
            </w:r>
          </w:p>
          <w:p w:rsidR="00AA3F7D" w:rsidRDefault="008C22F5" w:rsidP="008C37EA">
            <w:pPr>
              <w:numPr>
                <w:ilvl w:val="0"/>
                <w:numId w:val="11"/>
              </w:numPr>
            </w:pPr>
            <w:r w:rsidRPr="00AA3F7D">
              <w:rPr>
                <w:lang w:val="en-US"/>
              </w:rPr>
              <w:t>Every new donation should be on their donation history, with the proper details</w:t>
            </w:r>
          </w:p>
        </w:tc>
      </w:tr>
      <w:tr w:rsidR="00DA0EA0" w:rsidTr="00AA3F7D">
        <w:tc>
          <w:tcPr>
            <w:tcW w:w="9016" w:type="dxa"/>
            <w:gridSpan w:val="9"/>
          </w:tcPr>
          <w:p w:rsidR="00DA0EA0" w:rsidRDefault="00DA0EA0" w:rsidP="008C37EA">
            <w:r>
              <w:t>Testing:</w:t>
            </w:r>
          </w:p>
          <w:p w:rsidR="00DA0EA0" w:rsidRDefault="00AA3F7D" w:rsidP="008C37EA">
            <w:r>
              <w:t>Members donation history before new donation entry:</w:t>
            </w:r>
          </w:p>
          <w:p w:rsidR="00AA3F7D" w:rsidRDefault="00AA3F7D" w:rsidP="008C37EA">
            <w:r>
              <w:rPr>
                <w:noProof/>
                <w:lang w:eastAsia="en-AU"/>
              </w:rPr>
              <w:drawing>
                <wp:inline distT="0" distB="0" distL="0" distR="0" wp14:anchorId="7685871A" wp14:editId="7B9CF836">
                  <wp:extent cx="5400675" cy="1848891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834" cy="1852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3F7D" w:rsidRDefault="00AA3F7D" w:rsidP="008C37EA">
            <w:proofErr w:type="spellStart"/>
            <w:r>
              <w:t>Addnew</w:t>
            </w:r>
            <w:proofErr w:type="spellEnd"/>
            <w:r>
              <w:t xml:space="preserve"> feature entries</w:t>
            </w:r>
          </w:p>
          <w:p w:rsidR="00AA3F7D" w:rsidRDefault="00AA3F7D" w:rsidP="008C37EA">
            <w:r>
              <w:rPr>
                <w:noProof/>
                <w:lang w:eastAsia="en-AU"/>
              </w:rPr>
              <w:drawing>
                <wp:inline distT="0" distB="0" distL="0" distR="0" wp14:anchorId="5544A4CE" wp14:editId="24A4F2B6">
                  <wp:extent cx="4905375" cy="2343150"/>
                  <wp:effectExtent l="0" t="0" r="9525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23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3F7D" w:rsidRDefault="00AA3F7D" w:rsidP="008C37EA">
            <w:r>
              <w:t>Donation history after new entry:</w:t>
            </w:r>
          </w:p>
          <w:p w:rsidR="00AA3F7D" w:rsidRDefault="00AA3F7D" w:rsidP="008C37EA">
            <w:r>
              <w:rPr>
                <w:noProof/>
                <w:lang w:eastAsia="en-AU"/>
              </w:rPr>
              <w:drawing>
                <wp:inline distT="0" distB="0" distL="0" distR="0" wp14:anchorId="1CBF6F3B" wp14:editId="1453E21D">
                  <wp:extent cx="5334000" cy="1261107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1998" cy="1262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644" w:rsidTr="00187BC9">
        <w:tc>
          <w:tcPr>
            <w:tcW w:w="6011" w:type="dxa"/>
            <w:gridSpan w:val="8"/>
          </w:tcPr>
          <w:p w:rsidR="00AA3F7D" w:rsidRDefault="00AA3F7D" w:rsidP="00AA3F7D">
            <w:r>
              <w:t xml:space="preserve">User Story: </w:t>
            </w:r>
            <w:r w:rsidRPr="00AA3F7D">
              <w:rPr>
                <w:lang w:val="en-US"/>
              </w:rPr>
              <w:t>Events attending</w:t>
            </w:r>
          </w:p>
        </w:tc>
        <w:tc>
          <w:tcPr>
            <w:tcW w:w="3005" w:type="dxa"/>
          </w:tcPr>
          <w:p w:rsidR="00AA3F7D" w:rsidRDefault="00AA3F7D" w:rsidP="00AA3F7D">
            <w:r>
              <w:t xml:space="preserve">ID: </w:t>
            </w:r>
            <w:r>
              <w:t>32</w:t>
            </w:r>
          </w:p>
        </w:tc>
      </w:tr>
      <w:tr w:rsidR="00AA3F7D" w:rsidTr="00AA3F7D">
        <w:tc>
          <w:tcPr>
            <w:tcW w:w="9016" w:type="dxa"/>
            <w:gridSpan w:val="9"/>
          </w:tcPr>
          <w:p w:rsidR="00AA3F7D" w:rsidRDefault="00AA3F7D" w:rsidP="008C37EA">
            <w:r>
              <w:lastRenderedPageBreak/>
              <w:t>Acceptance Criteria:</w:t>
            </w:r>
          </w:p>
          <w:p w:rsidR="00000000" w:rsidRPr="00AA3F7D" w:rsidRDefault="008C22F5" w:rsidP="00AA3F7D">
            <w:pPr>
              <w:numPr>
                <w:ilvl w:val="0"/>
                <w:numId w:val="12"/>
              </w:numPr>
            </w:pPr>
            <w:r w:rsidRPr="00AA3F7D">
              <w:rPr>
                <w:lang w:val="en-US"/>
              </w:rPr>
              <w:t xml:space="preserve">They must have registered to the event before it is displayed. </w:t>
            </w:r>
          </w:p>
          <w:p w:rsidR="00000000" w:rsidRPr="00AA3F7D" w:rsidRDefault="008C22F5" w:rsidP="00AA3F7D">
            <w:pPr>
              <w:numPr>
                <w:ilvl w:val="0"/>
                <w:numId w:val="12"/>
              </w:numPr>
            </w:pPr>
            <w:r w:rsidRPr="00AA3F7D">
              <w:rPr>
                <w:lang w:val="en-US"/>
              </w:rPr>
              <w:t>Each event registered to, should be a row in a list</w:t>
            </w:r>
          </w:p>
          <w:p w:rsidR="00AA3F7D" w:rsidRDefault="008C22F5" w:rsidP="00AA3F7D">
            <w:pPr>
              <w:numPr>
                <w:ilvl w:val="0"/>
                <w:numId w:val="12"/>
              </w:numPr>
            </w:pPr>
            <w:r w:rsidRPr="00AA3F7D">
              <w:rPr>
                <w:lang w:val="en-US"/>
              </w:rPr>
              <w:t>Clicking on the view button show transfer them to the event page with the proper data loaded</w:t>
            </w:r>
            <w:r w:rsidRPr="00AA3F7D">
              <w:rPr>
                <w:lang w:val="en-US"/>
              </w:rPr>
              <w:t xml:space="preserve"> from the database</w:t>
            </w:r>
          </w:p>
        </w:tc>
      </w:tr>
      <w:tr w:rsidR="00AA3F7D" w:rsidTr="00AA3F7D">
        <w:tc>
          <w:tcPr>
            <w:tcW w:w="9016" w:type="dxa"/>
            <w:gridSpan w:val="9"/>
          </w:tcPr>
          <w:p w:rsidR="00AA3F7D" w:rsidRDefault="00AA3F7D" w:rsidP="008C37EA">
            <w:r>
              <w:t>Testing:</w:t>
            </w:r>
          </w:p>
          <w:p w:rsidR="00AA3F7D" w:rsidRDefault="00AA3F7D" w:rsidP="008C37EA">
            <w:r>
              <w:t>Database entries of attending events table:</w:t>
            </w:r>
          </w:p>
          <w:p w:rsidR="00AA3F7D" w:rsidRDefault="00AA3F7D" w:rsidP="008C37EA">
            <w:r>
              <w:rPr>
                <w:noProof/>
                <w:lang w:eastAsia="en-AU"/>
              </w:rPr>
              <w:drawing>
                <wp:inline distT="0" distB="0" distL="0" distR="0" wp14:anchorId="75A6447E" wp14:editId="04A05B52">
                  <wp:extent cx="2857500" cy="1019175"/>
                  <wp:effectExtent l="0" t="0" r="0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3F7D" w:rsidRDefault="00AA3F7D" w:rsidP="008C37EA">
            <w:r>
              <w:t>Attending events list on website:</w:t>
            </w:r>
          </w:p>
          <w:p w:rsidR="00AA3F7D" w:rsidRDefault="00AA3F7D" w:rsidP="008C37EA">
            <w:r>
              <w:rPr>
                <w:noProof/>
                <w:lang w:eastAsia="en-AU"/>
              </w:rPr>
              <w:drawing>
                <wp:inline distT="0" distB="0" distL="0" distR="0" wp14:anchorId="0A0B69ED" wp14:editId="753E2EAC">
                  <wp:extent cx="5476875" cy="1435055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8211" cy="143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3F7D" w:rsidRDefault="00AA3F7D" w:rsidP="008C37EA">
            <w:r>
              <w:t xml:space="preserve">Database  entry of event </w:t>
            </w:r>
            <w:proofErr w:type="spellStart"/>
            <w:r>
              <w:t>qut</w:t>
            </w:r>
            <w:proofErr w:type="spellEnd"/>
            <w:r>
              <w:t xml:space="preserve"> kelvin grove event:</w:t>
            </w:r>
          </w:p>
          <w:p w:rsidR="00AA3F7D" w:rsidRDefault="00AA3F7D" w:rsidP="008C37EA">
            <w:r>
              <w:rPr>
                <w:noProof/>
                <w:lang w:eastAsia="en-AU"/>
              </w:rPr>
              <w:drawing>
                <wp:inline distT="0" distB="0" distL="0" distR="0" wp14:anchorId="16F2AD8A" wp14:editId="2C976710">
                  <wp:extent cx="5457825" cy="385785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9420" cy="390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3F7D" w:rsidRDefault="00AA3F7D" w:rsidP="008C37EA">
            <w:r>
              <w:t xml:space="preserve">Event page of </w:t>
            </w:r>
            <w:proofErr w:type="spellStart"/>
            <w:r>
              <w:t>qut</w:t>
            </w:r>
            <w:proofErr w:type="spellEnd"/>
            <w:r>
              <w:t xml:space="preserve"> kelvin grove event:</w:t>
            </w:r>
          </w:p>
          <w:p w:rsidR="00AA3F7D" w:rsidRDefault="00AA3F7D" w:rsidP="008C37EA">
            <w:r>
              <w:rPr>
                <w:noProof/>
                <w:lang w:eastAsia="en-AU"/>
              </w:rPr>
              <w:drawing>
                <wp:inline distT="0" distB="0" distL="0" distR="0" wp14:anchorId="2842176D" wp14:editId="3B309EB8">
                  <wp:extent cx="5731510" cy="3101975"/>
                  <wp:effectExtent l="0" t="0" r="2540" b="317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0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644" w:rsidTr="00187BC9">
        <w:tc>
          <w:tcPr>
            <w:tcW w:w="6011" w:type="dxa"/>
            <w:gridSpan w:val="8"/>
          </w:tcPr>
          <w:p w:rsidR="00AA3F7D" w:rsidRDefault="00AA3F7D" w:rsidP="008C37EA">
            <w:r>
              <w:t xml:space="preserve">User Story: </w:t>
            </w:r>
            <w:r w:rsidRPr="00AA3F7D">
              <w:rPr>
                <w:lang w:val="en-US"/>
              </w:rPr>
              <w:t>Add new sponsor</w:t>
            </w:r>
          </w:p>
        </w:tc>
        <w:tc>
          <w:tcPr>
            <w:tcW w:w="3005" w:type="dxa"/>
          </w:tcPr>
          <w:p w:rsidR="00AA3F7D" w:rsidRDefault="00AA3F7D" w:rsidP="008C37EA">
            <w:r>
              <w:t xml:space="preserve">ID: </w:t>
            </w:r>
            <w:r>
              <w:t>33</w:t>
            </w:r>
          </w:p>
        </w:tc>
      </w:tr>
      <w:tr w:rsidR="00AA3F7D" w:rsidTr="00AA3F7D">
        <w:tc>
          <w:tcPr>
            <w:tcW w:w="9016" w:type="dxa"/>
            <w:gridSpan w:val="9"/>
          </w:tcPr>
          <w:p w:rsidR="00AA3F7D" w:rsidRDefault="00AA3F7D" w:rsidP="008C37EA">
            <w:r>
              <w:t>Acceptance Criteria:</w:t>
            </w:r>
          </w:p>
          <w:p w:rsidR="00AA3F7D" w:rsidRDefault="008C22F5" w:rsidP="00AA3F7D">
            <w:pPr>
              <w:numPr>
                <w:ilvl w:val="0"/>
                <w:numId w:val="13"/>
              </w:numPr>
            </w:pPr>
            <w:r w:rsidRPr="00AA3F7D">
              <w:rPr>
                <w:lang w:val="en-US"/>
              </w:rPr>
              <w:t>Only planners can add new sponsors</w:t>
            </w:r>
          </w:p>
        </w:tc>
      </w:tr>
      <w:tr w:rsidR="00AA3F7D" w:rsidTr="00AA3F7D">
        <w:tc>
          <w:tcPr>
            <w:tcW w:w="9016" w:type="dxa"/>
            <w:gridSpan w:val="9"/>
          </w:tcPr>
          <w:p w:rsidR="00AA3F7D" w:rsidRDefault="00AA3F7D" w:rsidP="008C37EA">
            <w:r>
              <w:t>Testing:</w:t>
            </w:r>
          </w:p>
          <w:p w:rsidR="00AA3F7D" w:rsidRDefault="00635973" w:rsidP="008C37EA">
            <w:r>
              <w:t>Planners account. After clicking on sponsors tab:</w:t>
            </w:r>
          </w:p>
          <w:p w:rsidR="00635973" w:rsidRDefault="00635973" w:rsidP="008C37EA">
            <w:r>
              <w:rPr>
                <w:noProof/>
                <w:lang w:eastAsia="en-AU"/>
              </w:rPr>
              <w:lastRenderedPageBreak/>
              <w:drawing>
                <wp:inline distT="0" distB="0" distL="0" distR="0" wp14:anchorId="4130C1FB" wp14:editId="74EB6DA2">
                  <wp:extent cx="5410200" cy="2884921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1638" cy="2885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5973" w:rsidRDefault="00635973" w:rsidP="008C37EA">
            <w:r>
              <w:t>Members account showing no sponsors tab (so members have no way of registering new sponsors):</w:t>
            </w:r>
          </w:p>
          <w:p w:rsidR="00635973" w:rsidRDefault="00635973" w:rsidP="008C37EA">
            <w:r>
              <w:rPr>
                <w:noProof/>
                <w:lang w:eastAsia="en-AU"/>
              </w:rPr>
              <w:drawing>
                <wp:inline distT="0" distB="0" distL="0" distR="0" wp14:anchorId="7030540A" wp14:editId="3E05975F">
                  <wp:extent cx="5419725" cy="2913417"/>
                  <wp:effectExtent l="0" t="0" r="0" b="127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5875" cy="2916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644" w:rsidTr="00187BC9">
        <w:tc>
          <w:tcPr>
            <w:tcW w:w="5795" w:type="dxa"/>
            <w:gridSpan w:val="7"/>
          </w:tcPr>
          <w:p w:rsidR="00AA3F7D" w:rsidRDefault="00AA3F7D" w:rsidP="008C37EA">
            <w:r>
              <w:lastRenderedPageBreak/>
              <w:t xml:space="preserve">User Story: </w:t>
            </w:r>
            <w:r w:rsidR="00635973" w:rsidRPr="00635973">
              <w:rPr>
                <w:lang w:val="en-US"/>
              </w:rPr>
              <w:t>List all sponsors</w:t>
            </w:r>
          </w:p>
        </w:tc>
        <w:tc>
          <w:tcPr>
            <w:tcW w:w="3221" w:type="dxa"/>
            <w:gridSpan w:val="2"/>
          </w:tcPr>
          <w:p w:rsidR="00AA3F7D" w:rsidRDefault="00AA3F7D" w:rsidP="008C37EA">
            <w:r>
              <w:t xml:space="preserve">ID: </w:t>
            </w:r>
            <w:r w:rsidR="00635973">
              <w:t>34</w:t>
            </w:r>
          </w:p>
        </w:tc>
      </w:tr>
      <w:tr w:rsidR="00AA3F7D" w:rsidTr="00AA3F7D">
        <w:tc>
          <w:tcPr>
            <w:tcW w:w="9016" w:type="dxa"/>
            <w:gridSpan w:val="9"/>
          </w:tcPr>
          <w:p w:rsidR="00AA3F7D" w:rsidRDefault="00AA3F7D" w:rsidP="008C37EA">
            <w:r>
              <w:t>Acceptance Criteria:</w:t>
            </w:r>
          </w:p>
          <w:p w:rsidR="00000000" w:rsidRPr="00635973" w:rsidRDefault="008C22F5" w:rsidP="00635973">
            <w:pPr>
              <w:numPr>
                <w:ilvl w:val="0"/>
                <w:numId w:val="14"/>
              </w:numPr>
            </w:pPr>
            <w:r w:rsidRPr="00635973">
              <w:rPr>
                <w:lang w:val="en-US"/>
              </w:rPr>
              <w:t>Should only display the proper sponsor entry in the database</w:t>
            </w:r>
          </w:p>
          <w:p w:rsidR="00000000" w:rsidRPr="00635973" w:rsidRDefault="008C22F5" w:rsidP="00635973">
            <w:pPr>
              <w:numPr>
                <w:ilvl w:val="0"/>
                <w:numId w:val="14"/>
              </w:numPr>
            </w:pPr>
            <w:r w:rsidRPr="00635973">
              <w:rPr>
                <w:lang w:val="en-US"/>
              </w:rPr>
              <w:t>Each sponsor should be a row in a list</w:t>
            </w:r>
          </w:p>
          <w:p w:rsidR="00AA3F7D" w:rsidRDefault="008C22F5" w:rsidP="00635973">
            <w:pPr>
              <w:numPr>
                <w:ilvl w:val="0"/>
                <w:numId w:val="14"/>
              </w:numPr>
            </w:pPr>
            <w:r w:rsidRPr="00635973">
              <w:rPr>
                <w:lang w:val="en-US"/>
              </w:rPr>
              <w:t>Eac</w:t>
            </w:r>
            <w:r w:rsidRPr="00635973">
              <w:rPr>
                <w:lang w:val="en-US"/>
              </w:rPr>
              <w:t>h row should display the sponsors proper sponsor’s detail</w:t>
            </w:r>
          </w:p>
        </w:tc>
      </w:tr>
      <w:tr w:rsidR="00AA3F7D" w:rsidTr="00AA3F7D">
        <w:tc>
          <w:tcPr>
            <w:tcW w:w="9016" w:type="dxa"/>
            <w:gridSpan w:val="9"/>
          </w:tcPr>
          <w:p w:rsidR="00AA3F7D" w:rsidRDefault="00AA3F7D" w:rsidP="008C37EA">
            <w:r>
              <w:t>Testing:</w:t>
            </w:r>
          </w:p>
          <w:p w:rsidR="00AA3F7D" w:rsidRDefault="00635973" w:rsidP="008C37EA">
            <w:r>
              <w:t>Database entry of sponsors table:</w:t>
            </w:r>
          </w:p>
          <w:p w:rsidR="00635973" w:rsidRDefault="00635973" w:rsidP="008C37EA">
            <w:r>
              <w:rPr>
                <w:noProof/>
                <w:lang w:eastAsia="en-AU"/>
              </w:rPr>
              <w:lastRenderedPageBreak/>
              <w:drawing>
                <wp:inline distT="0" distB="0" distL="0" distR="0" wp14:anchorId="566FC6FD" wp14:editId="37BD3502">
                  <wp:extent cx="3124200" cy="1781175"/>
                  <wp:effectExtent l="0" t="0" r="0" b="952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5973" w:rsidRDefault="00635973" w:rsidP="008C37EA">
            <w:r>
              <w:t>Sponsors list of website:</w:t>
            </w:r>
          </w:p>
          <w:p w:rsidR="00635973" w:rsidRDefault="00635973" w:rsidP="008C37EA">
            <w:r>
              <w:rPr>
                <w:noProof/>
                <w:lang w:eastAsia="en-AU"/>
              </w:rPr>
              <w:drawing>
                <wp:inline distT="0" distB="0" distL="0" distR="0" wp14:anchorId="20FC463C" wp14:editId="091F41BE">
                  <wp:extent cx="5410200" cy="2884921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1638" cy="2885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644" w:rsidTr="00187BC9">
        <w:tc>
          <w:tcPr>
            <w:tcW w:w="5579" w:type="dxa"/>
            <w:gridSpan w:val="6"/>
          </w:tcPr>
          <w:p w:rsidR="00AA3F7D" w:rsidRDefault="00AA3F7D" w:rsidP="008C37EA">
            <w:r>
              <w:lastRenderedPageBreak/>
              <w:t xml:space="preserve">User Story: </w:t>
            </w:r>
            <w:r w:rsidR="00635973" w:rsidRPr="00635973">
              <w:rPr>
                <w:lang w:val="en-US"/>
              </w:rPr>
              <w:t>Sponsor’s donation history</w:t>
            </w:r>
          </w:p>
        </w:tc>
        <w:tc>
          <w:tcPr>
            <w:tcW w:w="3437" w:type="dxa"/>
            <w:gridSpan w:val="3"/>
          </w:tcPr>
          <w:p w:rsidR="00AA3F7D" w:rsidRDefault="00AA3F7D" w:rsidP="008C37EA">
            <w:r>
              <w:t xml:space="preserve">ID: </w:t>
            </w:r>
            <w:r w:rsidR="00635973">
              <w:t>35</w:t>
            </w:r>
          </w:p>
        </w:tc>
      </w:tr>
      <w:tr w:rsidR="00AA3F7D" w:rsidTr="00AA3F7D">
        <w:tc>
          <w:tcPr>
            <w:tcW w:w="9016" w:type="dxa"/>
            <w:gridSpan w:val="9"/>
          </w:tcPr>
          <w:p w:rsidR="00AA3F7D" w:rsidRDefault="00AA3F7D" w:rsidP="008C37EA">
            <w:r>
              <w:t>Acceptance Criteria:</w:t>
            </w:r>
          </w:p>
          <w:p w:rsidR="00000000" w:rsidRPr="00635973" w:rsidRDefault="008C22F5" w:rsidP="00635973">
            <w:pPr>
              <w:numPr>
                <w:ilvl w:val="0"/>
                <w:numId w:val="15"/>
              </w:numPr>
            </w:pPr>
            <w:r w:rsidRPr="00635973">
              <w:rPr>
                <w:lang w:val="en-US"/>
              </w:rPr>
              <w:t>The displayed information shou</w:t>
            </w:r>
            <w:r w:rsidRPr="00635973">
              <w:rPr>
                <w:lang w:val="en-US"/>
              </w:rPr>
              <w:t>ld match the database entry</w:t>
            </w:r>
          </w:p>
          <w:p w:rsidR="00AA3F7D" w:rsidRDefault="008C22F5" w:rsidP="00635973">
            <w:pPr>
              <w:numPr>
                <w:ilvl w:val="0"/>
                <w:numId w:val="15"/>
              </w:numPr>
            </w:pPr>
            <w:r w:rsidRPr="00635973">
              <w:rPr>
                <w:lang w:val="en-US"/>
              </w:rPr>
              <w:t>Each donation made should a row in a list, with proper details from the database</w:t>
            </w:r>
          </w:p>
        </w:tc>
      </w:tr>
      <w:tr w:rsidR="00AA3F7D" w:rsidTr="00AA3F7D">
        <w:tc>
          <w:tcPr>
            <w:tcW w:w="9016" w:type="dxa"/>
            <w:gridSpan w:val="9"/>
          </w:tcPr>
          <w:p w:rsidR="00AA3F7D" w:rsidRDefault="00AA3F7D" w:rsidP="008C37EA">
            <w:r>
              <w:t>Testing:</w:t>
            </w:r>
          </w:p>
          <w:p w:rsidR="00AA3F7D" w:rsidRDefault="00635973" w:rsidP="008C37EA">
            <w:r>
              <w:t>Database entry of sponsor id 1:</w:t>
            </w:r>
          </w:p>
          <w:p w:rsidR="00635973" w:rsidRDefault="00635973" w:rsidP="008C37EA">
            <w:r>
              <w:rPr>
                <w:noProof/>
                <w:lang w:eastAsia="en-AU"/>
              </w:rPr>
              <w:drawing>
                <wp:inline distT="0" distB="0" distL="0" distR="0" wp14:anchorId="386F7587" wp14:editId="4DC0246E">
                  <wp:extent cx="3667125" cy="2066925"/>
                  <wp:effectExtent l="0" t="0" r="9525" b="952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25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5973" w:rsidRDefault="00635973" w:rsidP="008C37EA">
            <w:r>
              <w:t>Sponsor’s donation history on website:</w:t>
            </w:r>
          </w:p>
          <w:p w:rsidR="00635973" w:rsidRDefault="00635973" w:rsidP="008C37EA">
            <w:r>
              <w:rPr>
                <w:noProof/>
                <w:lang w:eastAsia="en-AU"/>
              </w:rPr>
              <w:lastRenderedPageBreak/>
              <w:drawing>
                <wp:inline distT="0" distB="0" distL="0" distR="0" wp14:anchorId="74CA950B" wp14:editId="3C9B9BCF">
                  <wp:extent cx="5523243" cy="2105025"/>
                  <wp:effectExtent l="0" t="0" r="127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493" cy="2105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644" w:rsidTr="00187BC9">
        <w:tc>
          <w:tcPr>
            <w:tcW w:w="5363" w:type="dxa"/>
            <w:gridSpan w:val="5"/>
          </w:tcPr>
          <w:p w:rsidR="00AA3F7D" w:rsidRDefault="00AA3F7D" w:rsidP="008C37EA">
            <w:r>
              <w:lastRenderedPageBreak/>
              <w:t xml:space="preserve">User Story: </w:t>
            </w:r>
            <w:r w:rsidR="004E7644" w:rsidRPr="004E7644">
              <w:rPr>
                <w:lang w:val="en-US"/>
              </w:rPr>
              <w:t>Log new sponsors donation</w:t>
            </w:r>
          </w:p>
        </w:tc>
        <w:tc>
          <w:tcPr>
            <w:tcW w:w="3653" w:type="dxa"/>
            <w:gridSpan w:val="4"/>
          </w:tcPr>
          <w:p w:rsidR="00AA3F7D" w:rsidRDefault="00AA3F7D" w:rsidP="008C37EA">
            <w:r>
              <w:t xml:space="preserve">ID: </w:t>
            </w:r>
            <w:r w:rsidR="004E7644">
              <w:t>40</w:t>
            </w:r>
          </w:p>
        </w:tc>
      </w:tr>
      <w:tr w:rsidR="00AA3F7D" w:rsidTr="00AA3F7D">
        <w:tc>
          <w:tcPr>
            <w:tcW w:w="9016" w:type="dxa"/>
            <w:gridSpan w:val="9"/>
          </w:tcPr>
          <w:p w:rsidR="00AA3F7D" w:rsidRDefault="00AA3F7D" w:rsidP="008C37EA">
            <w:r>
              <w:t>Acceptance Criteria:</w:t>
            </w:r>
          </w:p>
          <w:p w:rsidR="00AA3F7D" w:rsidRDefault="008C22F5" w:rsidP="004E7644">
            <w:pPr>
              <w:numPr>
                <w:ilvl w:val="0"/>
                <w:numId w:val="16"/>
              </w:numPr>
            </w:pPr>
            <w:r w:rsidRPr="004E7644">
              <w:rPr>
                <w:lang w:val="en-US"/>
              </w:rPr>
              <w:t>A log should be m</w:t>
            </w:r>
            <w:r w:rsidRPr="004E7644">
              <w:rPr>
                <w:lang w:val="en-US"/>
              </w:rPr>
              <w:t>ade only when the organization has received the money</w:t>
            </w:r>
          </w:p>
        </w:tc>
      </w:tr>
      <w:tr w:rsidR="00AA3F7D" w:rsidTr="00AA3F7D">
        <w:tc>
          <w:tcPr>
            <w:tcW w:w="9016" w:type="dxa"/>
            <w:gridSpan w:val="9"/>
          </w:tcPr>
          <w:p w:rsidR="00AA3F7D" w:rsidRDefault="00AA3F7D" w:rsidP="008C37EA">
            <w:r>
              <w:t>Testing:</w:t>
            </w:r>
          </w:p>
          <w:p w:rsidR="004E7644" w:rsidRDefault="004E7644" w:rsidP="008C37EA">
            <w:r>
              <w:t>Log new sponsor donation form on website:</w:t>
            </w:r>
          </w:p>
          <w:p w:rsidR="00AA3F7D" w:rsidRDefault="004E7644" w:rsidP="008C37EA">
            <w:r>
              <w:rPr>
                <w:noProof/>
                <w:lang w:eastAsia="en-AU"/>
              </w:rPr>
              <w:drawing>
                <wp:inline distT="0" distB="0" distL="0" distR="0" wp14:anchorId="47D6E0DF" wp14:editId="2D5DD7E7">
                  <wp:extent cx="3457575" cy="1562100"/>
                  <wp:effectExtent l="0" t="0" r="9525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7644" w:rsidRDefault="004E7644" w:rsidP="008C37EA">
            <w:r>
              <w:t>History after new entry:</w:t>
            </w:r>
          </w:p>
          <w:p w:rsidR="004E7644" w:rsidRDefault="004E7644" w:rsidP="008C37EA">
            <w:r>
              <w:rPr>
                <w:noProof/>
                <w:lang w:eastAsia="en-AU"/>
              </w:rPr>
              <w:drawing>
                <wp:inline distT="0" distB="0" distL="0" distR="0" wp14:anchorId="39A0D7D3" wp14:editId="5D417C29">
                  <wp:extent cx="5486400" cy="1317806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6522" cy="1320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644" w:rsidTr="00187BC9">
        <w:tc>
          <w:tcPr>
            <w:tcW w:w="5363" w:type="dxa"/>
            <w:gridSpan w:val="5"/>
          </w:tcPr>
          <w:p w:rsidR="004E7644" w:rsidRDefault="004E7644" w:rsidP="004E7644">
            <w:r>
              <w:t xml:space="preserve">User Story: </w:t>
            </w:r>
            <w:r w:rsidR="00832428" w:rsidRPr="00832428">
              <w:rPr>
                <w:lang w:val="en-US"/>
              </w:rPr>
              <w:t>Financial tracking</w:t>
            </w:r>
          </w:p>
        </w:tc>
        <w:tc>
          <w:tcPr>
            <w:tcW w:w="3653" w:type="dxa"/>
            <w:gridSpan w:val="4"/>
          </w:tcPr>
          <w:p w:rsidR="004E7644" w:rsidRDefault="004E7644" w:rsidP="004E7644">
            <w:r>
              <w:t xml:space="preserve">ID: </w:t>
            </w:r>
            <w:r w:rsidR="00832428">
              <w:t>9</w:t>
            </w:r>
          </w:p>
        </w:tc>
      </w:tr>
      <w:tr w:rsidR="004E7644" w:rsidTr="008C37EA">
        <w:tc>
          <w:tcPr>
            <w:tcW w:w="9016" w:type="dxa"/>
            <w:gridSpan w:val="9"/>
          </w:tcPr>
          <w:p w:rsidR="004E7644" w:rsidRDefault="004E7644" w:rsidP="004E7644">
            <w:r>
              <w:t>Acceptance Criteria:</w:t>
            </w:r>
          </w:p>
          <w:p w:rsidR="00000000" w:rsidRPr="00832428" w:rsidRDefault="008C22F5" w:rsidP="00832428">
            <w:pPr>
              <w:numPr>
                <w:ilvl w:val="0"/>
                <w:numId w:val="17"/>
              </w:numPr>
            </w:pPr>
            <w:r w:rsidRPr="00832428">
              <w:t>Ticket prices must match the formulas output. i.e. hand writing the maths input should match the displayed ticket price</w:t>
            </w:r>
          </w:p>
          <w:p w:rsidR="00832428" w:rsidRDefault="008C22F5" w:rsidP="004E7644">
            <w:pPr>
              <w:numPr>
                <w:ilvl w:val="0"/>
                <w:numId w:val="18"/>
              </w:numPr>
            </w:pPr>
            <w:r w:rsidRPr="00832428">
              <w:rPr>
                <w:lang w:val="en-US"/>
              </w:rPr>
              <w:t xml:space="preserve">All </w:t>
            </w:r>
            <w:r w:rsidRPr="00832428">
              <w:rPr>
                <w:lang w:val="en-US"/>
              </w:rPr>
              <w:t>calculations should done on the database and planner should only be able to view the results</w:t>
            </w:r>
          </w:p>
        </w:tc>
      </w:tr>
      <w:tr w:rsidR="004E7644" w:rsidTr="008C37EA">
        <w:tc>
          <w:tcPr>
            <w:tcW w:w="9016" w:type="dxa"/>
            <w:gridSpan w:val="9"/>
          </w:tcPr>
          <w:p w:rsidR="004E7644" w:rsidRDefault="004E7644" w:rsidP="008C37EA">
            <w:r>
              <w:t>Testing:</w:t>
            </w:r>
          </w:p>
          <w:p w:rsidR="004E7644" w:rsidRDefault="00832428" w:rsidP="008C37EA">
            <w:r>
              <w:t>Unit tests of the finances:</w:t>
            </w:r>
          </w:p>
          <w:p w:rsidR="00832428" w:rsidRDefault="00832428" w:rsidP="008C37EA">
            <w:r>
              <w:rPr>
                <w:noProof/>
                <w:lang w:eastAsia="en-AU"/>
              </w:rPr>
              <w:lastRenderedPageBreak/>
              <w:drawing>
                <wp:inline distT="0" distB="0" distL="0" distR="0" wp14:anchorId="2E3A3B3A" wp14:editId="1D8C34B2">
                  <wp:extent cx="5342452" cy="299085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819" cy="299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2428" w:rsidRDefault="00832428" w:rsidP="008C37EA"/>
          <w:p w:rsidR="00832428" w:rsidRDefault="00832428" w:rsidP="008C37EA">
            <w:r>
              <w:t>Test Result</w:t>
            </w:r>
          </w:p>
          <w:p w:rsidR="00832428" w:rsidRDefault="00832428" w:rsidP="008C37EA">
            <w:r>
              <w:rPr>
                <w:noProof/>
                <w:lang w:eastAsia="en-AU"/>
              </w:rPr>
              <w:drawing>
                <wp:inline distT="0" distB="0" distL="0" distR="0" wp14:anchorId="64D88CB0" wp14:editId="73620562">
                  <wp:extent cx="3505200" cy="1076325"/>
                  <wp:effectExtent l="0" t="0" r="0" b="952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2428" w:rsidRDefault="00832428" w:rsidP="008C37EA">
            <w:r>
              <w:t xml:space="preserve">We failed the acceptance criteria of the calculations being done on the database. Because it was done on </w:t>
            </w:r>
            <w:proofErr w:type="spellStart"/>
            <w:r>
              <w:t>finances.php</w:t>
            </w:r>
            <w:proofErr w:type="spellEnd"/>
            <w:r>
              <w:t xml:space="preserve"> file.</w:t>
            </w:r>
          </w:p>
        </w:tc>
      </w:tr>
      <w:tr w:rsidR="004E7644" w:rsidTr="00187BC9">
        <w:tc>
          <w:tcPr>
            <w:tcW w:w="5363" w:type="dxa"/>
            <w:gridSpan w:val="5"/>
          </w:tcPr>
          <w:p w:rsidR="004E7644" w:rsidRDefault="004E7644" w:rsidP="008C37EA">
            <w:r>
              <w:lastRenderedPageBreak/>
              <w:t xml:space="preserve">User Story: </w:t>
            </w:r>
            <w:r w:rsidR="00832428" w:rsidRPr="00832428">
              <w:t>Planner’s events</w:t>
            </w:r>
          </w:p>
        </w:tc>
        <w:tc>
          <w:tcPr>
            <w:tcW w:w="3653" w:type="dxa"/>
            <w:gridSpan w:val="4"/>
          </w:tcPr>
          <w:p w:rsidR="004E7644" w:rsidRDefault="004E7644" w:rsidP="008C37EA">
            <w:r>
              <w:t xml:space="preserve">ID: </w:t>
            </w:r>
            <w:r w:rsidR="00832428">
              <w:t>36</w:t>
            </w:r>
          </w:p>
        </w:tc>
      </w:tr>
      <w:tr w:rsidR="004E7644" w:rsidTr="008C37EA">
        <w:tc>
          <w:tcPr>
            <w:tcW w:w="9016" w:type="dxa"/>
            <w:gridSpan w:val="9"/>
          </w:tcPr>
          <w:p w:rsidR="004E7644" w:rsidRDefault="004E7644" w:rsidP="008C37EA">
            <w:r>
              <w:t>Acceptance Criteria:</w:t>
            </w:r>
          </w:p>
          <w:p w:rsidR="00000000" w:rsidRPr="00832428" w:rsidRDefault="008C22F5" w:rsidP="00832428">
            <w:pPr>
              <w:numPr>
                <w:ilvl w:val="0"/>
                <w:numId w:val="19"/>
              </w:numPr>
            </w:pPr>
            <w:r w:rsidRPr="00832428">
              <w:rPr>
                <w:lang w:val="en-US"/>
              </w:rPr>
              <w:t>Planner</w:t>
            </w:r>
            <w:r w:rsidRPr="00832428">
              <w:rPr>
                <w:lang w:val="en-US"/>
              </w:rPr>
              <w:t xml:space="preserve"> should only be able to register to three events at one time. Only if they have a free slot can they register to a new event</w:t>
            </w:r>
          </w:p>
          <w:p w:rsidR="00832428" w:rsidRDefault="008C22F5" w:rsidP="008C37EA">
            <w:pPr>
              <w:numPr>
                <w:ilvl w:val="0"/>
                <w:numId w:val="19"/>
              </w:numPr>
            </w:pPr>
            <w:r w:rsidRPr="00832428">
              <w:rPr>
                <w:lang w:val="en-US"/>
              </w:rPr>
              <w:t>After they click on an event they're planning, it should redi</w:t>
            </w:r>
            <w:r w:rsidRPr="00832428">
              <w:rPr>
                <w:lang w:val="en-US"/>
              </w:rPr>
              <w:t xml:space="preserve">rect them to the event page with that events information loaded. </w:t>
            </w:r>
          </w:p>
        </w:tc>
      </w:tr>
      <w:tr w:rsidR="004E7644" w:rsidTr="008C37EA">
        <w:tc>
          <w:tcPr>
            <w:tcW w:w="9016" w:type="dxa"/>
            <w:gridSpan w:val="9"/>
          </w:tcPr>
          <w:p w:rsidR="004E7644" w:rsidRDefault="004E7644" w:rsidP="008C37EA">
            <w:r>
              <w:t>Testing:</w:t>
            </w:r>
          </w:p>
          <w:p w:rsidR="004E7644" w:rsidRDefault="00832428" w:rsidP="008C37EA">
            <w:r>
              <w:t>Current events of planner id 1:</w:t>
            </w:r>
          </w:p>
          <w:p w:rsidR="00832428" w:rsidRDefault="00832428" w:rsidP="008C37EA">
            <w:r>
              <w:rPr>
                <w:noProof/>
                <w:lang w:eastAsia="en-AU"/>
              </w:rPr>
              <w:drawing>
                <wp:inline distT="0" distB="0" distL="0" distR="0" wp14:anchorId="77CC57EF" wp14:editId="40CF0FB1">
                  <wp:extent cx="5410200" cy="1618984"/>
                  <wp:effectExtent l="0" t="0" r="0" b="63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7471" cy="1624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2428" w:rsidRDefault="00832428" w:rsidP="008C37EA">
            <w:r>
              <w:t xml:space="preserve">Events of planner id 1, after clicking on plan more events and choosing event </w:t>
            </w:r>
            <w:proofErr w:type="spellStart"/>
            <w:r>
              <w:t>id</w:t>
            </w:r>
            <w:proofErr w:type="spellEnd"/>
            <w:r>
              <w:t xml:space="preserve"> 3.</w:t>
            </w:r>
          </w:p>
          <w:p w:rsidR="00832428" w:rsidRDefault="00832428" w:rsidP="008C37EA">
            <w:r>
              <w:rPr>
                <w:noProof/>
                <w:lang w:eastAsia="en-AU"/>
              </w:rPr>
              <w:lastRenderedPageBreak/>
              <w:drawing>
                <wp:inline distT="0" distB="0" distL="0" distR="0" wp14:anchorId="510E5608" wp14:editId="1F1F0B5C">
                  <wp:extent cx="5551557" cy="1175385"/>
                  <wp:effectExtent l="0" t="0" r="0" b="571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4005" cy="1175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2428" w:rsidRDefault="00832428" w:rsidP="008C37EA">
            <w:r>
              <w:t>Event Page after clicking on event id 1;</w:t>
            </w:r>
          </w:p>
          <w:p w:rsidR="00832428" w:rsidRDefault="00832428" w:rsidP="008C37EA">
            <w:r>
              <w:rPr>
                <w:noProof/>
                <w:lang w:eastAsia="en-AU"/>
              </w:rPr>
              <w:drawing>
                <wp:inline distT="0" distB="0" distL="0" distR="0" wp14:anchorId="18BCC879" wp14:editId="1693645B">
                  <wp:extent cx="5334000" cy="2949479"/>
                  <wp:effectExtent l="0" t="0" r="0" b="381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7419" cy="295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644" w:rsidTr="00187BC9">
        <w:tc>
          <w:tcPr>
            <w:tcW w:w="5147" w:type="dxa"/>
            <w:gridSpan w:val="4"/>
          </w:tcPr>
          <w:p w:rsidR="004E7644" w:rsidRDefault="004E7644" w:rsidP="008C37EA">
            <w:r>
              <w:lastRenderedPageBreak/>
              <w:t xml:space="preserve">User Story: </w:t>
            </w:r>
            <w:r w:rsidR="00832428" w:rsidRPr="00832428">
              <w:t>Plan more events</w:t>
            </w:r>
          </w:p>
        </w:tc>
        <w:tc>
          <w:tcPr>
            <w:tcW w:w="3869" w:type="dxa"/>
            <w:gridSpan w:val="5"/>
          </w:tcPr>
          <w:p w:rsidR="004E7644" w:rsidRDefault="004E7644" w:rsidP="008C37EA">
            <w:r>
              <w:t xml:space="preserve">ID: </w:t>
            </w:r>
            <w:r w:rsidR="00832428">
              <w:t>37</w:t>
            </w:r>
          </w:p>
        </w:tc>
      </w:tr>
      <w:tr w:rsidR="004E7644" w:rsidTr="008C37EA">
        <w:tc>
          <w:tcPr>
            <w:tcW w:w="9016" w:type="dxa"/>
            <w:gridSpan w:val="9"/>
          </w:tcPr>
          <w:p w:rsidR="004E7644" w:rsidRDefault="004E7644" w:rsidP="008C37EA">
            <w:r>
              <w:t>Acceptance Criteria:</w:t>
            </w:r>
          </w:p>
          <w:p w:rsidR="00000000" w:rsidRPr="00832428" w:rsidRDefault="008C22F5" w:rsidP="00832428">
            <w:pPr>
              <w:numPr>
                <w:ilvl w:val="0"/>
                <w:numId w:val="20"/>
              </w:numPr>
            </w:pPr>
            <w:r w:rsidRPr="00832428">
              <w:t>One planner should only be able to plan 3 events at one time</w:t>
            </w:r>
          </w:p>
          <w:p w:rsidR="00832428" w:rsidRDefault="008C22F5" w:rsidP="008C37EA">
            <w:pPr>
              <w:numPr>
                <w:ilvl w:val="0"/>
                <w:numId w:val="20"/>
              </w:numPr>
            </w:pPr>
            <w:r w:rsidRPr="00832428">
              <w:rPr>
                <w:lang w:val="en-US"/>
              </w:rPr>
              <w:t>If an event exists they can join the committee planning the event</w:t>
            </w:r>
          </w:p>
        </w:tc>
      </w:tr>
      <w:tr w:rsidR="004E7644" w:rsidTr="008C37EA">
        <w:tc>
          <w:tcPr>
            <w:tcW w:w="9016" w:type="dxa"/>
            <w:gridSpan w:val="9"/>
          </w:tcPr>
          <w:p w:rsidR="004E7644" w:rsidRDefault="004E7644" w:rsidP="008C37EA">
            <w:r>
              <w:t>Testing:</w:t>
            </w:r>
          </w:p>
          <w:p w:rsidR="004E7644" w:rsidRDefault="00832428" w:rsidP="008C37EA">
            <w:r>
              <w:t xml:space="preserve">As shown in the previous one. After they click on plan more events it takes away that hyperlink. So </w:t>
            </w:r>
            <w:proofErr w:type="spellStart"/>
            <w:r>
              <w:t>theres</w:t>
            </w:r>
            <w:proofErr w:type="spellEnd"/>
            <w:r>
              <w:t xml:space="preserve"> no way for planners to plan more events. Other than manually adding it in the database.</w:t>
            </w:r>
          </w:p>
          <w:p w:rsidR="00187BC9" w:rsidRDefault="00187BC9" w:rsidP="008C37EA"/>
          <w:p w:rsidR="00832428" w:rsidRDefault="00187BC9" w:rsidP="008C37EA">
            <w:r>
              <w:t>Plan more events page after clicking on plan more events link:</w:t>
            </w:r>
          </w:p>
          <w:p w:rsidR="00187BC9" w:rsidRDefault="00187BC9" w:rsidP="008C37EA">
            <w:r>
              <w:rPr>
                <w:noProof/>
                <w:lang w:eastAsia="en-AU"/>
              </w:rPr>
              <w:drawing>
                <wp:inline distT="0" distB="0" distL="0" distR="0" wp14:anchorId="28A54B62" wp14:editId="5528A651">
                  <wp:extent cx="4457700" cy="1438275"/>
                  <wp:effectExtent l="0" t="0" r="0" b="952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644" w:rsidTr="00187BC9">
        <w:tc>
          <w:tcPr>
            <w:tcW w:w="4931" w:type="dxa"/>
            <w:gridSpan w:val="3"/>
          </w:tcPr>
          <w:p w:rsidR="004E7644" w:rsidRDefault="004E7644" w:rsidP="008C37EA">
            <w:r>
              <w:t xml:space="preserve">User Story: </w:t>
            </w:r>
            <w:r w:rsidR="00187BC9" w:rsidRPr="00187BC9">
              <w:t>Create events</w:t>
            </w:r>
          </w:p>
        </w:tc>
        <w:tc>
          <w:tcPr>
            <w:tcW w:w="4085" w:type="dxa"/>
            <w:gridSpan w:val="6"/>
          </w:tcPr>
          <w:p w:rsidR="004E7644" w:rsidRDefault="004E7644" w:rsidP="008C37EA">
            <w:r>
              <w:t xml:space="preserve">ID: </w:t>
            </w:r>
            <w:r w:rsidR="00187BC9">
              <w:t>38</w:t>
            </w:r>
          </w:p>
        </w:tc>
      </w:tr>
      <w:tr w:rsidR="004E7644" w:rsidTr="008C37EA">
        <w:tc>
          <w:tcPr>
            <w:tcW w:w="9016" w:type="dxa"/>
            <w:gridSpan w:val="9"/>
          </w:tcPr>
          <w:p w:rsidR="004E7644" w:rsidRDefault="004E7644" w:rsidP="008C37EA">
            <w:r>
              <w:t>Acceptance Criteria:</w:t>
            </w:r>
          </w:p>
          <w:p w:rsidR="00000000" w:rsidRPr="00187BC9" w:rsidRDefault="008C22F5" w:rsidP="00187BC9">
            <w:pPr>
              <w:numPr>
                <w:ilvl w:val="0"/>
                <w:numId w:val="21"/>
              </w:numPr>
            </w:pPr>
            <w:r w:rsidRPr="00187BC9">
              <w:rPr>
                <w:lang w:val="en-US"/>
              </w:rPr>
              <w:t>As soon as the event is created, the planner who created automatically be registered to plan that event</w:t>
            </w:r>
          </w:p>
          <w:p w:rsidR="00187BC9" w:rsidRDefault="008C22F5" w:rsidP="008C37EA">
            <w:pPr>
              <w:numPr>
                <w:ilvl w:val="0"/>
                <w:numId w:val="21"/>
              </w:numPr>
            </w:pPr>
            <w:r w:rsidRPr="00187BC9">
              <w:rPr>
                <w:lang w:val="en-US"/>
              </w:rPr>
              <w:t>Must be saved In database</w:t>
            </w:r>
          </w:p>
        </w:tc>
      </w:tr>
      <w:tr w:rsidR="004E7644" w:rsidTr="008C37EA">
        <w:tc>
          <w:tcPr>
            <w:tcW w:w="9016" w:type="dxa"/>
            <w:gridSpan w:val="9"/>
          </w:tcPr>
          <w:p w:rsidR="004E7644" w:rsidRDefault="004E7644" w:rsidP="008C37EA">
            <w:r>
              <w:t>Testing:</w:t>
            </w:r>
          </w:p>
          <w:p w:rsidR="004E7644" w:rsidRDefault="00187BC9" w:rsidP="008C37EA">
            <w:r>
              <w:t>Database entries of the planner id 1. Before making a new event:</w:t>
            </w:r>
          </w:p>
          <w:p w:rsidR="00187BC9" w:rsidRDefault="00187BC9" w:rsidP="008C37EA">
            <w:r>
              <w:rPr>
                <w:noProof/>
                <w:lang w:eastAsia="en-AU"/>
              </w:rPr>
              <w:lastRenderedPageBreak/>
              <w:drawing>
                <wp:inline distT="0" distB="0" distL="0" distR="0" wp14:anchorId="7597A34C" wp14:editId="79FDBEF5">
                  <wp:extent cx="1752600" cy="695325"/>
                  <wp:effectExtent l="0" t="0" r="0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7BC9" w:rsidRDefault="00187BC9" w:rsidP="008C37EA">
            <w:r>
              <w:t>Creating an event after clicking on create event button:</w:t>
            </w:r>
          </w:p>
          <w:p w:rsidR="00187BC9" w:rsidRDefault="00187BC9" w:rsidP="008C37EA">
            <w:r>
              <w:rPr>
                <w:noProof/>
                <w:lang w:eastAsia="en-AU"/>
              </w:rPr>
              <w:drawing>
                <wp:inline distT="0" distB="0" distL="0" distR="0" wp14:anchorId="0FD6BF87" wp14:editId="58BBE270">
                  <wp:extent cx="4819650" cy="39624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7BC9" w:rsidRDefault="00187BC9" w:rsidP="008C37EA">
            <w:r>
              <w:t>Database after clicking create</w:t>
            </w:r>
          </w:p>
          <w:p w:rsidR="00187BC9" w:rsidRDefault="00187BC9" w:rsidP="008C37EA">
            <w:r>
              <w:rPr>
                <w:noProof/>
                <w:lang w:eastAsia="en-AU"/>
              </w:rPr>
              <w:drawing>
                <wp:inline distT="0" distB="0" distL="0" distR="0" wp14:anchorId="5AFD155A" wp14:editId="4FE4948E">
                  <wp:extent cx="1819275" cy="971550"/>
                  <wp:effectExtent l="0" t="0" r="9525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7BC9" w:rsidRDefault="00187BC9" w:rsidP="008C37EA"/>
        </w:tc>
      </w:tr>
      <w:tr w:rsidR="00832428" w:rsidTr="00187BC9">
        <w:tc>
          <w:tcPr>
            <w:tcW w:w="4715" w:type="dxa"/>
            <w:gridSpan w:val="2"/>
          </w:tcPr>
          <w:p w:rsidR="004E7644" w:rsidRDefault="004E7644" w:rsidP="008C37EA">
            <w:r>
              <w:lastRenderedPageBreak/>
              <w:t xml:space="preserve">User Story: </w:t>
            </w:r>
            <w:r w:rsidR="00187BC9" w:rsidRPr="00187BC9">
              <w:t>Volunteer List</w:t>
            </w:r>
          </w:p>
        </w:tc>
        <w:tc>
          <w:tcPr>
            <w:tcW w:w="4301" w:type="dxa"/>
            <w:gridSpan w:val="7"/>
          </w:tcPr>
          <w:p w:rsidR="004E7644" w:rsidRDefault="004E7644" w:rsidP="008C37EA">
            <w:r>
              <w:t xml:space="preserve">ID: </w:t>
            </w:r>
            <w:r w:rsidR="00187BC9">
              <w:t>3</w:t>
            </w:r>
          </w:p>
        </w:tc>
      </w:tr>
      <w:tr w:rsidR="004E7644" w:rsidTr="008C37EA">
        <w:tc>
          <w:tcPr>
            <w:tcW w:w="9016" w:type="dxa"/>
            <w:gridSpan w:val="9"/>
          </w:tcPr>
          <w:p w:rsidR="004E7644" w:rsidRDefault="004E7644" w:rsidP="008C37EA">
            <w:r>
              <w:t>Acceptance Criteria:</w:t>
            </w:r>
          </w:p>
          <w:p w:rsidR="00000000" w:rsidRPr="00187BC9" w:rsidRDefault="008C22F5" w:rsidP="00187BC9">
            <w:pPr>
              <w:numPr>
                <w:ilvl w:val="0"/>
                <w:numId w:val="22"/>
              </w:numPr>
            </w:pPr>
            <w:r w:rsidRPr="00187BC9">
              <w:rPr>
                <w:lang w:val="en-US"/>
              </w:rPr>
              <w:t>Each vo</w:t>
            </w:r>
            <w:r w:rsidRPr="00187BC9">
              <w:rPr>
                <w:lang w:val="en-US"/>
              </w:rPr>
              <w:t>lunteer should be displayed as a row in a list</w:t>
            </w:r>
          </w:p>
          <w:p w:rsidR="00000000" w:rsidRPr="00187BC9" w:rsidRDefault="008C22F5" w:rsidP="00187BC9">
            <w:pPr>
              <w:numPr>
                <w:ilvl w:val="0"/>
                <w:numId w:val="22"/>
              </w:numPr>
            </w:pPr>
            <w:r w:rsidRPr="00187BC9">
              <w:rPr>
                <w:lang w:val="en-US"/>
              </w:rPr>
              <w:t>From the list they can assign volunteers to specific events</w:t>
            </w:r>
          </w:p>
          <w:p w:rsidR="00187BC9" w:rsidRDefault="008C22F5" w:rsidP="008C37EA">
            <w:pPr>
              <w:numPr>
                <w:ilvl w:val="0"/>
                <w:numId w:val="22"/>
              </w:numPr>
            </w:pPr>
            <w:r w:rsidRPr="00187BC9">
              <w:rPr>
                <w:lang w:val="en-US"/>
              </w:rPr>
              <w:t xml:space="preserve">From the </w:t>
            </w:r>
            <w:r w:rsidRPr="00187BC9">
              <w:rPr>
                <w:lang w:val="en-US"/>
              </w:rPr>
              <w:t>list they can see whether an volunteer is not assigned to an event or not</w:t>
            </w:r>
          </w:p>
        </w:tc>
      </w:tr>
      <w:tr w:rsidR="004E7644" w:rsidTr="008C37EA">
        <w:tc>
          <w:tcPr>
            <w:tcW w:w="9016" w:type="dxa"/>
            <w:gridSpan w:val="9"/>
          </w:tcPr>
          <w:p w:rsidR="004E7644" w:rsidRDefault="004E7644" w:rsidP="008C37EA">
            <w:r>
              <w:t>Testing:</w:t>
            </w:r>
          </w:p>
          <w:p w:rsidR="00187BC9" w:rsidRDefault="00187BC9" w:rsidP="008C37EA">
            <w:r>
              <w:t>Volunteers table on database:</w:t>
            </w:r>
          </w:p>
          <w:p w:rsidR="00187BC9" w:rsidRDefault="00187BC9" w:rsidP="008C37EA">
            <w:r>
              <w:rPr>
                <w:noProof/>
                <w:lang w:eastAsia="en-AU"/>
              </w:rPr>
              <w:lastRenderedPageBreak/>
              <w:drawing>
                <wp:inline distT="0" distB="0" distL="0" distR="0" wp14:anchorId="61950AF9" wp14:editId="61EC2070">
                  <wp:extent cx="5731510" cy="2173605"/>
                  <wp:effectExtent l="0" t="0" r="254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73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7BC9" w:rsidRDefault="00187BC9" w:rsidP="008C37EA">
            <w:r>
              <w:t>Volunteer’s list on website:</w:t>
            </w:r>
          </w:p>
          <w:p w:rsidR="00187BC9" w:rsidRDefault="00187BC9" w:rsidP="008C37EA">
            <w:r>
              <w:rPr>
                <w:noProof/>
                <w:lang w:eastAsia="en-AU"/>
              </w:rPr>
              <w:drawing>
                <wp:inline distT="0" distB="0" distL="0" distR="0" wp14:anchorId="66A5E065" wp14:editId="61FDEB7D">
                  <wp:extent cx="5476875" cy="2738438"/>
                  <wp:effectExtent l="0" t="0" r="0" b="508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9417" cy="2739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7BC9" w:rsidTr="00187BC9">
        <w:tc>
          <w:tcPr>
            <w:tcW w:w="4715" w:type="dxa"/>
            <w:gridSpan w:val="2"/>
          </w:tcPr>
          <w:p w:rsidR="00187BC9" w:rsidRDefault="00187BC9" w:rsidP="008C37EA">
            <w:r>
              <w:lastRenderedPageBreak/>
              <w:t xml:space="preserve">User Story: </w:t>
            </w:r>
            <w:r w:rsidRPr="00187BC9">
              <w:t>Register new volunteer</w:t>
            </w:r>
          </w:p>
        </w:tc>
        <w:tc>
          <w:tcPr>
            <w:tcW w:w="4301" w:type="dxa"/>
            <w:gridSpan w:val="7"/>
          </w:tcPr>
          <w:p w:rsidR="00187BC9" w:rsidRDefault="00187BC9" w:rsidP="008C37EA">
            <w:r>
              <w:t xml:space="preserve">ID: </w:t>
            </w:r>
            <w:r>
              <w:t>41</w:t>
            </w:r>
          </w:p>
        </w:tc>
      </w:tr>
      <w:tr w:rsidR="00187BC9" w:rsidTr="008C37EA">
        <w:tc>
          <w:tcPr>
            <w:tcW w:w="9016" w:type="dxa"/>
            <w:gridSpan w:val="9"/>
          </w:tcPr>
          <w:p w:rsidR="00187BC9" w:rsidRDefault="00187BC9" w:rsidP="008C37EA">
            <w:r>
              <w:t>Acceptance Criteria:</w:t>
            </w:r>
          </w:p>
          <w:p w:rsidR="00000000" w:rsidRPr="00187BC9" w:rsidRDefault="008C22F5" w:rsidP="00187BC9">
            <w:pPr>
              <w:numPr>
                <w:ilvl w:val="0"/>
                <w:numId w:val="23"/>
              </w:numPr>
            </w:pPr>
            <w:r w:rsidRPr="00187BC9">
              <w:rPr>
                <w:lang w:val="en-US"/>
              </w:rPr>
              <w:t>After registration i</w:t>
            </w:r>
            <w:r w:rsidRPr="00187BC9">
              <w:rPr>
                <w:lang w:val="en-US"/>
              </w:rPr>
              <w:t>s done, then it should be saved on the database</w:t>
            </w:r>
          </w:p>
          <w:p w:rsidR="00187BC9" w:rsidRDefault="008C22F5" w:rsidP="008C37EA">
            <w:pPr>
              <w:numPr>
                <w:ilvl w:val="0"/>
                <w:numId w:val="23"/>
              </w:numPr>
            </w:pPr>
            <w:r w:rsidRPr="00187BC9">
              <w:rPr>
                <w:lang w:val="en-US"/>
              </w:rPr>
              <w:t>Only planners can register new volunteers</w:t>
            </w:r>
          </w:p>
        </w:tc>
      </w:tr>
      <w:tr w:rsidR="00187BC9" w:rsidTr="008C37EA">
        <w:tc>
          <w:tcPr>
            <w:tcW w:w="9016" w:type="dxa"/>
            <w:gridSpan w:val="9"/>
          </w:tcPr>
          <w:p w:rsidR="00187BC9" w:rsidRDefault="00187BC9" w:rsidP="008C37EA">
            <w:r>
              <w:t>Testing:</w:t>
            </w:r>
          </w:p>
          <w:p w:rsidR="00187BC9" w:rsidRDefault="00187BC9" w:rsidP="008C37EA">
            <w:r>
              <w:t>The volunteer’s tab is only shown on the planners account.</w:t>
            </w:r>
          </w:p>
          <w:p w:rsidR="00187BC9" w:rsidRDefault="007C1C1C" w:rsidP="008C37EA">
            <w:r>
              <w:t>Page after clicking on add new button:</w:t>
            </w:r>
          </w:p>
          <w:p w:rsidR="007C1C1C" w:rsidRDefault="007C1C1C" w:rsidP="008C37EA">
            <w:r>
              <w:rPr>
                <w:noProof/>
                <w:lang w:eastAsia="en-AU"/>
              </w:rPr>
              <w:drawing>
                <wp:inline distT="0" distB="0" distL="0" distR="0" wp14:anchorId="0F29575B" wp14:editId="302A1D55">
                  <wp:extent cx="2209800" cy="1114425"/>
                  <wp:effectExtent l="0" t="0" r="0" b="9525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3"/>
                          <a:srcRect b="16429"/>
                          <a:stretch/>
                        </pic:blipFill>
                        <pic:spPr bwMode="auto">
                          <a:xfrm>
                            <a:off x="0" y="0"/>
                            <a:ext cx="2209800" cy="1114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C1C1C" w:rsidRDefault="007C1C1C" w:rsidP="008C37EA">
            <w:r>
              <w:t>Success page shown after clicking confirm:</w:t>
            </w:r>
          </w:p>
          <w:p w:rsidR="007C1C1C" w:rsidRDefault="007C1C1C" w:rsidP="008C37EA">
            <w:r>
              <w:rPr>
                <w:noProof/>
                <w:lang w:eastAsia="en-AU"/>
              </w:rPr>
              <w:lastRenderedPageBreak/>
              <w:drawing>
                <wp:inline distT="0" distB="0" distL="0" distR="0" wp14:anchorId="1C6DEA66" wp14:editId="7F903C6B">
                  <wp:extent cx="5731510" cy="2016125"/>
                  <wp:effectExtent l="0" t="0" r="254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1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1C1C" w:rsidRDefault="007C1C1C" w:rsidP="008C37EA">
            <w:r>
              <w:t>Email received:</w:t>
            </w:r>
          </w:p>
          <w:p w:rsidR="007C1C1C" w:rsidRDefault="007C1C1C" w:rsidP="008C37EA">
            <w:r>
              <w:rPr>
                <w:noProof/>
                <w:lang w:eastAsia="en-AU"/>
              </w:rPr>
              <w:drawing>
                <wp:inline distT="0" distB="0" distL="0" distR="0" wp14:anchorId="6442DC5A" wp14:editId="78D8EEE9">
                  <wp:extent cx="5731510" cy="1901190"/>
                  <wp:effectExtent l="0" t="0" r="2540" b="381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0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1C1C" w:rsidRDefault="007C1C1C" w:rsidP="008C37EA">
            <w:r>
              <w:t>Account table on database (showing the account being created):</w:t>
            </w:r>
          </w:p>
          <w:p w:rsidR="007C1C1C" w:rsidRDefault="007C1C1C" w:rsidP="008C37EA">
            <w:r>
              <w:rPr>
                <w:noProof/>
                <w:lang w:eastAsia="en-AU"/>
              </w:rPr>
              <w:drawing>
                <wp:inline distT="0" distB="0" distL="0" distR="0" wp14:anchorId="14B4F95D" wp14:editId="0DD12948">
                  <wp:extent cx="4210050" cy="342900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7BC9" w:rsidTr="00187BC9">
        <w:tc>
          <w:tcPr>
            <w:tcW w:w="4708" w:type="dxa"/>
          </w:tcPr>
          <w:p w:rsidR="00187BC9" w:rsidRDefault="00187BC9" w:rsidP="008C37EA">
            <w:r>
              <w:lastRenderedPageBreak/>
              <w:t xml:space="preserve">User Story: </w:t>
            </w:r>
            <w:r w:rsidR="007C1C1C" w:rsidRPr="007C1C1C">
              <w:t>Email</w:t>
            </w:r>
          </w:p>
        </w:tc>
        <w:tc>
          <w:tcPr>
            <w:tcW w:w="4308" w:type="dxa"/>
            <w:gridSpan w:val="8"/>
          </w:tcPr>
          <w:p w:rsidR="00187BC9" w:rsidRDefault="00187BC9" w:rsidP="008C37EA">
            <w:r>
              <w:t xml:space="preserve">ID: </w:t>
            </w:r>
            <w:r w:rsidR="007C1C1C">
              <w:t>39</w:t>
            </w:r>
          </w:p>
        </w:tc>
      </w:tr>
      <w:tr w:rsidR="00187BC9" w:rsidTr="008C37EA">
        <w:tc>
          <w:tcPr>
            <w:tcW w:w="9016" w:type="dxa"/>
            <w:gridSpan w:val="9"/>
          </w:tcPr>
          <w:p w:rsidR="00187BC9" w:rsidRDefault="00187BC9" w:rsidP="008C37EA">
            <w:r>
              <w:t>Acceptance Criteria:</w:t>
            </w:r>
          </w:p>
          <w:p w:rsidR="00000000" w:rsidRPr="007C1C1C" w:rsidRDefault="008C22F5" w:rsidP="007C1C1C">
            <w:pPr>
              <w:numPr>
                <w:ilvl w:val="0"/>
                <w:numId w:val="24"/>
              </w:numPr>
            </w:pPr>
            <w:r w:rsidRPr="007C1C1C">
              <w:rPr>
                <w:lang w:val="en-US"/>
              </w:rPr>
              <w:t>They can select to email individual members/ volunteers/ planners</w:t>
            </w:r>
          </w:p>
          <w:p w:rsidR="00000000" w:rsidRPr="007C1C1C" w:rsidRDefault="008C22F5" w:rsidP="007C1C1C">
            <w:pPr>
              <w:numPr>
                <w:ilvl w:val="0"/>
                <w:numId w:val="24"/>
              </w:numPr>
            </w:pPr>
            <w:r w:rsidRPr="007C1C1C">
              <w:rPr>
                <w:lang w:val="en-US"/>
              </w:rPr>
              <w:t>Or groups of members/ volunteers/ planners</w:t>
            </w:r>
          </w:p>
          <w:p w:rsidR="007C1C1C" w:rsidRDefault="008C22F5" w:rsidP="008C37EA">
            <w:pPr>
              <w:numPr>
                <w:ilvl w:val="0"/>
                <w:numId w:val="24"/>
              </w:numPr>
            </w:pPr>
            <w:r w:rsidRPr="007C1C1C">
              <w:rPr>
                <w:lang w:val="en-US"/>
              </w:rPr>
              <w:t xml:space="preserve">Or only attendees of a specific events, volunteers of a specific event, </w:t>
            </w:r>
            <w:r w:rsidRPr="007C1C1C">
              <w:rPr>
                <w:lang w:val="en-US"/>
              </w:rPr>
              <w:t>planners of a specific event</w:t>
            </w:r>
          </w:p>
        </w:tc>
      </w:tr>
      <w:tr w:rsidR="00187BC9" w:rsidTr="008C37EA">
        <w:tc>
          <w:tcPr>
            <w:tcW w:w="9016" w:type="dxa"/>
            <w:gridSpan w:val="9"/>
          </w:tcPr>
          <w:p w:rsidR="00187BC9" w:rsidRDefault="00187BC9" w:rsidP="008C37EA">
            <w:r>
              <w:t>Testing:</w:t>
            </w:r>
          </w:p>
          <w:p w:rsidR="00187BC9" w:rsidRDefault="008C22F5" w:rsidP="008C37EA">
            <w:r>
              <w:t>Email feature on website:</w:t>
            </w:r>
          </w:p>
          <w:p w:rsidR="008C22F5" w:rsidRDefault="008C22F5" w:rsidP="008C37EA">
            <w:r>
              <w:rPr>
                <w:noProof/>
                <w:lang w:eastAsia="en-AU"/>
              </w:rPr>
              <w:lastRenderedPageBreak/>
              <w:drawing>
                <wp:inline distT="0" distB="0" distL="0" distR="0" wp14:anchorId="0BEDD167" wp14:editId="4A63622C">
                  <wp:extent cx="5538341" cy="4314825"/>
                  <wp:effectExtent l="0" t="0" r="571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0890" cy="4316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22F5" w:rsidRDefault="008C22F5" w:rsidP="008C37EA">
            <w:r>
              <w:t>Checking the one the fill boxes will fill the recipient email. (shown with checking the volunteers)</w:t>
            </w:r>
          </w:p>
          <w:p w:rsidR="008C22F5" w:rsidRDefault="008C22F5" w:rsidP="008C37EA">
            <w:r>
              <w:rPr>
                <w:noProof/>
                <w:lang w:eastAsia="en-AU"/>
              </w:rPr>
              <w:drawing>
                <wp:inline distT="0" distB="0" distL="0" distR="0" wp14:anchorId="78FF0AAA" wp14:editId="0D690A18">
                  <wp:extent cx="5410200" cy="1437365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4345" cy="1441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22F5" w:rsidRDefault="008C22F5" w:rsidP="008C37EA">
            <w:r>
              <w:t>After entering 1 id number in textbox:</w:t>
            </w:r>
          </w:p>
          <w:p w:rsidR="008C22F5" w:rsidRDefault="008C22F5" w:rsidP="008C37EA">
            <w:r>
              <w:rPr>
                <w:noProof/>
                <w:lang w:eastAsia="en-AU"/>
              </w:rPr>
              <w:drawing>
                <wp:inline distT="0" distB="0" distL="0" distR="0" wp14:anchorId="210481EF" wp14:editId="096D64E4">
                  <wp:extent cx="5353050" cy="1229434"/>
                  <wp:effectExtent l="0" t="0" r="0" b="889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9982" cy="1231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22F5" w:rsidRDefault="008C22F5" w:rsidP="008C37EA">
            <w:r>
              <w:t>Checking the other checkboxes should fill the recipient email depending on which check box was checked.</w:t>
            </w:r>
            <w:bookmarkStart w:id="0" w:name="_GoBack"/>
            <w:bookmarkEnd w:id="0"/>
          </w:p>
        </w:tc>
      </w:tr>
    </w:tbl>
    <w:p w:rsidR="003E71A9" w:rsidRDefault="003E71A9"/>
    <w:sectPr w:rsidR="003E71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040230"/>
    <w:multiLevelType w:val="hybridMultilevel"/>
    <w:tmpl w:val="39281604"/>
    <w:lvl w:ilvl="0" w:tplc="201414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A2CD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C3424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046DD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DEB6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0235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89455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36B1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89A46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34B7FA3"/>
    <w:multiLevelType w:val="hybridMultilevel"/>
    <w:tmpl w:val="B9406FF4"/>
    <w:lvl w:ilvl="0" w:tplc="44BA0F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B6DA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D0CA3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050DB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F2DE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7E54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2E7C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92CA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B4BD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AB03535"/>
    <w:multiLevelType w:val="hybridMultilevel"/>
    <w:tmpl w:val="E370E360"/>
    <w:lvl w:ilvl="0" w:tplc="69AE8F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30E5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D129E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3841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901E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3A7B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60AA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980C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5C416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C222667"/>
    <w:multiLevelType w:val="hybridMultilevel"/>
    <w:tmpl w:val="0BA2A528"/>
    <w:lvl w:ilvl="0" w:tplc="8DAEBB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04D8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708B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DED8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294F9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584C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188C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B85A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7279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5B02810"/>
    <w:multiLevelType w:val="hybridMultilevel"/>
    <w:tmpl w:val="3334C5FE"/>
    <w:lvl w:ilvl="0" w:tplc="208015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68AE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61A31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132ED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5C50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EEA13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82075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16C0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6C6B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8AB1D85"/>
    <w:multiLevelType w:val="hybridMultilevel"/>
    <w:tmpl w:val="5DE44B70"/>
    <w:lvl w:ilvl="0" w:tplc="9BF0CE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D005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5087E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EA84E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888C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4C73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06FB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5657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F823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9AB7223"/>
    <w:multiLevelType w:val="hybridMultilevel"/>
    <w:tmpl w:val="02EC6572"/>
    <w:lvl w:ilvl="0" w:tplc="631A53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D2254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36C5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70D0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529F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6A07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E6413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3696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9671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8115758"/>
    <w:multiLevelType w:val="hybridMultilevel"/>
    <w:tmpl w:val="0AFCC014"/>
    <w:lvl w:ilvl="0" w:tplc="5AF02C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5CC63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2030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BA8A6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F0BE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9B417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4C82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8C95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764C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0EC1D6B"/>
    <w:multiLevelType w:val="hybridMultilevel"/>
    <w:tmpl w:val="8F52B404"/>
    <w:lvl w:ilvl="0" w:tplc="739A39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8475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F297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BE43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10F0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8249D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902C2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DB62E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C636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6146760"/>
    <w:multiLevelType w:val="hybridMultilevel"/>
    <w:tmpl w:val="3D3220F8"/>
    <w:lvl w:ilvl="0" w:tplc="1662EE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BE25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C87D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24F0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C898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3A811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888C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8031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A101F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3A5B7026"/>
    <w:multiLevelType w:val="hybridMultilevel"/>
    <w:tmpl w:val="6504D3D0"/>
    <w:lvl w:ilvl="0" w:tplc="6DE8FF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D5430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DD237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F0CD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D48D8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DC06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8276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CAA3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F8424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45EC239B"/>
    <w:multiLevelType w:val="hybridMultilevel"/>
    <w:tmpl w:val="634CEF26"/>
    <w:lvl w:ilvl="0" w:tplc="255205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B4BC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D6003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F0BC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147E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E891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1893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B60D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9CB5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8774028"/>
    <w:multiLevelType w:val="hybridMultilevel"/>
    <w:tmpl w:val="E7F0625A"/>
    <w:lvl w:ilvl="0" w:tplc="977846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9C84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A0D2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98AB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2852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FED3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E8EA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702F1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572B2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4CFC2555"/>
    <w:multiLevelType w:val="hybridMultilevel"/>
    <w:tmpl w:val="A90CB086"/>
    <w:lvl w:ilvl="0" w:tplc="8E68BF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B247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9278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0AAF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8EEBF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80A7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96E2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CAD5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FE7B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C7115F6"/>
    <w:multiLevelType w:val="hybridMultilevel"/>
    <w:tmpl w:val="8876A0E0"/>
    <w:lvl w:ilvl="0" w:tplc="5FA83A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8408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AC38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2A12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6884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12622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A67F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3264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5DA71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FCB348F"/>
    <w:multiLevelType w:val="hybridMultilevel"/>
    <w:tmpl w:val="40706248"/>
    <w:lvl w:ilvl="0" w:tplc="FF0ACD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A646E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1472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4A42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AA62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7C265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99C11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06AE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341F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671F6711"/>
    <w:multiLevelType w:val="hybridMultilevel"/>
    <w:tmpl w:val="999C5FB4"/>
    <w:lvl w:ilvl="0" w:tplc="15C0D1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46C4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C1A42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E238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1E94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E82A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F460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987C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3AC6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69DD19C1"/>
    <w:multiLevelType w:val="hybridMultilevel"/>
    <w:tmpl w:val="67AEE8B2"/>
    <w:lvl w:ilvl="0" w:tplc="7B7493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423B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1A59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0C6D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DF48F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F85E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EC0B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5EA2D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F0AD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6AEE738E"/>
    <w:multiLevelType w:val="hybridMultilevel"/>
    <w:tmpl w:val="9D30C52A"/>
    <w:lvl w:ilvl="0" w:tplc="7772DB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98BF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0EE5B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3461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8662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9006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C8F5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460B7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104A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6B6969C0"/>
    <w:multiLevelType w:val="hybridMultilevel"/>
    <w:tmpl w:val="8EF49422"/>
    <w:lvl w:ilvl="0" w:tplc="8244D3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A494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0C53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89EFB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2000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6A20E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7C7E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40AFC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F8DB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6BF9720A"/>
    <w:multiLevelType w:val="hybridMultilevel"/>
    <w:tmpl w:val="8E480D36"/>
    <w:lvl w:ilvl="0" w:tplc="0CC662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8230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90D8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321A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E223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B6F9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3E7C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8EF1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2403D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6C7A4458"/>
    <w:multiLevelType w:val="hybridMultilevel"/>
    <w:tmpl w:val="5CBE5966"/>
    <w:lvl w:ilvl="0" w:tplc="099CE5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B471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8044E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C0EA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52D6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D041C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B4F9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51C0F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4495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753717A5"/>
    <w:multiLevelType w:val="hybridMultilevel"/>
    <w:tmpl w:val="B0621382"/>
    <w:lvl w:ilvl="0" w:tplc="E56608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AC61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CB853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7672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F3C40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10C0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E853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09C93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B24B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7BCD4AE7"/>
    <w:multiLevelType w:val="hybridMultilevel"/>
    <w:tmpl w:val="7A3E0AFC"/>
    <w:lvl w:ilvl="0" w:tplc="BF8AC1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A6CA35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5707F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735E6C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9B72E8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925200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9486A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45F67A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4C8ADB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22"/>
  </w:num>
  <w:num w:numId="5">
    <w:abstractNumId w:val="15"/>
  </w:num>
  <w:num w:numId="6">
    <w:abstractNumId w:val="10"/>
  </w:num>
  <w:num w:numId="7">
    <w:abstractNumId w:val="2"/>
  </w:num>
  <w:num w:numId="8">
    <w:abstractNumId w:val="11"/>
  </w:num>
  <w:num w:numId="9">
    <w:abstractNumId w:val="14"/>
  </w:num>
  <w:num w:numId="10">
    <w:abstractNumId w:val="4"/>
  </w:num>
  <w:num w:numId="11">
    <w:abstractNumId w:val="9"/>
  </w:num>
  <w:num w:numId="12">
    <w:abstractNumId w:val="12"/>
  </w:num>
  <w:num w:numId="13">
    <w:abstractNumId w:val="16"/>
  </w:num>
  <w:num w:numId="14">
    <w:abstractNumId w:val="19"/>
  </w:num>
  <w:num w:numId="15">
    <w:abstractNumId w:val="8"/>
  </w:num>
  <w:num w:numId="16">
    <w:abstractNumId w:val="6"/>
  </w:num>
  <w:num w:numId="17">
    <w:abstractNumId w:val="23"/>
  </w:num>
  <w:num w:numId="18">
    <w:abstractNumId w:val="21"/>
  </w:num>
  <w:num w:numId="19">
    <w:abstractNumId w:val="5"/>
  </w:num>
  <w:num w:numId="20">
    <w:abstractNumId w:val="18"/>
  </w:num>
  <w:num w:numId="21">
    <w:abstractNumId w:val="13"/>
  </w:num>
  <w:num w:numId="22">
    <w:abstractNumId w:val="3"/>
  </w:num>
  <w:num w:numId="23">
    <w:abstractNumId w:val="17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145"/>
    <w:rsid w:val="00187BC9"/>
    <w:rsid w:val="002C05D1"/>
    <w:rsid w:val="003E71A9"/>
    <w:rsid w:val="004E7644"/>
    <w:rsid w:val="0054014E"/>
    <w:rsid w:val="00635973"/>
    <w:rsid w:val="007C1C1C"/>
    <w:rsid w:val="00832428"/>
    <w:rsid w:val="008C22F5"/>
    <w:rsid w:val="00AA3F7D"/>
    <w:rsid w:val="00C30726"/>
    <w:rsid w:val="00CD05B9"/>
    <w:rsid w:val="00DA0EA0"/>
    <w:rsid w:val="00E81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CBA619-D933-4A32-86B4-8A3506524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811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D05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0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7313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3059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2770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63263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786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88415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3099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0065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1017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2512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5185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66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63119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1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5518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1973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8110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1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6198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13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1207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57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558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347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7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319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0622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202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76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4296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865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4692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7663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25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8814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91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16677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5840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2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9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24201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1319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88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1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193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4603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95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691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696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69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5583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608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86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94698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81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22625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1445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54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0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2076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0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1391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77315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48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8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67346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7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9523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5514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3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543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8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837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393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341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6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22</Pages>
  <Words>1208</Words>
  <Characters>6890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8082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glynn caballero</dc:creator>
  <cp:keywords/>
  <dc:description/>
  <cp:lastModifiedBy>glynn caballero</cp:lastModifiedBy>
  <cp:revision>4</cp:revision>
  <dcterms:created xsi:type="dcterms:W3CDTF">2016-10-24T02:39:00Z</dcterms:created>
  <dcterms:modified xsi:type="dcterms:W3CDTF">2016-10-24T04:25:00Z</dcterms:modified>
</cp:coreProperties>
</file>