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4C7" w:rsidRDefault="007C02C6" w:rsidP="00823D9F">
      <w:pPr>
        <w:pStyle w:val="Title"/>
      </w:pPr>
      <w:r>
        <w:t>Reasoning for the selection of chosen artefacts</w:t>
      </w:r>
    </w:p>
    <w:p w:rsidR="00823D9F" w:rsidRDefault="00823D9F" w:rsidP="00823D9F">
      <w:pPr>
        <w:pStyle w:val="Heading1"/>
      </w:pPr>
      <w:r>
        <w:t>Release 1:</w:t>
      </w:r>
    </w:p>
    <w:p w:rsidR="00823D9F" w:rsidRPr="00823D9F" w:rsidRDefault="00823D9F" w:rsidP="00823D9F">
      <w:pPr>
        <w:rPr>
          <w:b/>
        </w:rPr>
      </w:pPr>
      <w:r w:rsidRPr="00823D9F">
        <w:rPr>
          <w:b/>
        </w:rPr>
        <w:t>Client features</w:t>
      </w:r>
    </w:p>
    <w:p w:rsidR="00823D9F" w:rsidRDefault="00823D9F" w:rsidP="00823D9F">
      <w:r>
        <w:t>This artefact was selected as it shows understanding and knowledge of the client teams task.</w:t>
      </w:r>
    </w:p>
    <w:p w:rsidR="00823D9F" w:rsidRDefault="00823D9F" w:rsidP="00823D9F"/>
    <w:p w:rsidR="00823D9F" w:rsidRDefault="00823D9F" w:rsidP="00823D9F">
      <w:pPr>
        <w:rPr>
          <w:b/>
        </w:rPr>
      </w:pPr>
      <w:r w:rsidRPr="00823D9F">
        <w:rPr>
          <w:b/>
        </w:rPr>
        <w:t>FAQ</w:t>
      </w:r>
    </w:p>
    <w:p w:rsidR="00823D9F" w:rsidRDefault="00823D9F" w:rsidP="00823D9F">
      <w:r>
        <w:t xml:space="preserve">Although not fully completed, the FAQ page shows work contributed to release 1. The quality of the page during the first release was not of great quality as coding knowledge was not </w:t>
      </w:r>
      <w:r w:rsidR="00D551C8">
        <w:t xml:space="preserve">great, although was improved later. </w:t>
      </w:r>
    </w:p>
    <w:p w:rsidR="00D551C8" w:rsidRDefault="00D551C8" w:rsidP="00823D9F"/>
    <w:p w:rsidR="00D551C8" w:rsidRDefault="00D551C8" w:rsidP="00823D9F">
      <w:pPr>
        <w:rPr>
          <w:b/>
        </w:rPr>
      </w:pPr>
      <w:r w:rsidRPr="003B7A76">
        <w:rPr>
          <w:b/>
        </w:rPr>
        <w:t>Peer Review</w:t>
      </w:r>
    </w:p>
    <w:p w:rsidR="00FE2150" w:rsidRDefault="0048216E" w:rsidP="00823D9F">
      <w:r>
        <w:t xml:space="preserve">The peer review was selected as it showed contribution and understanding and </w:t>
      </w:r>
      <w:r w:rsidR="00FE2150">
        <w:t>critique of the client team.</w:t>
      </w:r>
    </w:p>
    <w:p w:rsidR="00FE2150" w:rsidRPr="00FE2150" w:rsidRDefault="00FE2150" w:rsidP="00823D9F">
      <w:pPr>
        <w:rPr>
          <w:b/>
        </w:rPr>
      </w:pPr>
    </w:p>
    <w:p w:rsidR="003B7A76" w:rsidRDefault="00FE2150" w:rsidP="00823D9F">
      <w:pPr>
        <w:rPr>
          <w:b/>
        </w:rPr>
      </w:pPr>
      <w:r w:rsidRPr="00FE2150">
        <w:rPr>
          <w:b/>
        </w:rPr>
        <w:t xml:space="preserve">Release and sprint plans </w:t>
      </w:r>
    </w:p>
    <w:p w:rsidR="00FE2150" w:rsidRDefault="00FE2150" w:rsidP="00823D9F">
      <w:r>
        <w:t>The release and sprint plans were chosen as they showed my contribution in terms of preparedness within the group.</w:t>
      </w:r>
    </w:p>
    <w:p w:rsidR="003F1085" w:rsidRDefault="003F1085" w:rsidP="00823D9F">
      <w:pPr>
        <w:rPr>
          <w:b/>
        </w:rPr>
      </w:pPr>
      <w:r w:rsidRPr="003F1085">
        <w:rPr>
          <w:b/>
        </w:rPr>
        <w:t>User stories</w:t>
      </w:r>
    </w:p>
    <w:p w:rsidR="003F1085" w:rsidRDefault="00FC15B6" w:rsidP="00823D9F">
      <w:r>
        <w:t>The user stories were selected as an artefact as they showed contribution in terms of planning and identifying what tasks the client was after.</w:t>
      </w:r>
    </w:p>
    <w:p w:rsidR="00FC15B6" w:rsidRDefault="00FC15B6" w:rsidP="00823D9F"/>
    <w:p w:rsidR="008B520B" w:rsidRPr="00FC15B6" w:rsidRDefault="008B520B" w:rsidP="00823D9F">
      <w:r>
        <w:t xml:space="preserve">Release 1 artefacts contained a lot of planning and documentation artefacts as my level of </w:t>
      </w:r>
      <w:r w:rsidR="008429FD">
        <w:t>coding and website development was not very good. This was improved on for release 2.</w:t>
      </w:r>
    </w:p>
    <w:p w:rsidR="00371992" w:rsidRDefault="00371992" w:rsidP="00823D9F"/>
    <w:p w:rsidR="00D551C8" w:rsidRDefault="00371992" w:rsidP="00371992">
      <w:pPr>
        <w:pStyle w:val="Heading1"/>
      </w:pPr>
      <w:r>
        <w:t>Release 2:</w:t>
      </w:r>
    </w:p>
    <w:p w:rsidR="00371992" w:rsidRDefault="00371992" w:rsidP="00371992">
      <w:pPr>
        <w:rPr>
          <w:b/>
        </w:rPr>
      </w:pPr>
      <w:proofErr w:type="spellStart"/>
      <w:r w:rsidRPr="00371992">
        <w:rPr>
          <w:b/>
        </w:rPr>
        <w:t>Add_New_Sponsor</w:t>
      </w:r>
      <w:proofErr w:type="spellEnd"/>
      <w:r w:rsidRPr="00371992">
        <w:rPr>
          <w:b/>
        </w:rPr>
        <w:t xml:space="preserve">, </w:t>
      </w:r>
      <w:proofErr w:type="spellStart"/>
      <w:r w:rsidRPr="00371992">
        <w:rPr>
          <w:b/>
        </w:rPr>
        <w:t>Add_New_Volunteer</w:t>
      </w:r>
      <w:proofErr w:type="spellEnd"/>
      <w:r w:rsidRPr="00371992">
        <w:rPr>
          <w:b/>
        </w:rPr>
        <w:t xml:space="preserve">, FAQ, Sponsors, </w:t>
      </w:r>
      <w:proofErr w:type="spellStart"/>
      <w:r w:rsidRPr="00371992">
        <w:rPr>
          <w:b/>
        </w:rPr>
        <w:t>Volunteer_account_details</w:t>
      </w:r>
      <w:proofErr w:type="spellEnd"/>
      <w:r w:rsidRPr="00371992">
        <w:rPr>
          <w:b/>
        </w:rPr>
        <w:t xml:space="preserve"> </w:t>
      </w:r>
    </w:p>
    <w:p w:rsidR="00371992" w:rsidRDefault="00371992" w:rsidP="00371992">
      <w:r>
        <w:t xml:space="preserve">These 4 artefacts are from release 2 and show contribution in terms of technical knowledge. </w:t>
      </w:r>
      <w:r w:rsidR="00A93A28">
        <w:t xml:space="preserve">These artefacts were critical to the functioning of the website and show various </w:t>
      </w:r>
      <w:r w:rsidR="002B0F32">
        <w:t>features and webpages created and contributed.</w:t>
      </w:r>
    </w:p>
    <w:p w:rsidR="0004179F" w:rsidRDefault="0004179F" w:rsidP="00371992">
      <w:pPr>
        <w:rPr>
          <w:b/>
        </w:rPr>
      </w:pPr>
      <w:r w:rsidRPr="0004179F">
        <w:rPr>
          <w:b/>
        </w:rPr>
        <w:t>Second Peer Review</w:t>
      </w:r>
    </w:p>
    <w:p w:rsidR="00371992" w:rsidRPr="00371992" w:rsidRDefault="0004179F" w:rsidP="00371992">
      <w:r>
        <w:t xml:space="preserve">This contribution was a documentation and review based artefact. This again shows understanding and critique of the </w:t>
      </w:r>
      <w:proofErr w:type="gramStart"/>
      <w:r>
        <w:t>clients</w:t>
      </w:r>
      <w:proofErr w:type="gramEnd"/>
      <w:r>
        <w:t xml:space="preserve"> team progress.</w:t>
      </w:r>
      <w:bookmarkStart w:id="0" w:name="_GoBack"/>
      <w:bookmarkEnd w:id="0"/>
    </w:p>
    <w:sectPr w:rsidR="00371992" w:rsidRPr="0037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C6"/>
    <w:rsid w:val="0004179F"/>
    <w:rsid w:val="002B0F32"/>
    <w:rsid w:val="00371992"/>
    <w:rsid w:val="003B7A76"/>
    <w:rsid w:val="003F1085"/>
    <w:rsid w:val="0048216E"/>
    <w:rsid w:val="006F6DAD"/>
    <w:rsid w:val="007C02C6"/>
    <w:rsid w:val="00823D9F"/>
    <w:rsid w:val="008429FD"/>
    <w:rsid w:val="008B520B"/>
    <w:rsid w:val="00A854C7"/>
    <w:rsid w:val="00A93A28"/>
    <w:rsid w:val="00C5213F"/>
    <w:rsid w:val="00D551C8"/>
    <w:rsid w:val="00FC15B6"/>
    <w:rsid w:val="00FE21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1F18"/>
  <w15:chartTrackingRefBased/>
  <w15:docId w15:val="{AE789623-5F6F-431E-A8EF-3556DA9D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D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3D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Fawkes</dc:creator>
  <cp:keywords/>
  <dc:description/>
  <cp:lastModifiedBy>Lance Fawkes</cp:lastModifiedBy>
  <cp:revision>15</cp:revision>
  <dcterms:created xsi:type="dcterms:W3CDTF">2016-10-28T05:00:00Z</dcterms:created>
  <dcterms:modified xsi:type="dcterms:W3CDTF">2016-10-28T05:12:00Z</dcterms:modified>
</cp:coreProperties>
</file>