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En un servicio MongoDB local, crear una base de datos llamada empresa, utilizando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Mongo Shell (mongo CLI) para realizar esta y todas las acciones (en forma ordenada)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se detallan a continuación: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test&gt; use empresa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switched to db empresa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Dentro de esta base, crear las colecciones clientes y productos.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db.createCollection('productos')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{ ok: 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db.createCollection('clientes')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{ ok: 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 la colección clientes, insertar 5 documentos con los campos nombre, apellido,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edad, telefono y email, con información variada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db.clientes.insertMany([{nombre: 'Jorge', apellido: 'Perez', edad: 28, telefono: '1130304040', email: 'Jorgeperez@gmail.com'}, {nombre: 'Raul', apellido: 'Sanchez', edad: 42, telefono: '1123452345', email: 'Raulsanchez@hotmail.com'}, {nombre: 'Marcelo', apellido: 'Garcia', edad: 36, telefono: '1121232125', email: 'Marcelogarcia@live.com'}, {nombre: 'Esteban', apellido: 'Diaz', edad: 64, telefono: '1177445522', email: 'Estebandiaz@hotmail.com'}, {nombre: 'Patricio', apellido: 'Martinez', edad: 43, telefono: '1164645252', email: 'Patriciomartinez@outlook.es'}])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insertedIds: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'0': ObjectId("63785f4b4efb9890b52d72a1"),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'1': ObjectId("63785f4b4efb9890b52d72a2"),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'2': ObjectId("63785f4b4efb9890b52d72a3"),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'3': ObjectId("63785f4b4efb9890b52d72a4"),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'4': ObjectId("63785f4b4efb9890b52d72a5")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 la colección productos, ingresar 4 documentos con campos nombre,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descripción, stock y precio. Asignarles valores de relleno y variados a cada uno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 los documentos.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db.productos.insertOne({nombre: 'Mesa', descripcion: 'Mesa de roble oscuro', stock: 100, precio: 27500})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insertedId: ObjectId("63785f914efb9890b52d72a6")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db.productos.insertOne({nombre: 'Silla', descripcion: 'Silla de roble oscuro', stock: 400, precio: 15000})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insertedId: ObjectId("63785fa54efb9890b52d72a7")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db.productos.insertOne({nombre: 'Biblioteca', descripcion: 'Biblioteca moderna en cubos', stock: 20, precio: 30000})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insertedId: ObjectId("63785fd14efb9890b52d72a8")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db.productos.insertOne({nombre: 'Mesa de luz', descripcion: 'Mesita de luz de eucalipto', stock: 30, precio: 7800})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insertedId: ObjectId("63785ff84efb9890b52d72a9")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2. Luego con esos datos almacenados y utlizando Mongo Shell (mongo CLI)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Listar el nombre de las colecciones contenidas en la base de datos empresa.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show collections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clientes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productos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Representar todos los documentos contenidos dentro de las colecciones clientes 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db.clientes.find()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ObjectId("63785f4b4efb9890b52d72a1"),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'Jorge',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'Perez',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28,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'1130304040',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'Jorgeperez@gmail.com'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ObjectId("63785f4b4efb9890b52d72a2"),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'Raul',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'Sanchez',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42,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'1123452345',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'Raulsanchez@hotmail.com'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ObjectId("63785f4b4efb9890b52d72a3"),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'Marcelo',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'Garcia',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36,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'1121232125',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'Marcelogarcia@live.com'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ObjectId("63785f4b4efb9890b52d72a4"),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'Esteban',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'Diaz',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64,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'1177445522',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'Estebandiaz@hotmail.com'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ObjectId("63785f4b4efb9890b52d72a5"),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'Patricio',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'Martinez',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43,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'1164645252',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'Patriciomartinez@outlook.es'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db.productos.find()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ObjectId("63785f914efb9890b52d72a6"),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'Mesa',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descripcion: 'Mesa de roble oscuro',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stock: 100,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precio: 27500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ObjectId("63785fa54efb9890b52d72a7"),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'Silla',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descripcion: 'Silla de roble oscuro',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stock: 400,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precio: 15000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ObjectId("63785fd14efb9890b52d72a8"),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'Biblioteca',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descripcion: 'Biblioteca moderna en cubos',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stock: 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precio: 30000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ObjectId("63785ff84efb9890b52d72a9"),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'Mesa de luz',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descripcion: 'Mesita de luz de eucalipto',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stock: 30,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precio: 7800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Obtener la cantidad de documentos dentro de cada una de las colecciones.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DeprecationWarning: Collection.count() is deprecated. Use countDocuments or estimatedDocumentCount.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db.clientes.count()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Listar todos los clientes ordenados por edad ascendente.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db.clientes.find().sort({edad: 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ObjectId("63785f4b4efb9890b52d72a1"),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'Jorge',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'Perez',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28,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'1130304040',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'Jorgeperez@gmail.com'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ObjectId("63785f4b4efb9890b52d72a3"),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'Marcelo',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'Garcia',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36,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'1121232125',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'Marcelogarcia@live.com'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ObjectId("63785f4b4efb9890b52d72a2"),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'Raul',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'Sanchez',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42,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'1123452345',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'Raulsanchez@hotmail.com'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ObjectId("63785f4b4efb9890b52d72a5"),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'Patricio',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'Martinez',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43,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'1164645252',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'Patriciomartinez@outlook.es'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ObjectId("63785f4b4efb9890b52d72a4"),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'Esteban',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'Diaz',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64,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'1177445522',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'Estebandiaz@hotmail.com'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Listar todos los productos por orden descendente de stock.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db.productos.find().sort({stock: -1})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ObjectId("63785fa54efb9890b52d72a7"),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'Silla',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descripcion: 'Silla de roble oscuro',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stock: 400,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precio: 15000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ObjectId("63785f914efb9890b52d72a6"),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'Mesa',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descripcion: 'Mesa de roble oscuro',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stock: 100,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precio: 27500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ObjectId("63785ff84efb9890b52d72a9"),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'Mesa de luz',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descripcion: 'Mesita de luz de eucalipto',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stock: 30,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precio: 7800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ObjectId("63785fd14efb9890b52d72a8"),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'Biblioteca',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descripcion: 'Biblioteca moderna en cubos',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stock: 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precio: 30000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Buscar el producto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ás caro.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db.productos.find().sort({precio: -1}).limit(1)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ObjectId("63785fd14efb9890b52d72a8"),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'Biblioteca',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descripcion: 'Biblioteca moderna en cubos',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stock: 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precio: 30000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Ordenar los clientes por nombre alfab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éticamente ascendente y mostrar los dos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primeros resultados.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db.clientes.find().sort({nombre: 1}).limit(2)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ObjectId("63785f4b4efb9890b52d72a4"),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'Esteban',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'Diaz',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64,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'1177445522',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'Estebandiaz@hotmail.com'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_id: ObjectId("63785f4b4efb9890b52d72a1"),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nombre: 'Jorge',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apellido: 'Perez',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edad: 28,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telefono: '1130304040',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  email: 'Jorgeperez@gmail.com'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Elegir un producto y actualizar su precio.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db.productos.updateOne({nombre: 'Mesa'}, {$set: {precio: 28500}})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insertedId: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matchedCount: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modifiedCount: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upsertedCount: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Elegir un cliente y eliminarlo.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db.clientes.deleteOne({nombre: 'Jorge'})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{ acknowledged: true, deletedCount: 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Listar todos los productos, ordenados por precio ascendente, mostrando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ólo los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campos nombre y precio.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db.productos.find({}, {nombre: 1, precio: 1, _id: 0}).sort({precio: 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 nombre: 'Mesa de luz', precio: 7800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 nombre: 'Silla', precio: 15000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 nombre: 'Mesa', precio: 28500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 nombre: 'Biblioteca', precio: 30000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Mostrar del listado total de clientes,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ólo el nombre y el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empresa&gt; db.clientes.find({}, {nombre: 1, email: 1, _id: 0})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 nombre: 'Raul', email: 'Raulsanchez@hotmail.com'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 nombre: 'Marcelo', email: 'Marcelogarcia@live.com'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 nombre: 'Esteban', email: 'Estebandiaz@hotmail.com'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  { nombre: 'Patricio', email: 'Patriciomartinez@outlook.es'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