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共5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cnt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cnt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cnt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人，男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nan_cnt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cnt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cnt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nan_cnt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3人，女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cnt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cnt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nv_cnt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2人。当前时间2023-02-16T09:42:37.149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名字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李四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2023-02-16T09:42:37.149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李四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大师傅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2023-02-16T09:42:37.149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王五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防风固沙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2023-02-16T09:42:37.149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/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69920" cy="4678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yN2RjMzM5YmY3NWFlZDZjMDk1YTI0NTQxM2YwYmQifQ=="/>
  </w:docVars>
  <w:rsids>
    <w:rsidRoot w:val="00000000"/>
    <w:rsid w:val="00D3363D"/>
    <w:rsid w:val="00F72940"/>
    <w:rsid w:val="01034AC9"/>
    <w:rsid w:val="044B02EA"/>
    <w:rsid w:val="05344D77"/>
    <w:rsid w:val="05D61BC5"/>
    <w:rsid w:val="05DD5ED8"/>
    <w:rsid w:val="05F627E8"/>
    <w:rsid w:val="070B6B66"/>
    <w:rsid w:val="071E5F8D"/>
    <w:rsid w:val="07590406"/>
    <w:rsid w:val="07931F9E"/>
    <w:rsid w:val="07A11769"/>
    <w:rsid w:val="07EB5999"/>
    <w:rsid w:val="08183C31"/>
    <w:rsid w:val="08766881"/>
    <w:rsid w:val="0A5F1209"/>
    <w:rsid w:val="0DF906E3"/>
    <w:rsid w:val="0EBF505A"/>
    <w:rsid w:val="0F7D3DEE"/>
    <w:rsid w:val="13353412"/>
    <w:rsid w:val="14265D6E"/>
    <w:rsid w:val="15A57892"/>
    <w:rsid w:val="16A37385"/>
    <w:rsid w:val="17BF4E11"/>
    <w:rsid w:val="17EC02EE"/>
    <w:rsid w:val="185163CB"/>
    <w:rsid w:val="19EF225A"/>
    <w:rsid w:val="1C5648D0"/>
    <w:rsid w:val="1C8B0B02"/>
    <w:rsid w:val="20FF7C4A"/>
    <w:rsid w:val="21F003B4"/>
    <w:rsid w:val="220821C8"/>
    <w:rsid w:val="22D43FB8"/>
    <w:rsid w:val="238C5BB0"/>
    <w:rsid w:val="238E27AB"/>
    <w:rsid w:val="239357F7"/>
    <w:rsid w:val="248542C9"/>
    <w:rsid w:val="24B80B7B"/>
    <w:rsid w:val="2593674C"/>
    <w:rsid w:val="25F73BFF"/>
    <w:rsid w:val="263133EF"/>
    <w:rsid w:val="26523C5D"/>
    <w:rsid w:val="27B8643F"/>
    <w:rsid w:val="28774E41"/>
    <w:rsid w:val="29C15A7E"/>
    <w:rsid w:val="29E76B67"/>
    <w:rsid w:val="2A091AF2"/>
    <w:rsid w:val="2A72013F"/>
    <w:rsid w:val="2A867B3A"/>
    <w:rsid w:val="2B8F6439"/>
    <w:rsid w:val="2C974875"/>
    <w:rsid w:val="2D916F4F"/>
    <w:rsid w:val="2E693004"/>
    <w:rsid w:val="316B2774"/>
    <w:rsid w:val="323532A9"/>
    <w:rsid w:val="334F074A"/>
    <w:rsid w:val="35432D33"/>
    <w:rsid w:val="35DE2714"/>
    <w:rsid w:val="37350568"/>
    <w:rsid w:val="37CE745D"/>
    <w:rsid w:val="38233460"/>
    <w:rsid w:val="390B0E91"/>
    <w:rsid w:val="3AD05052"/>
    <w:rsid w:val="3B471B5C"/>
    <w:rsid w:val="3BD83F0F"/>
    <w:rsid w:val="3C3A6FCB"/>
    <w:rsid w:val="3C486A98"/>
    <w:rsid w:val="3CD779A4"/>
    <w:rsid w:val="3E887FA3"/>
    <w:rsid w:val="3EB501A5"/>
    <w:rsid w:val="3EC62D97"/>
    <w:rsid w:val="40295CD4"/>
    <w:rsid w:val="40F87E21"/>
    <w:rsid w:val="41970A1B"/>
    <w:rsid w:val="436112E1"/>
    <w:rsid w:val="446A272A"/>
    <w:rsid w:val="454A4722"/>
    <w:rsid w:val="47941481"/>
    <w:rsid w:val="490E5A67"/>
    <w:rsid w:val="496F29A9"/>
    <w:rsid w:val="4A4E6A63"/>
    <w:rsid w:val="4AD835A2"/>
    <w:rsid w:val="4B6F3CE4"/>
    <w:rsid w:val="4C9D2EB9"/>
    <w:rsid w:val="4D92782D"/>
    <w:rsid w:val="4DB841F3"/>
    <w:rsid w:val="4E0A0EF3"/>
    <w:rsid w:val="5040258F"/>
    <w:rsid w:val="5158662B"/>
    <w:rsid w:val="52B34479"/>
    <w:rsid w:val="52FB1D8C"/>
    <w:rsid w:val="540B4375"/>
    <w:rsid w:val="546D6A3D"/>
    <w:rsid w:val="55314FB7"/>
    <w:rsid w:val="554958AC"/>
    <w:rsid w:val="55630EE8"/>
    <w:rsid w:val="55F95C7A"/>
    <w:rsid w:val="55FE7B6A"/>
    <w:rsid w:val="56B05BFB"/>
    <w:rsid w:val="585B54DE"/>
    <w:rsid w:val="592B04D9"/>
    <w:rsid w:val="599B5942"/>
    <w:rsid w:val="5B7A7760"/>
    <w:rsid w:val="5BF821B6"/>
    <w:rsid w:val="5EF9539B"/>
    <w:rsid w:val="5F047298"/>
    <w:rsid w:val="6118085C"/>
    <w:rsid w:val="61662C0F"/>
    <w:rsid w:val="61CF0031"/>
    <w:rsid w:val="61DB696D"/>
    <w:rsid w:val="62096EF5"/>
    <w:rsid w:val="63BC6393"/>
    <w:rsid w:val="63CE21D4"/>
    <w:rsid w:val="63E648C1"/>
    <w:rsid w:val="64446837"/>
    <w:rsid w:val="65163E2B"/>
    <w:rsid w:val="65D8147F"/>
    <w:rsid w:val="678526B2"/>
    <w:rsid w:val="696E1CA1"/>
    <w:rsid w:val="699267FA"/>
    <w:rsid w:val="6ADE12E5"/>
    <w:rsid w:val="6B9269B8"/>
    <w:rsid w:val="6BB04BAD"/>
    <w:rsid w:val="6C947382"/>
    <w:rsid w:val="6D306287"/>
    <w:rsid w:val="71382E70"/>
    <w:rsid w:val="717A4853"/>
    <w:rsid w:val="7190612A"/>
    <w:rsid w:val="71C53DCF"/>
    <w:rsid w:val="7666048E"/>
    <w:rsid w:val="767C42CD"/>
    <w:rsid w:val="76B86AA8"/>
    <w:rsid w:val="76EE0B02"/>
    <w:rsid w:val="775546DD"/>
    <w:rsid w:val="77654FAC"/>
    <w:rsid w:val="77670BD6"/>
    <w:rsid w:val="776758EA"/>
    <w:rsid w:val="78446D1F"/>
    <w:rsid w:val="7AD51D44"/>
    <w:rsid w:val="7C3A771F"/>
    <w:rsid w:val="7CE96A16"/>
    <w:rsid w:val="7DE53246"/>
    <w:rsid w:val="7E63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136</Characters>
  <Lines>0</Lines>
  <Paragraphs>0</Paragraphs>
  <TotalTime>52</TotalTime>
  <ScaleCrop>false</ScaleCrop>
  <LinksUpToDate>false</LinksUpToDate>
  <CharactersWithSpaces>139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2023-02-14T00:18:00Z</dcterms:created>
  <dc:creator>Administrator</dc:creator>
  <cp:lastModifiedBy>高昌</cp:lastModifiedBy>
  <dcterms:modified xsi:type="dcterms:W3CDTF">2023-02-16T01:35:16Z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5F89BED467DC4624A5069C2505248C07</vt:lpwstr>
  </property>
</Properties>
</file>