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05F7" w14:textId="495C1F56" w:rsidR="003355DF" w:rsidRDefault="00DE69CC" w:rsidP="002A0A14">
      <w:pPr>
        <w:jc w:val="center"/>
      </w:pPr>
      <w:r>
        <w:rPr>
          <w:noProof/>
        </w:rPr>
        <w:drawing>
          <wp:inline distT="0" distB="0" distL="0" distR="0" wp14:anchorId="6E2B0FF7" wp14:editId="05105BE3">
            <wp:extent cx="1836420" cy="1188720"/>
            <wp:effectExtent l="0" t="0" r="0" b="0"/>
            <wp:docPr id="1" name="Imagen 1" descr="Universidad del Bío-Bío, única universidad pública de 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Bío-Bío, única universidad pública de la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CEBD" w14:textId="77777777" w:rsidR="00DE69CC" w:rsidRDefault="00DE69CC"/>
    <w:p w14:paraId="1411C35A" w14:textId="77777777" w:rsidR="00C4348B" w:rsidRDefault="00C4348B"/>
    <w:p w14:paraId="0A857D25" w14:textId="77777777" w:rsidR="002A0A14" w:rsidRDefault="002A0A14"/>
    <w:p w14:paraId="3B221CC4" w14:textId="77777777" w:rsidR="002A0A14" w:rsidRDefault="002A0A14"/>
    <w:p w14:paraId="3C4F7FB0" w14:textId="77777777" w:rsidR="002A0A14" w:rsidRDefault="002A0A14"/>
    <w:p w14:paraId="17AF08BA" w14:textId="77777777" w:rsidR="002A0A14" w:rsidRDefault="002A0A14"/>
    <w:p w14:paraId="32639760" w14:textId="324E5DDD" w:rsidR="00C4348B" w:rsidRDefault="002A0A14" w:rsidP="002A0A14">
      <w:pPr>
        <w:pStyle w:val="Title"/>
        <w:jc w:val="center"/>
      </w:pPr>
      <w:r>
        <w:t>Calculadora en Python sin GUI</w:t>
      </w:r>
    </w:p>
    <w:p w14:paraId="06CCC3C6" w14:textId="77777777" w:rsidR="00C4348B" w:rsidRDefault="00C4348B" w:rsidP="00C4348B"/>
    <w:p w14:paraId="44FD9271" w14:textId="77777777" w:rsidR="00C4348B" w:rsidRDefault="00C4348B" w:rsidP="00C4348B"/>
    <w:p w14:paraId="582BB289" w14:textId="77777777" w:rsidR="002A0A14" w:rsidRDefault="002A0A14" w:rsidP="00C4348B"/>
    <w:p w14:paraId="360709F9" w14:textId="77777777" w:rsidR="002A0A14" w:rsidRDefault="002A0A14" w:rsidP="00C4348B"/>
    <w:p w14:paraId="41F23134" w14:textId="77777777" w:rsidR="002A0A14" w:rsidRDefault="002A0A14" w:rsidP="00C4348B"/>
    <w:p w14:paraId="28A32A18" w14:textId="77777777" w:rsidR="002A0A14" w:rsidRDefault="002A0A14" w:rsidP="00C4348B"/>
    <w:p w14:paraId="14F4C5D3" w14:textId="77777777" w:rsidR="002A0A14" w:rsidRDefault="002A0A14" w:rsidP="00C4348B"/>
    <w:p w14:paraId="31E626F2" w14:textId="77777777" w:rsidR="002A0A14" w:rsidRDefault="002A0A14" w:rsidP="00C4348B"/>
    <w:p w14:paraId="392DAFFC" w14:textId="77777777" w:rsidR="002A0A14" w:rsidRDefault="002A0A14" w:rsidP="00C4348B"/>
    <w:p w14:paraId="37715BA8" w14:textId="77777777" w:rsidR="002A0A14" w:rsidRDefault="002A0A14" w:rsidP="00C4348B"/>
    <w:p w14:paraId="73B669D2" w14:textId="77777777" w:rsidR="002A0A14" w:rsidRDefault="002A0A14" w:rsidP="00C4348B"/>
    <w:p w14:paraId="14CE8786" w14:textId="77777777" w:rsidR="002A0A14" w:rsidRDefault="002A0A14" w:rsidP="00C4348B"/>
    <w:p w14:paraId="3E6B95A0" w14:textId="3806848B" w:rsidR="00C4348B" w:rsidRDefault="00C4348B" w:rsidP="002A0A14">
      <w:pPr>
        <w:pStyle w:val="NoSpacing"/>
        <w:ind w:left="7080"/>
      </w:pPr>
      <w:r>
        <w:t>Estudiante Practicante</w:t>
      </w:r>
    </w:p>
    <w:p w14:paraId="2FB7794F" w14:textId="052D859D" w:rsidR="00C4348B" w:rsidRDefault="00C4348B" w:rsidP="002A0A14">
      <w:pPr>
        <w:pStyle w:val="NoSpacing"/>
        <w:spacing w:after="240"/>
        <w:ind w:left="6372" w:firstLine="708"/>
      </w:pPr>
      <w:r>
        <w:t>Gerardo Cadin</w:t>
      </w:r>
    </w:p>
    <w:p w14:paraId="0B23A4F9" w14:textId="321BBC1A" w:rsidR="00C4348B" w:rsidRDefault="00C4348B" w:rsidP="002A0A14">
      <w:pPr>
        <w:pStyle w:val="NoSpacing"/>
        <w:ind w:left="6372" w:firstLine="708"/>
      </w:pPr>
      <w:r>
        <w:t>Profesor</w:t>
      </w:r>
    </w:p>
    <w:p w14:paraId="7F4E0164" w14:textId="2531F720" w:rsidR="00C4348B" w:rsidRDefault="00C4348B" w:rsidP="002A0A14">
      <w:pPr>
        <w:pStyle w:val="NoSpacing"/>
        <w:spacing w:after="240"/>
        <w:ind w:left="6372" w:firstLine="708"/>
      </w:pPr>
      <w:r>
        <w:t>Luis Vera</w:t>
      </w:r>
    </w:p>
    <w:p w14:paraId="69703B7A" w14:textId="6EBD8D74" w:rsidR="00C4348B" w:rsidRDefault="00C4348B" w:rsidP="002A0A14">
      <w:pPr>
        <w:pStyle w:val="NoSpacing"/>
        <w:ind w:left="6372" w:firstLine="708"/>
      </w:pPr>
      <w:r>
        <w:t>Laboratorio CIMUBB</w:t>
      </w:r>
    </w:p>
    <w:p w14:paraId="78E89592" w14:textId="58A8EE1C" w:rsidR="00C4348B" w:rsidRDefault="00C4348B">
      <w:r>
        <w:br w:type="page"/>
      </w:r>
    </w:p>
    <w:p w14:paraId="4C37523F" w14:textId="2FD966DC" w:rsidR="007078DC" w:rsidRDefault="002A0A14" w:rsidP="002A0A14">
      <w:pPr>
        <w:pStyle w:val="Heading1"/>
        <w:jc w:val="center"/>
      </w:pPr>
      <w:r>
        <w:lastRenderedPageBreak/>
        <w:t>Calculadora Básica</w:t>
      </w:r>
    </w:p>
    <w:p w14:paraId="6FAC7D5C" w14:textId="0215579B" w:rsidR="002A0A14" w:rsidRDefault="002A0A14" w:rsidP="002A0A14">
      <w:r>
        <w:t xml:space="preserve">Continuando con los tutoriales, en esta ocasión programaremos una calculadora que nos permita realizar las operaciones que queramos con respecto a los datos ingresados por el usuario, en este código necesitaremos la utilización de variables, ingresadas por teclado, flujo de trabajo con sentencias condicionales entre otros, utilando VS Code, </w:t>
      </w:r>
      <w:r w:rsidR="00346799">
        <w:t>analizaremos el código por segmentos para poder entender de mejor manera su funcionamiento</w:t>
      </w:r>
    </w:p>
    <w:p w14:paraId="7D4DC037" w14:textId="5A86A613" w:rsidR="00FB4D37" w:rsidRDefault="00FB4D37" w:rsidP="002A0A14">
      <w:r w:rsidRPr="00FB4D37">
        <w:rPr>
          <w:noProof/>
        </w:rPr>
        <w:drawing>
          <wp:inline distT="0" distB="0" distL="0" distR="0" wp14:anchorId="7A9E017D" wp14:editId="56A7C581">
            <wp:extent cx="5943600" cy="3945255"/>
            <wp:effectExtent l="0" t="0" r="0" b="0"/>
            <wp:docPr id="129472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25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BE95" w14:textId="55F5CF07" w:rsidR="002A0A14" w:rsidRDefault="00FB4D37" w:rsidP="002A0A14">
      <w:r w:rsidRPr="00FB4D37">
        <w:rPr>
          <w:noProof/>
        </w:rPr>
        <w:lastRenderedPageBreak/>
        <w:drawing>
          <wp:inline distT="0" distB="0" distL="0" distR="0" wp14:anchorId="52143362" wp14:editId="423762D2">
            <wp:extent cx="5943600" cy="4014470"/>
            <wp:effectExtent l="0" t="0" r="0" b="5080"/>
            <wp:docPr id="20609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04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B996" w14:textId="04EAB8A9" w:rsidR="002A0A14" w:rsidRDefault="00FB4D37" w:rsidP="002A0A14">
      <w:r w:rsidRPr="00FB4D37">
        <w:rPr>
          <w:noProof/>
        </w:rPr>
        <w:lastRenderedPageBreak/>
        <w:drawing>
          <wp:inline distT="0" distB="0" distL="0" distR="0" wp14:anchorId="3BBACB9D" wp14:editId="1F77C5ED">
            <wp:extent cx="5943600" cy="5078730"/>
            <wp:effectExtent l="0" t="0" r="0" b="7620"/>
            <wp:docPr id="7684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1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1454" w14:textId="45776441" w:rsidR="00FB4D37" w:rsidRDefault="00FB4D37" w:rsidP="002A0A14">
      <w:r w:rsidRPr="00FB4D37">
        <w:rPr>
          <w:noProof/>
        </w:rPr>
        <w:lastRenderedPageBreak/>
        <w:drawing>
          <wp:inline distT="0" distB="0" distL="0" distR="0" wp14:anchorId="104DF160" wp14:editId="5DCFAA8D">
            <wp:extent cx="5943600" cy="5443220"/>
            <wp:effectExtent l="0" t="0" r="0" b="5080"/>
            <wp:docPr id="115723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8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2C1B" w14:textId="4486AA97" w:rsidR="004B384C" w:rsidRDefault="004B384C" w:rsidP="002A0A14">
      <w:r w:rsidRPr="004B384C">
        <w:drawing>
          <wp:inline distT="0" distB="0" distL="0" distR="0" wp14:anchorId="7D4B3E7D" wp14:editId="4AA9473B">
            <wp:extent cx="4258269" cy="1438476"/>
            <wp:effectExtent l="0" t="0" r="0" b="9525"/>
            <wp:docPr id="8482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9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BFAF" w14:textId="6ECC59DF" w:rsidR="004B384C" w:rsidRDefault="004B384C" w:rsidP="002A0A14">
      <w:r w:rsidRPr="004B384C">
        <w:lastRenderedPageBreak/>
        <w:drawing>
          <wp:inline distT="0" distB="0" distL="0" distR="0" wp14:anchorId="30A0AA30" wp14:editId="2DC4958C">
            <wp:extent cx="5943600" cy="1346200"/>
            <wp:effectExtent l="0" t="0" r="0" b="6350"/>
            <wp:docPr id="214074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6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52B5" w14:textId="432FF05B" w:rsidR="004B384C" w:rsidRDefault="004B384C" w:rsidP="002A0A14">
      <w:r w:rsidRPr="004B384C">
        <w:drawing>
          <wp:inline distT="0" distB="0" distL="0" distR="0" wp14:anchorId="21249FB6" wp14:editId="150FDBFE">
            <wp:extent cx="4839375" cy="819264"/>
            <wp:effectExtent l="0" t="0" r="0" b="0"/>
            <wp:docPr id="48558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7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EE67" w14:textId="2B345B6D" w:rsidR="004B384C" w:rsidRDefault="004B384C" w:rsidP="002A0A14">
      <w:r w:rsidRPr="004B384C">
        <w:drawing>
          <wp:inline distT="0" distB="0" distL="0" distR="0" wp14:anchorId="12A42198" wp14:editId="3DA97226">
            <wp:extent cx="4058216" cy="1066949"/>
            <wp:effectExtent l="0" t="0" r="0" b="0"/>
            <wp:docPr id="117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55B9" w14:textId="2E2CF4C1" w:rsidR="004B384C" w:rsidRDefault="004B384C" w:rsidP="002A0A14">
      <w:r w:rsidRPr="004B384C">
        <w:drawing>
          <wp:inline distT="0" distB="0" distL="0" distR="0" wp14:anchorId="0DB66948" wp14:editId="13BA6895">
            <wp:extent cx="5943600" cy="1649095"/>
            <wp:effectExtent l="0" t="0" r="0" b="8255"/>
            <wp:docPr id="169989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5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2868" w14:textId="77777777" w:rsidR="004B384C" w:rsidRPr="002A0A14" w:rsidRDefault="004B384C" w:rsidP="002A0A14"/>
    <w:sectPr w:rsidR="004B384C" w:rsidRPr="002A0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EE"/>
    <w:rsid w:val="00094302"/>
    <w:rsid w:val="00094FBF"/>
    <w:rsid w:val="000A718D"/>
    <w:rsid w:val="00180F6A"/>
    <w:rsid w:val="002A0A14"/>
    <w:rsid w:val="003355DF"/>
    <w:rsid w:val="00346799"/>
    <w:rsid w:val="00395669"/>
    <w:rsid w:val="003F4231"/>
    <w:rsid w:val="004B384C"/>
    <w:rsid w:val="0062346B"/>
    <w:rsid w:val="007065D8"/>
    <w:rsid w:val="007078DC"/>
    <w:rsid w:val="00786FC8"/>
    <w:rsid w:val="008B1CD7"/>
    <w:rsid w:val="009169D4"/>
    <w:rsid w:val="009D68D9"/>
    <w:rsid w:val="00AA07C9"/>
    <w:rsid w:val="00B3404B"/>
    <w:rsid w:val="00B37B68"/>
    <w:rsid w:val="00B65BD8"/>
    <w:rsid w:val="00C0703C"/>
    <w:rsid w:val="00C4348B"/>
    <w:rsid w:val="00CC7CC1"/>
    <w:rsid w:val="00D640C4"/>
    <w:rsid w:val="00D959D8"/>
    <w:rsid w:val="00DE69CC"/>
    <w:rsid w:val="00E604CB"/>
    <w:rsid w:val="00E82CEE"/>
    <w:rsid w:val="00F26E48"/>
    <w:rsid w:val="00F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F5F"/>
  <w15:chartTrackingRefBased/>
  <w15:docId w15:val="{5E19D19E-1F44-4637-8A20-0F4021D6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5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A0A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A0A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6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Cadin</dc:creator>
  <cp:keywords/>
  <dc:description/>
  <cp:lastModifiedBy>Gerardo Cadin</cp:lastModifiedBy>
  <cp:revision>5</cp:revision>
  <dcterms:created xsi:type="dcterms:W3CDTF">2024-01-31T14:13:00Z</dcterms:created>
  <dcterms:modified xsi:type="dcterms:W3CDTF">2024-02-09T21:59:00Z</dcterms:modified>
</cp:coreProperties>
</file>