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5805F7" w14:textId="495C1F56" w:rsidR="003355DF" w:rsidRDefault="00DE69CC" w:rsidP="002A0A14">
      <w:pPr>
        <w:jc w:val="center"/>
      </w:pPr>
      <w:r>
        <w:rPr>
          <w:noProof/>
        </w:rPr>
        <w:drawing>
          <wp:inline distT="0" distB="0" distL="0" distR="0" wp14:anchorId="6E2B0FF7" wp14:editId="05105BE3">
            <wp:extent cx="1836420" cy="1188720"/>
            <wp:effectExtent l="0" t="0" r="0" b="0"/>
            <wp:docPr id="1" name="Imagen 1" descr="Universidad del Bío-Bío, única universidad pública de la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dad del Bío-Bío, única universidad pública de las ..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642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BCEBD" w14:textId="77777777" w:rsidR="00DE69CC" w:rsidRDefault="00DE69CC"/>
    <w:p w14:paraId="1411C35A" w14:textId="77777777" w:rsidR="00C4348B" w:rsidRDefault="00C4348B"/>
    <w:p w14:paraId="0A857D25" w14:textId="77777777" w:rsidR="002A0A14" w:rsidRDefault="002A0A14"/>
    <w:p w14:paraId="3B221CC4" w14:textId="77777777" w:rsidR="002A0A14" w:rsidRDefault="002A0A14"/>
    <w:p w14:paraId="3C4F7FB0" w14:textId="77777777" w:rsidR="002A0A14" w:rsidRDefault="002A0A14"/>
    <w:p w14:paraId="29945106" w14:textId="77777777" w:rsidR="009812F3" w:rsidRDefault="009812F3" w:rsidP="002A0A14">
      <w:pPr>
        <w:pStyle w:val="Title"/>
        <w:jc w:val="center"/>
      </w:pPr>
      <w:proofErr w:type="spellStart"/>
      <w:r>
        <w:t>Umbralización</w:t>
      </w:r>
      <w:proofErr w:type="spellEnd"/>
      <w:r>
        <w:t xml:space="preserve"> </w:t>
      </w:r>
    </w:p>
    <w:p w14:paraId="32639760" w14:textId="0929BFE7" w:rsidR="00C4348B" w:rsidRDefault="009812F3" w:rsidP="002A0A14">
      <w:pPr>
        <w:pStyle w:val="Title"/>
        <w:jc w:val="center"/>
      </w:pPr>
      <w:r>
        <w:t xml:space="preserve">“Simple </w:t>
      </w:r>
      <w:proofErr w:type="spellStart"/>
      <w:r>
        <w:t>Thresholding</w:t>
      </w:r>
      <w:proofErr w:type="spellEnd"/>
      <w:r>
        <w:t>”</w:t>
      </w:r>
    </w:p>
    <w:p w14:paraId="06CCC3C6" w14:textId="77777777" w:rsidR="00C4348B" w:rsidRDefault="00C4348B" w:rsidP="00C4348B"/>
    <w:p w14:paraId="44FD9271" w14:textId="77777777" w:rsidR="00C4348B" w:rsidRDefault="00C4348B" w:rsidP="00C4348B"/>
    <w:p w14:paraId="582BB289" w14:textId="77777777" w:rsidR="002A0A14" w:rsidRDefault="002A0A14" w:rsidP="00C4348B"/>
    <w:p w14:paraId="360709F9" w14:textId="77777777" w:rsidR="002A0A14" w:rsidRDefault="002A0A14" w:rsidP="00C4348B"/>
    <w:p w14:paraId="41F23134" w14:textId="77777777" w:rsidR="002A0A14" w:rsidRDefault="002A0A14" w:rsidP="00C4348B"/>
    <w:p w14:paraId="28A32A18" w14:textId="77777777" w:rsidR="002A0A14" w:rsidRDefault="002A0A14" w:rsidP="00C4348B"/>
    <w:p w14:paraId="31E626F2" w14:textId="77777777" w:rsidR="002A0A14" w:rsidRDefault="002A0A14" w:rsidP="00C4348B"/>
    <w:p w14:paraId="392DAFFC" w14:textId="77777777" w:rsidR="002A0A14" w:rsidRDefault="002A0A14" w:rsidP="00C4348B"/>
    <w:p w14:paraId="37715BA8" w14:textId="77777777" w:rsidR="002A0A14" w:rsidRDefault="002A0A14" w:rsidP="00C4348B"/>
    <w:p w14:paraId="73B669D2" w14:textId="77777777" w:rsidR="002A0A14" w:rsidRDefault="002A0A14" w:rsidP="00C4348B"/>
    <w:p w14:paraId="14CE8786" w14:textId="77777777" w:rsidR="002A0A14" w:rsidRDefault="002A0A14" w:rsidP="00C4348B"/>
    <w:p w14:paraId="3E6B95A0" w14:textId="3806848B" w:rsidR="00C4348B" w:rsidRDefault="00C4348B" w:rsidP="002A0A14">
      <w:pPr>
        <w:pStyle w:val="NoSpacing"/>
        <w:ind w:left="7080"/>
      </w:pPr>
      <w:r>
        <w:t>Estudiante Practicante</w:t>
      </w:r>
    </w:p>
    <w:p w14:paraId="2FB7794F" w14:textId="052D859D" w:rsidR="00C4348B" w:rsidRDefault="00C4348B" w:rsidP="002A0A14">
      <w:pPr>
        <w:pStyle w:val="NoSpacing"/>
        <w:spacing w:after="240"/>
        <w:ind w:left="6372" w:firstLine="708"/>
      </w:pPr>
      <w:r>
        <w:t>Gerardo Cadin</w:t>
      </w:r>
    </w:p>
    <w:p w14:paraId="0B23A4F9" w14:textId="321BBC1A" w:rsidR="00C4348B" w:rsidRDefault="00C4348B" w:rsidP="002A0A14">
      <w:pPr>
        <w:pStyle w:val="NoSpacing"/>
        <w:ind w:left="6372" w:firstLine="708"/>
      </w:pPr>
      <w:r>
        <w:t>Profesor</w:t>
      </w:r>
    </w:p>
    <w:p w14:paraId="7F4E0164" w14:textId="2531F720" w:rsidR="00C4348B" w:rsidRDefault="00C4348B" w:rsidP="002A0A14">
      <w:pPr>
        <w:pStyle w:val="NoSpacing"/>
        <w:spacing w:after="240"/>
        <w:ind w:left="6372" w:firstLine="708"/>
      </w:pPr>
      <w:r>
        <w:t>Luis Vera</w:t>
      </w:r>
    </w:p>
    <w:p w14:paraId="69703B7A" w14:textId="6EBD8D74" w:rsidR="00C4348B" w:rsidRDefault="00C4348B" w:rsidP="002A0A14">
      <w:pPr>
        <w:pStyle w:val="NoSpacing"/>
        <w:ind w:left="6372" w:firstLine="708"/>
      </w:pPr>
      <w:r>
        <w:t>Laboratorio CIMUBB</w:t>
      </w:r>
    </w:p>
    <w:p w14:paraId="78E89592" w14:textId="58A8EE1C" w:rsidR="00C4348B" w:rsidRDefault="00C4348B">
      <w:r>
        <w:br w:type="page"/>
      </w:r>
    </w:p>
    <w:p w14:paraId="4C37523F" w14:textId="5A2D6908" w:rsidR="007078DC" w:rsidRDefault="009812F3" w:rsidP="002A0A14">
      <w:pPr>
        <w:pStyle w:val="Heading1"/>
        <w:jc w:val="center"/>
      </w:pPr>
      <w:proofErr w:type="spellStart"/>
      <w:r>
        <w:lastRenderedPageBreak/>
        <w:t>Umbralización</w:t>
      </w:r>
      <w:proofErr w:type="spellEnd"/>
    </w:p>
    <w:p w14:paraId="33B915B6" w14:textId="62666118" w:rsidR="009812F3" w:rsidRPr="00442C9A" w:rsidRDefault="009812F3" w:rsidP="009812F3">
      <w:pPr>
        <w:rPr>
          <w:lang w:val="en-GB"/>
        </w:rPr>
      </w:pPr>
      <w:r w:rsidRPr="00442C9A">
        <w:rPr>
          <w:lang w:val="en-GB"/>
        </w:rPr>
        <w:t xml:space="preserve">Como </w:t>
      </w:r>
      <w:proofErr w:type="spellStart"/>
      <w:r w:rsidRPr="00442C9A">
        <w:rPr>
          <w:lang w:val="en-GB"/>
        </w:rPr>
        <w:t>funciona</w:t>
      </w:r>
      <w:proofErr w:type="spellEnd"/>
      <w:r w:rsidRPr="00442C9A">
        <w:rPr>
          <w:lang w:val="en-GB"/>
        </w:rPr>
        <w:t xml:space="preserve"> thresholding</w:t>
      </w:r>
    </w:p>
    <w:p w14:paraId="57B13D7E" w14:textId="5086094D" w:rsidR="00442C9A" w:rsidRDefault="00442C9A" w:rsidP="009812F3">
      <w:pPr>
        <w:rPr>
          <w:lang w:val="en-GB"/>
        </w:rPr>
      </w:pPr>
      <w:r w:rsidRPr="00442C9A">
        <w:rPr>
          <w:lang w:val="en-GB"/>
        </w:rPr>
        <w:drawing>
          <wp:inline distT="0" distB="0" distL="0" distR="0" wp14:anchorId="411FA72A" wp14:editId="78492E43">
            <wp:extent cx="5943600" cy="2621915"/>
            <wp:effectExtent l="0" t="0" r="0" b="6985"/>
            <wp:docPr id="1039733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7330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D112E" w14:textId="77777777" w:rsidR="00442C9A" w:rsidRDefault="00442C9A" w:rsidP="009812F3">
      <w:pPr>
        <w:rPr>
          <w:lang w:val="en-GB"/>
        </w:rPr>
      </w:pPr>
    </w:p>
    <w:p w14:paraId="1EFCFCE4" w14:textId="467E3139" w:rsidR="00442C9A" w:rsidRPr="00442C9A" w:rsidRDefault="00442C9A" w:rsidP="009812F3">
      <w:pPr>
        <w:rPr>
          <w:lang w:val="en-GB"/>
        </w:rPr>
      </w:pPr>
      <w:r w:rsidRPr="00442C9A">
        <w:rPr>
          <w:lang w:val="en-GB"/>
        </w:rPr>
        <w:lastRenderedPageBreak/>
        <w:drawing>
          <wp:inline distT="0" distB="0" distL="0" distR="0" wp14:anchorId="723325A1" wp14:editId="5CEFBC37">
            <wp:extent cx="5943600" cy="5580380"/>
            <wp:effectExtent l="0" t="0" r="0" b="1270"/>
            <wp:docPr id="2112268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2681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BBEF7" w14:textId="112CF2B7" w:rsidR="009812F3" w:rsidRDefault="009812F3" w:rsidP="009812F3">
      <w:pPr>
        <w:rPr>
          <w:lang w:val="en-GB"/>
        </w:rPr>
      </w:pPr>
      <w:proofErr w:type="spellStart"/>
      <w:r w:rsidRPr="009812F3">
        <w:rPr>
          <w:lang w:val="en-GB"/>
        </w:rPr>
        <w:t>Threslholding</w:t>
      </w:r>
      <w:proofErr w:type="spellEnd"/>
      <w:r w:rsidRPr="009812F3">
        <w:rPr>
          <w:lang w:val="en-GB"/>
        </w:rPr>
        <w:t xml:space="preserve"> a </w:t>
      </w:r>
      <w:proofErr w:type="spellStart"/>
      <w:r w:rsidRPr="009812F3">
        <w:rPr>
          <w:lang w:val="en-GB"/>
        </w:rPr>
        <w:t>una</w:t>
      </w:r>
      <w:proofErr w:type="spellEnd"/>
      <w:r w:rsidRPr="009812F3">
        <w:rPr>
          <w:lang w:val="en-GB"/>
        </w:rPr>
        <w:t xml:space="preserve"> imagen</w:t>
      </w:r>
    </w:p>
    <w:p w14:paraId="4F45E9F1" w14:textId="77777777" w:rsidR="00442C9A" w:rsidRPr="009812F3" w:rsidRDefault="00442C9A" w:rsidP="009812F3">
      <w:pPr>
        <w:rPr>
          <w:lang w:val="en-GB"/>
        </w:rPr>
      </w:pPr>
    </w:p>
    <w:p w14:paraId="646421AB" w14:textId="07B3CB8C" w:rsidR="009812F3" w:rsidRDefault="009812F3" w:rsidP="009812F3">
      <w:pPr>
        <w:rPr>
          <w:lang w:val="en-GB"/>
        </w:rPr>
      </w:pPr>
      <w:r w:rsidRPr="009812F3">
        <w:rPr>
          <w:lang w:val="en-GB"/>
        </w:rPr>
        <w:t>T</w:t>
      </w:r>
      <w:r>
        <w:rPr>
          <w:lang w:val="en-GB"/>
        </w:rPr>
        <w:t>runcate</w:t>
      </w:r>
    </w:p>
    <w:p w14:paraId="75FF46EE" w14:textId="1895D9BC" w:rsidR="009812F3" w:rsidRPr="009812F3" w:rsidRDefault="009812F3" w:rsidP="009812F3">
      <w:pPr>
        <w:rPr>
          <w:lang w:val="en-GB"/>
        </w:rPr>
      </w:pPr>
      <w:r>
        <w:rPr>
          <w:lang w:val="en-GB"/>
        </w:rPr>
        <w:t xml:space="preserve">To zero to zero </w:t>
      </w:r>
      <w:proofErr w:type="spellStart"/>
      <w:r>
        <w:rPr>
          <w:lang w:val="en-GB"/>
        </w:rPr>
        <w:t>inv</w:t>
      </w:r>
      <w:proofErr w:type="spellEnd"/>
    </w:p>
    <w:p w14:paraId="55355D1E" w14:textId="77777777" w:rsidR="00C7799F" w:rsidRPr="009812F3" w:rsidRDefault="00C7799F" w:rsidP="002A0A14">
      <w:pPr>
        <w:rPr>
          <w:lang w:val="en-GB"/>
        </w:rPr>
      </w:pPr>
    </w:p>
    <w:sectPr w:rsidR="00C7799F" w:rsidRPr="009812F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CEE"/>
    <w:rsid w:val="00016B5A"/>
    <w:rsid w:val="0003040B"/>
    <w:rsid w:val="00057FEE"/>
    <w:rsid w:val="00094302"/>
    <w:rsid w:val="00094FBF"/>
    <w:rsid w:val="000A718D"/>
    <w:rsid w:val="00180F6A"/>
    <w:rsid w:val="002A0A14"/>
    <w:rsid w:val="003355DF"/>
    <w:rsid w:val="00346799"/>
    <w:rsid w:val="00395669"/>
    <w:rsid w:val="003E3BE6"/>
    <w:rsid w:val="003F4231"/>
    <w:rsid w:val="00442C9A"/>
    <w:rsid w:val="004D5B84"/>
    <w:rsid w:val="004F3EA9"/>
    <w:rsid w:val="00605B75"/>
    <w:rsid w:val="0062346B"/>
    <w:rsid w:val="007065D8"/>
    <w:rsid w:val="007078DC"/>
    <w:rsid w:val="00786FC8"/>
    <w:rsid w:val="008B1CD7"/>
    <w:rsid w:val="009169D4"/>
    <w:rsid w:val="009812F3"/>
    <w:rsid w:val="009D68D9"/>
    <w:rsid w:val="009E58FD"/>
    <w:rsid w:val="00AA07C9"/>
    <w:rsid w:val="00AE7E45"/>
    <w:rsid w:val="00B01AAB"/>
    <w:rsid w:val="00B3404B"/>
    <w:rsid w:val="00B37B68"/>
    <w:rsid w:val="00B40539"/>
    <w:rsid w:val="00B65BD8"/>
    <w:rsid w:val="00C0703C"/>
    <w:rsid w:val="00C4348B"/>
    <w:rsid w:val="00C478C9"/>
    <w:rsid w:val="00C7799F"/>
    <w:rsid w:val="00CC7CC1"/>
    <w:rsid w:val="00D640C4"/>
    <w:rsid w:val="00D959D8"/>
    <w:rsid w:val="00DB3721"/>
    <w:rsid w:val="00DE69CC"/>
    <w:rsid w:val="00E604CB"/>
    <w:rsid w:val="00E82CEE"/>
    <w:rsid w:val="00F26E48"/>
    <w:rsid w:val="00FB4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4DF5F"/>
  <w15:docId w15:val="{2E90F5A7-5C1D-4F44-8E6D-8424F3593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348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566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6FC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4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9566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39566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5669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786FC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Spacing">
    <w:name w:val="No Spacing"/>
    <w:uiPriority w:val="1"/>
    <w:qFormat/>
    <w:rsid w:val="002A0A14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2A0A1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0A14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</TotalTime>
  <Pages>3</Pages>
  <Words>36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Gerardo Cadin</dc:creator>
  <cp:keywords/>
  <dc:description/>
  <cp:lastModifiedBy>Gerardo Cadin</cp:lastModifiedBy>
  <cp:revision>6</cp:revision>
  <dcterms:created xsi:type="dcterms:W3CDTF">2024-02-18T21:33:00Z</dcterms:created>
  <dcterms:modified xsi:type="dcterms:W3CDTF">2024-03-07T02:53:00Z</dcterms:modified>
</cp:coreProperties>
</file>