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0F72A" w14:textId="43E93EE4" w:rsidR="00365371" w:rsidRPr="00365371" w:rsidRDefault="00365371" w:rsidP="00365371">
      <w:pPr>
        <w:jc w:val="center"/>
        <w:rPr>
          <w:b/>
          <w:bCs/>
        </w:rPr>
      </w:pPr>
      <w:r w:rsidRPr="00365371">
        <w:rPr>
          <w:b/>
          <w:bCs/>
        </w:rPr>
        <w:t>Examen_</w:t>
      </w:r>
      <w:r w:rsidR="00602305">
        <w:rPr>
          <w:b/>
          <w:bCs/>
        </w:rPr>
        <w:t>Final</w:t>
      </w:r>
    </w:p>
    <w:p w14:paraId="13A5A39A" w14:textId="30E9484E" w:rsidR="00365371" w:rsidRDefault="00365371" w:rsidP="00365371">
      <w:r>
        <w:t>Gustavo Javier Calero Amaya</w:t>
      </w:r>
    </w:p>
    <w:p w14:paraId="70863D1F" w14:textId="4B320C7C" w:rsidR="00365371" w:rsidRDefault="00602305" w:rsidP="00365371">
      <w:pPr>
        <w:pStyle w:val="Prrafodelista"/>
        <w:numPr>
          <w:ilvl w:val="0"/>
          <w:numId w:val="9"/>
        </w:numPr>
      </w:pPr>
      <w:r>
        <w:t>V</w:t>
      </w:r>
    </w:p>
    <w:p w14:paraId="2E04ABB7" w14:textId="5A15E077" w:rsidR="00365371" w:rsidRDefault="00602305" w:rsidP="00365371">
      <w:pPr>
        <w:pStyle w:val="Prrafodelista"/>
        <w:numPr>
          <w:ilvl w:val="0"/>
          <w:numId w:val="9"/>
        </w:numPr>
      </w:pPr>
      <w:r>
        <w:t>V</w:t>
      </w:r>
    </w:p>
    <w:p w14:paraId="332F164A" w14:textId="145112E5" w:rsidR="00365371" w:rsidRDefault="00602305" w:rsidP="00365371">
      <w:pPr>
        <w:pStyle w:val="Prrafodelista"/>
        <w:numPr>
          <w:ilvl w:val="0"/>
          <w:numId w:val="9"/>
        </w:numPr>
      </w:pPr>
      <w:r>
        <w:t>F</w:t>
      </w:r>
    </w:p>
    <w:p w14:paraId="6A9AAE3B" w14:textId="661E9694" w:rsidR="00365371" w:rsidRDefault="00602305" w:rsidP="00365371">
      <w:pPr>
        <w:pStyle w:val="Prrafodelista"/>
        <w:numPr>
          <w:ilvl w:val="0"/>
          <w:numId w:val="9"/>
        </w:numPr>
      </w:pPr>
      <w:r>
        <w:t>V</w:t>
      </w:r>
    </w:p>
    <w:p w14:paraId="6B8DD55A" w14:textId="3E839F3B" w:rsidR="00365371" w:rsidRDefault="00602305" w:rsidP="00365371">
      <w:pPr>
        <w:pStyle w:val="Prrafodelista"/>
        <w:numPr>
          <w:ilvl w:val="0"/>
          <w:numId w:val="9"/>
        </w:numPr>
      </w:pPr>
      <w:r>
        <w:t>V</w:t>
      </w:r>
    </w:p>
    <w:p w14:paraId="77FDA5E9" w14:textId="5A8070C0" w:rsidR="00365371" w:rsidRDefault="00602305" w:rsidP="00365371">
      <w:pPr>
        <w:pStyle w:val="Prrafodelista"/>
        <w:numPr>
          <w:ilvl w:val="0"/>
          <w:numId w:val="9"/>
        </w:numPr>
      </w:pPr>
      <w:r>
        <w:t>V</w:t>
      </w:r>
    </w:p>
    <w:p w14:paraId="60674D1E" w14:textId="0C72592F" w:rsidR="00365371" w:rsidRDefault="00602305" w:rsidP="00365371">
      <w:pPr>
        <w:pStyle w:val="Prrafodelista"/>
        <w:numPr>
          <w:ilvl w:val="0"/>
          <w:numId w:val="9"/>
        </w:numPr>
      </w:pPr>
      <w:r>
        <w:t>V</w:t>
      </w:r>
    </w:p>
    <w:p w14:paraId="4C023C3E" w14:textId="22BACA4E" w:rsidR="00365371" w:rsidRPr="00365371" w:rsidRDefault="005A0512" w:rsidP="00365371">
      <w:pPr>
        <w:pStyle w:val="Prrafodelista"/>
        <w:numPr>
          <w:ilvl w:val="0"/>
          <w:numId w:val="9"/>
        </w:numPr>
      </w:pPr>
      <w:r>
        <w:t>V</w:t>
      </w:r>
    </w:p>
    <w:sectPr w:rsidR="00365371" w:rsidRPr="00365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C4B9C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E4F62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0BE087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A3A777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400039E"/>
    <w:multiLevelType w:val="hybridMultilevel"/>
    <w:tmpl w:val="145C66C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E07D04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CF2386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12FBC0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82F7DEF"/>
    <w:multiLevelType w:val="hybridMultilevel"/>
    <w:tmpl w:val="19704F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257442">
    <w:abstractNumId w:val="0"/>
  </w:num>
  <w:num w:numId="2" w16cid:durableId="635642775">
    <w:abstractNumId w:val="2"/>
  </w:num>
  <w:num w:numId="3" w16cid:durableId="54594348">
    <w:abstractNumId w:val="4"/>
  </w:num>
  <w:num w:numId="4" w16cid:durableId="1537541830">
    <w:abstractNumId w:val="5"/>
  </w:num>
  <w:num w:numId="5" w16cid:durableId="192042257">
    <w:abstractNumId w:val="7"/>
  </w:num>
  <w:num w:numId="6" w16cid:durableId="683095231">
    <w:abstractNumId w:val="3"/>
  </w:num>
  <w:num w:numId="7" w16cid:durableId="967856077">
    <w:abstractNumId w:val="1"/>
  </w:num>
  <w:num w:numId="8" w16cid:durableId="922372566">
    <w:abstractNumId w:val="6"/>
  </w:num>
  <w:num w:numId="9" w16cid:durableId="12058686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1"/>
    <w:rsid w:val="00250848"/>
    <w:rsid w:val="00365371"/>
    <w:rsid w:val="005A0512"/>
    <w:rsid w:val="00602305"/>
    <w:rsid w:val="006F292D"/>
    <w:rsid w:val="00824ED0"/>
    <w:rsid w:val="008B5BBE"/>
    <w:rsid w:val="008D5804"/>
    <w:rsid w:val="008D629D"/>
    <w:rsid w:val="009A3734"/>
    <w:rsid w:val="009D12EA"/>
    <w:rsid w:val="00CF5290"/>
    <w:rsid w:val="00DF2E0A"/>
    <w:rsid w:val="00FB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16B3B8"/>
  <w15:chartTrackingRefBased/>
  <w15:docId w15:val="{F60DC94A-5206-4FD7-A308-2CFFC8BC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3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3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3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3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3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3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3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3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3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3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Calero Amaya</dc:creator>
  <cp:keywords/>
  <dc:description/>
  <cp:lastModifiedBy>Gustavo Calero Amaya</cp:lastModifiedBy>
  <cp:revision>3</cp:revision>
  <dcterms:created xsi:type="dcterms:W3CDTF">2025-10-05T23:08:00Z</dcterms:created>
  <dcterms:modified xsi:type="dcterms:W3CDTF">2025-10-05T23:17:00Z</dcterms:modified>
</cp:coreProperties>
</file>