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B47CA" w14:textId="3D4711AB" w:rsidR="001D1226" w:rsidRPr="00EB68FA" w:rsidRDefault="001D1226" w:rsidP="00D715AC">
      <w:pPr>
        <w:autoSpaceDE w:val="0"/>
        <w:autoSpaceDN w:val="0"/>
        <w:adjustRightInd w:val="0"/>
        <w:jc w:val="center"/>
        <w:rPr>
          <w:rFonts w:ascii="Times New Roman" w:hAnsi="Times New Roman" w:cs="Times New Roman"/>
          <w:b/>
        </w:rPr>
      </w:pPr>
      <w:bookmarkStart w:id="0" w:name="_GoBack"/>
      <w:bookmarkEnd w:id="0"/>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7777777"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[Name of Department]</w:t>
      </w:r>
    </w:p>
    <w:p w14:paraId="555E9748" w14:textId="77777777"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Outline [Course #] [Name of Course]</w:t>
      </w:r>
    </w:p>
    <w:p w14:paraId="28DE88BD" w14:textId="77777777"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[Semester] [Year]</w:t>
      </w:r>
    </w:p>
    <w:p w14:paraId="7C307D7E" w14:textId="77777777"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Professor [Name]</w:t>
      </w:r>
    </w:p>
    <w:p w14:paraId="6B4B4BDF" w14:textId="77777777"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[Day(s) of Week] [Time of Day]; [Building], [Room #]</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Pr="00EB68FA">
        <w:rPr>
          <w:rFonts w:ascii="Times New Roman" w:hAnsi="Times New Roman" w:cs="Times New Roman"/>
          <w:u w:val="single"/>
        </w:rPr>
        <w:t xml:space="preserve">[email address] </w:t>
      </w:r>
    </w:p>
    <w:p w14:paraId="5B240EAD" w14:textId="77777777"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[Building], [Room #]</w:t>
      </w:r>
    </w:p>
    <w:p w14:paraId="1153ED53" w14:textId="77777777"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Phone: [xxx-xxx-xxxx] </w:t>
      </w:r>
    </w:p>
    <w:p w14:paraId="5BC440E6" w14:textId="77777777"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[Day(s) of Week] [Time of Day].,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3277980E"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Pre-requisites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765E892B" w14:textId="77777777" w:rsidR="001D1226" w:rsidRPr="00EB68FA" w:rsidRDefault="001D1226" w:rsidP="001D1226">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Description </w:t>
      </w:r>
      <w:r w:rsidRPr="00EB68FA">
        <w:rPr>
          <w:rFonts w:ascii="Times New Roman" w:hAnsi="Times New Roman" w:cs="Times New Roman"/>
        </w:rPr>
        <w:t>[The course -- what it is, the purpose, and how it fits into the program or supports other courses, needs, etc.]</w:t>
      </w:r>
    </w:p>
    <w:p w14:paraId="23C137B9" w14:textId="77777777" w:rsidR="001D1226" w:rsidRPr="00EB68FA" w:rsidRDefault="001D1226" w:rsidP="001D1226">
      <w:pPr>
        <w:autoSpaceDE w:val="0"/>
        <w:autoSpaceDN w:val="0"/>
        <w:adjustRightInd w:val="0"/>
        <w:jc w:val="both"/>
        <w:rPr>
          <w:rFonts w:ascii="Times New Roman" w:hAnsi="Times New Roman" w:cs="Times New Roman"/>
        </w:rPr>
      </w:pPr>
    </w:p>
    <w:p w14:paraId="46838CD9" w14:textId="77777777" w:rsidR="001D1226" w:rsidRPr="00EB68FA" w:rsidRDefault="001D1226" w:rsidP="001D1226">
      <w:pPr>
        <w:autoSpaceDE w:val="0"/>
        <w:autoSpaceDN w:val="0"/>
        <w:adjustRightInd w:val="0"/>
        <w:jc w:val="both"/>
        <w:rPr>
          <w:rFonts w:ascii="Times New Roman" w:hAnsi="Times New Roman" w:cs="Times New Roman"/>
          <w:u w:val="single"/>
        </w:rPr>
      </w:pPr>
      <w:r w:rsidRPr="00EB68FA">
        <w:rPr>
          <w:rFonts w:ascii="Times New Roman" w:hAnsi="Times New Roman" w:cs="Times New Roman"/>
          <w:u w:val="single"/>
        </w:rPr>
        <w:t xml:space="preserve">Course Objectives </w:t>
      </w:r>
      <w:r w:rsidRPr="00EB68FA">
        <w:rPr>
          <w:rFonts w:ascii="Times New Roman" w:hAnsi="Times New Roman" w:cs="Times New Roman"/>
        </w:rPr>
        <w:t>[Four to six objectives - what you want students to accomplish in this course]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7777777" w:rsidR="001D1226" w:rsidRPr="00EB68FA" w:rsidRDefault="001D1226" w:rsidP="001D1226">
      <w:pPr>
        <w:autoSpaceDE w:val="0"/>
        <w:autoSpaceDN w:val="0"/>
        <w:adjustRightInd w:val="0"/>
        <w:jc w:val="both"/>
        <w:rPr>
          <w:rFonts w:ascii="Times New Roman" w:hAnsi="Times New Roman" w:cs="Times New Roman"/>
        </w:rPr>
      </w:pPr>
      <w:r w:rsidRPr="00EB68FA">
        <w:rPr>
          <w:rFonts w:ascii="Times New Roman" w:hAnsi="Times New Roman" w:cs="Times New Roman"/>
        </w:rPr>
        <w:t xml:space="preserve">[For example, lectures, discussion, recitations, labs, course readings, case studies, fieldwork, etc.]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Readings </w:t>
      </w:r>
    </w:p>
    <w:p w14:paraId="1D0884D2"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 is: [Full citation for book(s)]</w:t>
      </w:r>
    </w:p>
    <w:p w14:paraId="6ADC2382"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An optional and recommended text is: [Full citation for book(s)]</w:t>
      </w:r>
    </w:p>
    <w:p w14:paraId="1A4B2D69"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[Location of books and readings - for example NYU bookstore, Dibner, Dibner reserves, Dibner electronic journals, etc.]</w:t>
      </w:r>
    </w:p>
    <w:p w14:paraId="5119E04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[Optional: List of journals, databases, resources that students in the major might find interesting/ useful]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77777777" w:rsidR="001D1226" w:rsidRPr="00EB68FA" w:rsidRDefault="001D1226" w:rsidP="001D1226">
      <w:pPr>
        <w:autoSpaceDE w:val="0"/>
        <w:autoSpaceDN w:val="0"/>
        <w:adjustRightInd w:val="0"/>
        <w:jc w:val="both"/>
        <w:rPr>
          <w:rFonts w:ascii="Times New Roman" w:hAnsi="Times New Roman" w:cs="Times New Roman"/>
        </w:rPr>
      </w:pPr>
      <w:r w:rsidRPr="00EB68FA">
        <w:rPr>
          <w:rFonts w:ascii="Times New Roman" w:hAnsi="Times New Roman" w:cs="Times New Roman"/>
        </w:rPr>
        <w:t>[Description of expected course participation - for example, reading before class, class participation, attendance, assignments, exams, other requirements]</w:t>
      </w:r>
    </w:p>
    <w:p w14:paraId="3002EA1C" w14:textId="77777777" w:rsidR="001D1226" w:rsidRPr="00EB68FA" w:rsidRDefault="001D1226" w:rsidP="001D1226">
      <w:pPr>
        <w:autoSpaceDE w:val="0"/>
        <w:autoSpaceDN w:val="0"/>
        <w:adjustRightInd w:val="0"/>
        <w:rPr>
          <w:rFonts w:ascii="Times New Roman" w:hAnsi="Times New Roman" w:cs="Times New Roman"/>
        </w:rPr>
      </w:pPr>
    </w:p>
    <w:p w14:paraId="7ADC0AB6"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1] [Date due] [Percentage of final grade]</w:t>
      </w:r>
    </w:p>
    <w:p w14:paraId="6693E073"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rPr>
        <w:t>[Brief description of assignment/exam, including number of pages, purpose, content, format required]</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46CCD07A"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2] [Date due] [Percentage of final grade]</w:t>
      </w:r>
    </w:p>
    <w:p w14:paraId="3A66C3B1"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[Brief description of assignment/exam, including number of pages, purpose, content, format required]</w:t>
      </w:r>
    </w:p>
    <w:p w14:paraId="136E424F" w14:textId="77777777" w:rsidR="001D1226" w:rsidRPr="00EB68FA" w:rsidRDefault="001D1226" w:rsidP="001D1226">
      <w:pPr>
        <w:autoSpaceDE w:val="0"/>
        <w:autoSpaceDN w:val="0"/>
        <w:adjustRightInd w:val="0"/>
        <w:rPr>
          <w:rFonts w:ascii="Times New Roman" w:hAnsi="Times New Roman" w:cs="Times New Roman"/>
        </w:rPr>
      </w:pPr>
    </w:p>
    <w:p w14:paraId="07F27E7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3] [Date due] [Percentage of final grade]</w:t>
      </w:r>
    </w:p>
    <w:p w14:paraId="7CEB0DD8"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lastRenderedPageBreak/>
        <w:t>[Brief description of assignment/exam, including number of pages, purpose, content, format required]</w:t>
      </w:r>
    </w:p>
    <w:p w14:paraId="3D76B80A" w14:textId="77777777" w:rsidR="005F3351" w:rsidRPr="00EB68FA" w:rsidRDefault="005F3351" w:rsidP="001D1226">
      <w:pPr>
        <w:autoSpaceDE w:val="0"/>
        <w:autoSpaceDN w:val="0"/>
        <w:adjustRightInd w:val="0"/>
        <w:rPr>
          <w:rFonts w:ascii="Times New Roman" w:hAnsi="Times New Roman" w:cs="Times New Roman"/>
        </w:rPr>
      </w:pPr>
    </w:p>
    <w:p w14:paraId="607F1D84"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b/>
          <w:bCs/>
        </w:rPr>
        <w:t>Part I:  [Topic of first part of the course, if applicable]</w:t>
      </w:r>
    </w:p>
    <w:p w14:paraId="079C2926" w14:textId="77777777" w:rsidR="001D1226" w:rsidRPr="00EB68FA" w:rsidRDefault="001D1226" w:rsidP="001D1226">
      <w:pPr>
        <w:autoSpaceDE w:val="0"/>
        <w:autoSpaceDN w:val="0"/>
        <w:adjustRightInd w:val="0"/>
        <w:rPr>
          <w:rFonts w:ascii="Times New Roman" w:hAnsi="Times New Roman" w:cs="Times New Roman"/>
        </w:rPr>
      </w:pPr>
    </w:p>
    <w:p w14:paraId="0CE34244"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w:t>
      </w:r>
    </w:p>
    <w:p w14:paraId="0571EBA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7E6AC51A"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2</w:t>
      </w:r>
    </w:p>
    <w:p w14:paraId="3889828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E61E2A5"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3</w:t>
      </w:r>
    </w:p>
    <w:p w14:paraId="0FE96F25"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95995E4"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CD80F30"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[Name of assignment that is due]</w:t>
      </w:r>
    </w:p>
    <w:p w14:paraId="17CB8998" w14:textId="77777777" w:rsidR="001D1226" w:rsidRPr="00EB68FA" w:rsidRDefault="001D1226" w:rsidP="001D1226">
      <w:pPr>
        <w:autoSpaceDE w:val="0"/>
        <w:autoSpaceDN w:val="0"/>
        <w:adjustRightInd w:val="0"/>
        <w:rPr>
          <w:rFonts w:ascii="Times New Roman" w:hAnsi="Times New Roman" w:cs="Times New Roman"/>
        </w:rPr>
      </w:pPr>
    </w:p>
    <w:p w14:paraId="766A47EF"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b/>
          <w:bCs/>
        </w:rPr>
        <w:t>Part II:  [Topic of second part of the course, if applicable]</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4</w:t>
      </w:r>
    </w:p>
    <w:p w14:paraId="6A840061"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650F779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5</w:t>
      </w:r>
    </w:p>
    <w:p w14:paraId="760BA28C"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3767C122"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2268FAF6"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3]</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6</w:t>
      </w:r>
    </w:p>
    <w:p w14:paraId="6CFF38CF"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16334713"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83A70B4"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[Name of assignment that is due]</w:t>
      </w:r>
    </w:p>
    <w:p w14:paraId="05028A34" w14:textId="77777777" w:rsidR="001D1226" w:rsidRPr="00EB68FA" w:rsidRDefault="001D1226" w:rsidP="001D1226">
      <w:pPr>
        <w:autoSpaceDE w:val="0"/>
        <w:autoSpaceDN w:val="0"/>
        <w:adjustRightInd w:val="0"/>
        <w:rPr>
          <w:rFonts w:ascii="Times New Roman" w:hAnsi="Times New Roman" w:cs="Times New Roman"/>
        </w:rPr>
      </w:pPr>
    </w:p>
    <w:p w14:paraId="4D7C9414"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[Exam]</w:t>
      </w:r>
      <w:r w:rsidRPr="00EB68FA">
        <w:rPr>
          <w:rFonts w:ascii="Times New Roman" w:hAnsi="Times New Roman" w:cs="Times New Roman"/>
          <w:b/>
          <w:bCs/>
          <w:u w:val="single"/>
        </w:rPr>
        <w:t xml:space="preserve"> </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7</w:t>
      </w:r>
    </w:p>
    <w:p w14:paraId="2F7C6C2F"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534F14ED"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1BE29760"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5ED5F818"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8</w:t>
      </w:r>
    </w:p>
    <w:p w14:paraId="519B8FBA"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57E5B8B2"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10E030DC"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9</w:t>
      </w:r>
    </w:p>
    <w:p w14:paraId="25345737"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64029106"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56C15BC2"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10</w:t>
      </w:r>
    </w:p>
    <w:p w14:paraId="51937E41"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25F5EBA"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77944A7D"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11</w:t>
      </w:r>
    </w:p>
    <w:p w14:paraId="31BA0250"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47F793AC"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3DDF7468"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12</w:t>
      </w:r>
    </w:p>
    <w:p w14:paraId="63A41FC3"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A636CAF"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3F5445C"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13</w:t>
      </w:r>
    </w:p>
    <w:p w14:paraId="7FFC063F"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2888A0A"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4C3BB2D2"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14</w:t>
      </w:r>
    </w:p>
    <w:p w14:paraId="4DA7293E"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0E60984"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4D894669" w14:textId="77777777" w:rsidR="00045328" w:rsidRPr="00EB68FA" w:rsidRDefault="00045328" w:rsidP="001D1226">
      <w:pPr>
        <w:autoSpaceDE w:val="0"/>
        <w:autoSpaceDN w:val="0"/>
        <w:adjustRightInd w:val="0"/>
        <w:rPr>
          <w:rFonts w:ascii="Times New Roman" w:hAnsi="Times New Roman" w:cs="Times New Roman"/>
        </w:rPr>
      </w:pPr>
    </w:p>
    <w:p w14:paraId="3DE54662"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b/>
        </w:rPr>
        <w:t>[Date]</w:t>
      </w:r>
      <w:r w:rsidRPr="00EB68FA">
        <w:rPr>
          <w:rFonts w:ascii="Times New Roman" w:hAnsi="Times New Roman" w:cs="Times New Roman"/>
          <w:b/>
          <w:bCs/>
        </w:rPr>
        <w:t xml:space="preserve">   [Final Assignment Due]</w:t>
      </w:r>
    </w:p>
    <w:p w14:paraId="1FCA02E8" w14:textId="77777777" w:rsidR="00142BE8" w:rsidRPr="00EB68FA" w:rsidRDefault="00CA495E">
      <w:pPr>
        <w:rPr>
          <w:rFonts w:ascii="Times New Roman" w:hAnsi="Times New Roman" w:cs="Times New Roman"/>
        </w:rPr>
      </w:pPr>
    </w:p>
    <w:p w14:paraId="54357FBD" w14:textId="77777777" w:rsidR="00D715AC" w:rsidRPr="00EB68FA" w:rsidRDefault="00D715AC" w:rsidP="00D715AC">
      <w:pPr>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r w:rsidRPr="00EB68FA">
        <w:rPr>
          <w:rFonts w:ascii="Times New Roman" w:eastAsia="Times New Roman" w:hAnsi="Times New Roman" w:cs="Times New Roman"/>
        </w:rPr>
        <w:fldChar w:fldCharType="begin"/>
      </w:r>
      <w:r w:rsidRPr="00EB68FA">
        <w:rPr>
          <w:rFonts w:ascii="Times New Roman" w:eastAsia="Times New Roman" w:hAnsi="Times New Roman" w:cs="Times New Roman"/>
        </w:rPr>
        <w:instrText xml:space="preserve"> HYPERLINK "tel:212-998-4980" \t "_blank" </w:instrText>
      </w:r>
      <w:r w:rsidRPr="00EB68FA">
        <w:rPr>
          <w:rFonts w:ascii="Times New Roman" w:eastAsia="Times New Roman" w:hAnsi="Times New Roman" w:cs="Times New Roman"/>
        </w:rPr>
        <w:fldChar w:fldCharType="separate"/>
      </w:r>
      <w:r w:rsidRPr="00EB68FA">
        <w:rPr>
          <w:rStyle w:val="Hyperlink"/>
          <w:rFonts w:ascii="Times New Roman" w:eastAsia="Times New Roman" w:hAnsi="Times New Roman" w:cs="Times New Roman"/>
          <w:color w:val="auto"/>
        </w:rPr>
        <w:t>212-998-4980</w:t>
      </w:r>
      <w:r w:rsidRPr="00EB68FA">
        <w:rPr>
          <w:rFonts w:ascii="Times New Roman" w:eastAsia="Times New Roman" w:hAnsi="Times New Roman" w:cs="Times New Roman"/>
        </w:rPr>
        <w:fldChar w:fldCharType="end"/>
      </w:r>
      <w:r w:rsidRPr="00EB68FA">
        <w:rPr>
          <w:rFonts w:ascii="Times New Roman" w:eastAsia="Times New Roman" w:hAnsi="Times New Roman" w:cs="Times New Roman"/>
        </w:rPr>
        <w:t xml:space="preserve"> or </w:t>
      </w:r>
      <w:r w:rsidRPr="00EB68FA">
        <w:rPr>
          <w:rFonts w:ascii="Times New Roman" w:eastAsia="Times New Roman" w:hAnsi="Times New Roman" w:cs="Times New Roman"/>
        </w:rPr>
        <w:fldChar w:fldCharType="begin"/>
      </w:r>
      <w:r w:rsidRPr="00EB68FA">
        <w:rPr>
          <w:rFonts w:ascii="Times New Roman" w:eastAsia="Times New Roman" w:hAnsi="Times New Roman" w:cs="Times New Roman"/>
        </w:rPr>
        <w:instrText xml:space="preserve"> HYPERLINK "mailto:mosescsd@nyu.edu" \t "_blank" </w:instrText>
      </w:r>
      <w:r w:rsidRPr="00EB68FA">
        <w:rPr>
          <w:rFonts w:ascii="Times New Roman" w:eastAsia="Times New Roman" w:hAnsi="Times New Roman" w:cs="Times New Roman"/>
        </w:rPr>
        <w:fldChar w:fldCharType="separate"/>
      </w:r>
      <w:r w:rsidRPr="00EB68FA">
        <w:rPr>
          <w:rStyle w:val="Hyperlink"/>
          <w:rFonts w:ascii="Times New Roman" w:eastAsia="Times New Roman" w:hAnsi="Times New Roman" w:cs="Times New Roman"/>
          <w:color w:val="auto"/>
        </w:rPr>
        <w:t>mosescsd@nyu.edu</w:t>
      </w:r>
      <w:r w:rsidRPr="00EB68FA">
        <w:rPr>
          <w:rFonts w:ascii="Times New Roman" w:eastAsia="Times New Roman" w:hAnsi="Times New Roman" w:cs="Times New Roman"/>
        </w:rPr>
        <w:fldChar w:fldCharType="end"/>
      </w:r>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r w:rsidRPr="00EB68FA">
        <w:rPr>
          <w:rFonts w:ascii="Times New Roman" w:eastAsia="Times New Roman" w:hAnsi="Times New Roman" w:cs="Times New Roman"/>
        </w:rPr>
        <w:fldChar w:fldCharType="begin"/>
      </w:r>
      <w:r w:rsidRPr="00EB68FA">
        <w:rPr>
          <w:rFonts w:ascii="Times New Roman" w:eastAsia="Times New Roman" w:hAnsi="Times New Roman" w:cs="Times New Roman"/>
        </w:rPr>
        <w:instrText xml:space="preserve"> HYPERLINK "http://www.nyu.edu/csd" \t "_blank" </w:instrText>
      </w:r>
      <w:r w:rsidRPr="00EB68FA">
        <w:rPr>
          <w:rFonts w:ascii="Times New Roman" w:eastAsia="Times New Roman" w:hAnsi="Times New Roman" w:cs="Times New Roman"/>
        </w:rPr>
        <w:fldChar w:fldCharType="separate"/>
      </w:r>
      <w:r w:rsidRPr="00EB68FA">
        <w:rPr>
          <w:rStyle w:val="Hyperlink"/>
          <w:rFonts w:ascii="Times New Roman" w:eastAsia="Times New Roman" w:hAnsi="Times New Roman" w:cs="Times New Roman"/>
          <w:color w:val="auto"/>
        </w:rPr>
        <w:t>www.nyu.edu/csd</w:t>
      </w:r>
      <w:r w:rsidRPr="00EB68FA">
        <w:rPr>
          <w:rFonts w:ascii="Times New Roman" w:eastAsia="Times New Roman" w:hAnsi="Times New Roman" w:cs="Times New Roman"/>
        </w:rPr>
        <w:fldChar w:fldCharType="end"/>
      </w:r>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D715AC">
      <w:pPr>
        <w:pStyle w:val="ListParagraph"/>
        <w:spacing w:after="200" w:line="276" w:lineRule="auto"/>
        <w:ind w:left="0"/>
        <w:jc w:val="both"/>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EF2F4" w14:textId="77777777" w:rsidR="00FB129C" w:rsidRDefault="00FB129C" w:rsidP="00FB129C">
      <w:r>
        <w:separator/>
      </w:r>
    </w:p>
  </w:endnote>
  <w:endnote w:type="continuationSeparator" w:id="0">
    <w:p w14:paraId="61634634" w14:textId="77777777" w:rsidR="00FB129C" w:rsidRDefault="00FB129C"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495E">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97FD4" w14:textId="77777777" w:rsidR="00FB129C" w:rsidRDefault="00FB129C" w:rsidP="00FB129C">
      <w:r>
        <w:separator/>
      </w:r>
    </w:p>
  </w:footnote>
  <w:footnote w:type="continuationSeparator" w:id="0">
    <w:p w14:paraId="1A1A02ED" w14:textId="77777777" w:rsidR="00FB129C" w:rsidRDefault="00FB129C"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45328"/>
    <w:rsid w:val="00114DFD"/>
    <w:rsid w:val="001D1226"/>
    <w:rsid w:val="00213F6F"/>
    <w:rsid w:val="0044061F"/>
    <w:rsid w:val="005F3351"/>
    <w:rsid w:val="00791760"/>
    <w:rsid w:val="00817E9E"/>
    <w:rsid w:val="00885C74"/>
    <w:rsid w:val="00CA495E"/>
    <w:rsid w:val="00D715AC"/>
    <w:rsid w:val="00E714B0"/>
    <w:rsid w:val="00EB68FA"/>
    <w:rsid w:val="00F251E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A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850</Words>
  <Characters>4850</Characters>
  <Application>Microsoft Macintosh Word</Application>
  <DocSecurity>0</DocSecurity>
  <Lines>40</Lines>
  <Paragraphs>11</Paragraphs>
  <ScaleCrop>false</ScaleCrop>
  <Company>Polytechnic Institute of NYU</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Kristen Day</cp:lastModifiedBy>
  <cp:revision>2</cp:revision>
  <dcterms:created xsi:type="dcterms:W3CDTF">2017-04-03T14:26:00Z</dcterms:created>
  <dcterms:modified xsi:type="dcterms:W3CDTF">2017-04-03T14:26:00Z</dcterms:modified>
</cp:coreProperties>
</file>