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525B05" w14:textId="77777777" w:rsidR="0000794D" w:rsidRPr="001932A5" w:rsidRDefault="00A94D21" w:rsidP="001932A5">
      <w:pPr>
        <w:tabs>
          <w:tab w:val="left" w:pos="5094"/>
        </w:tabs>
        <w:spacing w:line="480" w:lineRule="auto"/>
      </w:pPr>
      <w:r w:rsidRPr="001932A5">
        <w:t>The Futility of the Recognition Paradigm</w:t>
      </w:r>
    </w:p>
    <w:p w14:paraId="0B7ACD26" w14:textId="77777777" w:rsidR="001769A7" w:rsidRPr="001932A5" w:rsidRDefault="001769A7" w:rsidP="001932A5">
      <w:pPr>
        <w:tabs>
          <w:tab w:val="left" w:pos="5094"/>
        </w:tabs>
        <w:spacing w:line="480" w:lineRule="auto"/>
        <w:rPr>
          <w:b/>
          <w:bCs/>
        </w:rPr>
      </w:pPr>
    </w:p>
    <w:p w14:paraId="011CE7E0" w14:textId="7ABCEE37" w:rsidR="001769A7" w:rsidRPr="001932A5" w:rsidRDefault="001932A5" w:rsidP="001932A5">
      <w:pPr>
        <w:tabs>
          <w:tab w:val="left" w:pos="5094"/>
        </w:tabs>
        <w:spacing w:line="480" w:lineRule="auto"/>
      </w:pPr>
      <w:r w:rsidRPr="001932A5">
        <w:t>ATTILA K. MOLNAR</w:t>
      </w:r>
    </w:p>
    <w:p w14:paraId="4CF83146" w14:textId="77777777" w:rsidR="002827BA" w:rsidRPr="001932A5" w:rsidRDefault="002827BA" w:rsidP="001932A5">
      <w:pPr>
        <w:spacing w:line="480" w:lineRule="auto"/>
        <w:ind w:firstLine="709"/>
        <w:rPr>
          <w:b/>
          <w:bCs/>
        </w:rPr>
      </w:pPr>
    </w:p>
    <w:p w14:paraId="68872D69" w14:textId="77777777" w:rsidR="00376977" w:rsidRPr="001932A5" w:rsidRDefault="002827BA" w:rsidP="001932A5">
      <w:pPr>
        <w:rPr>
          <w:b/>
          <w:bCs/>
        </w:rPr>
      </w:pPr>
      <w:r w:rsidRPr="001932A5">
        <w:t>Abstract:</w:t>
      </w:r>
      <w:r w:rsidR="00BB562F" w:rsidRPr="001932A5">
        <w:rPr>
          <w:b/>
          <w:bCs/>
        </w:rPr>
        <w:t xml:space="preserve"> </w:t>
      </w:r>
      <w:r w:rsidR="00BB562F" w:rsidRPr="001932A5">
        <w:t xml:space="preserve">The recognition paradigm has emerged to understand the core of human conflicts in terms of Hegel’s master-slave dialectic. However, </w:t>
      </w:r>
      <w:r w:rsidR="001D54D9" w:rsidRPr="001932A5">
        <w:t xml:space="preserve">the </w:t>
      </w:r>
      <w:r w:rsidR="00BB562F" w:rsidRPr="001932A5">
        <w:t>Hegel’s dialectic has been turned into a</w:t>
      </w:r>
      <w:r w:rsidR="001D54D9" w:rsidRPr="001932A5">
        <w:t>n</w:t>
      </w:r>
      <w:r w:rsidR="002B7155" w:rsidRPr="001932A5">
        <w:t xml:space="preserve"> egalitarian-</w:t>
      </w:r>
      <w:r w:rsidR="00BB562F" w:rsidRPr="001932A5">
        <w:t xml:space="preserve">antipolitical project: </w:t>
      </w:r>
      <w:r w:rsidR="001D54D9" w:rsidRPr="001932A5">
        <w:t>many writers of this paradigm have suggested that 1, mutual recognition can be achieved, 2, and it may result the end of conflicts. This paper shows that theoretically as well as empirically these are vain hopes, because recognition is a positional good. And the movements claiming recognition search for upper-hand position</w:t>
      </w:r>
      <w:r w:rsidR="00885BE7" w:rsidRPr="001932A5">
        <w:t xml:space="preserve"> instead of mutuality.</w:t>
      </w:r>
    </w:p>
    <w:p w14:paraId="24E5F86D" w14:textId="77777777" w:rsidR="002827BA" w:rsidRPr="001932A5" w:rsidRDefault="002827BA" w:rsidP="001932A5">
      <w:pPr>
        <w:spacing w:line="480" w:lineRule="auto"/>
        <w:ind w:firstLine="709"/>
        <w:rPr>
          <w:b/>
          <w:bCs/>
        </w:rPr>
      </w:pPr>
    </w:p>
    <w:p w14:paraId="25783AED" w14:textId="77777777" w:rsidR="002827BA" w:rsidRPr="001932A5" w:rsidRDefault="002827BA" w:rsidP="001932A5">
      <w:pPr>
        <w:spacing w:line="480" w:lineRule="auto"/>
        <w:rPr>
          <w:b/>
          <w:bCs/>
        </w:rPr>
      </w:pPr>
      <w:r w:rsidRPr="001932A5">
        <w:t>Keywords:</w:t>
      </w:r>
      <w:r w:rsidR="00BC517A" w:rsidRPr="001932A5">
        <w:rPr>
          <w:b/>
          <w:bCs/>
        </w:rPr>
        <w:t xml:space="preserve"> </w:t>
      </w:r>
      <w:r w:rsidR="00BC517A" w:rsidRPr="001932A5">
        <w:t>recognition, human nature, ambition, conflict</w:t>
      </w:r>
      <w:r w:rsidR="00B72F82" w:rsidRPr="001932A5">
        <w:t>, antipolitics</w:t>
      </w:r>
    </w:p>
    <w:p w14:paraId="10795AF6" w14:textId="77777777" w:rsidR="002827BA" w:rsidRPr="001932A5" w:rsidRDefault="002827BA" w:rsidP="001932A5">
      <w:pPr>
        <w:spacing w:line="480" w:lineRule="auto"/>
        <w:ind w:firstLine="709"/>
        <w:rPr>
          <w:b/>
          <w:bCs/>
        </w:rPr>
      </w:pPr>
    </w:p>
    <w:p w14:paraId="1AA34013" w14:textId="2B732813" w:rsidR="00202A74" w:rsidRPr="001932A5" w:rsidRDefault="00C75C89" w:rsidP="001932A5">
      <w:pPr>
        <w:spacing w:line="480" w:lineRule="auto"/>
        <w:ind w:firstLine="360"/>
      </w:pPr>
      <w:r w:rsidRPr="001932A5">
        <w:t>In</w:t>
      </w:r>
      <w:r w:rsidR="00F831A9" w:rsidRPr="001932A5">
        <w:t xml:space="preserve"> </w:t>
      </w:r>
      <w:r w:rsidR="006A44E7" w:rsidRPr="001932A5">
        <w:t>political modernity several versions of egalitarianism</w:t>
      </w:r>
      <w:r w:rsidR="00602677" w:rsidRPr="001932A5">
        <w:t xml:space="preserve"> are so dominant that</w:t>
      </w:r>
      <w:r w:rsidR="00DB0AAF" w:rsidRPr="001932A5">
        <w:t xml:space="preserve"> it is not unreasonable to assert that</w:t>
      </w:r>
      <w:r w:rsidR="00602677" w:rsidRPr="001932A5">
        <w:t xml:space="preserve"> i</w:t>
      </w:r>
      <w:r w:rsidR="00111E76" w:rsidRPr="001932A5">
        <w:t xml:space="preserve">n </w:t>
      </w:r>
      <w:r w:rsidR="00976DDC" w:rsidRPr="001932A5">
        <w:t>contemporary “</w:t>
      </w:r>
      <w:r w:rsidR="00111E76" w:rsidRPr="001932A5">
        <w:t>polit</w:t>
      </w:r>
      <w:r w:rsidR="00F831A9" w:rsidRPr="001932A5">
        <w:t>ical discourse, the claim that ‘all humans are equal’</w:t>
      </w:r>
      <w:r w:rsidR="00111E76" w:rsidRPr="001932A5">
        <w:t xml:space="preserve"> is often assumed to be obviously true”</w:t>
      </w:r>
      <w:r w:rsidR="00707BFF" w:rsidRPr="001932A5">
        <w:t xml:space="preserve"> </w:t>
      </w:r>
      <w:r w:rsidR="002827BA" w:rsidRPr="001932A5">
        <w:t>(Carter 2011, p. 540)</w:t>
      </w:r>
      <w:r w:rsidR="001932A5">
        <w:t>.</w:t>
      </w:r>
      <w:r w:rsidR="002827BA" w:rsidRPr="001932A5">
        <w:t xml:space="preserve"> </w:t>
      </w:r>
      <w:r w:rsidR="00F831A9" w:rsidRPr="001932A5">
        <w:t xml:space="preserve">The claim itself is </w:t>
      </w:r>
      <w:r w:rsidR="00D0779F" w:rsidRPr="001932A5">
        <w:t xml:space="preserve">seen </w:t>
      </w:r>
      <w:r w:rsidR="00F831A9" w:rsidRPr="001932A5">
        <w:t>unproblematic</w:t>
      </w:r>
      <w:r w:rsidR="00976DDC" w:rsidRPr="001932A5">
        <w:t xml:space="preserve">. </w:t>
      </w:r>
      <w:r w:rsidR="00602677" w:rsidRPr="001932A5">
        <w:t>T</w:t>
      </w:r>
      <w:r w:rsidR="006A44E7" w:rsidRPr="001932A5">
        <w:t>he 19</w:t>
      </w:r>
      <w:r w:rsidR="006A44E7" w:rsidRPr="001932A5">
        <w:rPr>
          <w:vertAlign w:val="superscript"/>
        </w:rPr>
        <w:t>th</w:t>
      </w:r>
      <w:r w:rsidR="00602677" w:rsidRPr="001932A5">
        <w:t xml:space="preserve"> century </w:t>
      </w:r>
      <w:r w:rsidR="006A44E7" w:rsidRPr="001932A5">
        <w:t xml:space="preserve">was </w:t>
      </w:r>
      <w:r w:rsidR="00602677" w:rsidRPr="001932A5">
        <w:t>dominated by</w:t>
      </w:r>
      <w:r w:rsidR="006A44E7" w:rsidRPr="001932A5">
        <w:t xml:space="preserve"> legal and political egalitarianism</w:t>
      </w:r>
      <w:r w:rsidR="001932A5">
        <w:t>—</w:t>
      </w:r>
      <w:r w:rsidR="00DB0AAF" w:rsidRPr="001932A5">
        <w:t>al</w:t>
      </w:r>
      <w:r w:rsidR="00F831A9" w:rsidRPr="001932A5">
        <w:t>though not entirely</w:t>
      </w:r>
      <w:r w:rsidR="006A44E7" w:rsidRPr="001932A5">
        <w:t>, but rather under the flag of nationalism</w:t>
      </w:r>
      <w:r w:rsidR="001932A5">
        <w:t>—</w:t>
      </w:r>
      <w:r w:rsidR="006A44E7" w:rsidRPr="001932A5">
        <w:t>while the 20</w:t>
      </w:r>
      <w:r w:rsidR="006A44E7" w:rsidRPr="001932A5">
        <w:rPr>
          <w:vertAlign w:val="superscript"/>
        </w:rPr>
        <w:t>th</w:t>
      </w:r>
      <w:r w:rsidR="006A44E7" w:rsidRPr="001932A5">
        <w:t xml:space="preserve"> century was obviously dominated mainly by the economic</w:t>
      </w:r>
      <w:r w:rsidR="00DB0AAF" w:rsidRPr="001932A5">
        <w:t xml:space="preserve"> brand of</w:t>
      </w:r>
      <w:r w:rsidR="006A44E7" w:rsidRPr="001932A5">
        <w:t xml:space="preserve"> egali</w:t>
      </w:r>
      <w:r w:rsidR="00376977" w:rsidRPr="001932A5">
        <w:t>tarianism</w:t>
      </w:r>
      <w:r w:rsidR="001932A5">
        <w:t>—</w:t>
      </w:r>
      <w:r w:rsidR="00DB0AAF" w:rsidRPr="001932A5">
        <w:t xml:space="preserve">known either as </w:t>
      </w:r>
      <w:r w:rsidR="00376977" w:rsidRPr="001932A5">
        <w:t>socialism or</w:t>
      </w:r>
      <w:r w:rsidR="006A44E7" w:rsidRPr="001932A5">
        <w:t xml:space="preserve"> welfarism. However, </w:t>
      </w:r>
      <w:r w:rsidR="00F831A9" w:rsidRPr="001932A5">
        <w:t>by the mid-</w:t>
      </w:r>
      <w:r w:rsidR="00DB0AAF" w:rsidRPr="001932A5">
        <w:t>19</w:t>
      </w:r>
      <w:r w:rsidR="00F831A9" w:rsidRPr="001932A5">
        <w:t xml:space="preserve">70s, </w:t>
      </w:r>
      <w:r w:rsidR="006A44E7" w:rsidRPr="001932A5">
        <w:t xml:space="preserve">long before the collapse of the state socialism in 1989-1991, </w:t>
      </w:r>
      <w:r w:rsidR="00E32E37" w:rsidRPr="001932A5">
        <w:t xml:space="preserve">it had already become apparent </w:t>
      </w:r>
      <w:r w:rsidR="006A44E7" w:rsidRPr="001932A5">
        <w:t>that socialism can</w:t>
      </w:r>
      <w:r w:rsidR="00E32E37" w:rsidRPr="001932A5">
        <w:t>not</w:t>
      </w:r>
      <w:r w:rsidR="006A44E7" w:rsidRPr="001932A5">
        <w:t xml:space="preserve"> provide </w:t>
      </w:r>
      <w:r w:rsidR="00E32E37" w:rsidRPr="001932A5">
        <w:t>either</w:t>
      </w:r>
      <w:r w:rsidR="00DB0AAF" w:rsidRPr="001932A5">
        <w:t xml:space="preserve"> a</w:t>
      </w:r>
      <w:r w:rsidR="00E32E37" w:rsidRPr="001932A5">
        <w:t xml:space="preserve"> </w:t>
      </w:r>
      <w:r w:rsidR="00602677" w:rsidRPr="001932A5">
        <w:t xml:space="preserve">satisfying </w:t>
      </w:r>
      <w:r w:rsidR="006A44E7" w:rsidRPr="001932A5">
        <w:t>egali</w:t>
      </w:r>
      <w:r w:rsidR="00111E76" w:rsidRPr="001932A5">
        <w:t xml:space="preserve">tarian redistribution of </w:t>
      </w:r>
      <w:r w:rsidR="00602677" w:rsidRPr="001932A5">
        <w:t xml:space="preserve">material </w:t>
      </w:r>
      <w:r w:rsidR="00111E76" w:rsidRPr="001932A5">
        <w:t>goods,</w:t>
      </w:r>
      <w:r w:rsidR="00E32E37" w:rsidRPr="001932A5">
        <w:t xml:space="preserve"> </w:t>
      </w:r>
      <w:proofErr w:type="gramStart"/>
      <w:r w:rsidR="00E32E37" w:rsidRPr="001932A5">
        <w:t>nor</w:t>
      </w:r>
      <w:proofErr w:type="gramEnd"/>
      <w:r w:rsidR="00DB0AAF" w:rsidRPr="001932A5">
        <w:t xml:space="preserve"> the</w:t>
      </w:r>
      <w:r w:rsidR="009002EE" w:rsidRPr="001932A5">
        <w:t xml:space="preserve"> </w:t>
      </w:r>
      <w:r w:rsidR="006A44E7" w:rsidRPr="001932A5">
        <w:t>economic prosperity</w:t>
      </w:r>
      <w:r w:rsidR="00DB0AAF" w:rsidRPr="001932A5">
        <w:t xml:space="preserve"> that</w:t>
      </w:r>
      <w:r w:rsidR="006A44E7" w:rsidRPr="001932A5">
        <w:t xml:space="preserve"> </w:t>
      </w:r>
      <w:r w:rsidR="00DB0AAF" w:rsidRPr="001932A5">
        <w:t>could produce an</w:t>
      </w:r>
      <w:r w:rsidR="006A44E7" w:rsidRPr="001932A5">
        <w:t xml:space="preserve"> abundance of </w:t>
      </w:r>
      <w:r w:rsidR="00602677" w:rsidRPr="001932A5">
        <w:t>these</w:t>
      </w:r>
      <w:r w:rsidR="006A44E7" w:rsidRPr="001932A5">
        <w:t xml:space="preserve"> goods.</w:t>
      </w:r>
      <w:r w:rsidR="001932A5" w:rsidRPr="001932A5">
        <w:t xml:space="preserve"> </w:t>
      </w:r>
      <w:r w:rsidR="006A44E7" w:rsidRPr="001932A5">
        <w:t>The</w:t>
      </w:r>
      <w:r w:rsidR="00111E76" w:rsidRPr="001932A5">
        <w:t xml:space="preserve"> reaction was the rise of free-</w:t>
      </w:r>
      <w:r w:rsidR="006A44E7" w:rsidRPr="001932A5">
        <w:t>marketism</w:t>
      </w:r>
      <w:r w:rsidR="00DB0AAF" w:rsidRPr="001932A5">
        <w:t>, promoted</w:t>
      </w:r>
      <w:r w:rsidR="006A44E7" w:rsidRPr="001932A5">
        <w:t xml:space="preserve"> by</w:t>
      </w:r>
      <w:r w:rsidR="00DB0AAF" w:rsidRPr="001932A5">
        <w:t xml:space="preserve"> the likes of</w:t>
      </w:r>
      <w:r w:rsidR="006A44E7" w:rsidRPr="001932A5">
        <w:t xml:space="preserve"> Thatcher and Reagan, </w:t>
      </w:r>
      <w:r w:rsidR="00E32E37" w:rsidRPr="001932A5">
        <w:t>which promised</w:t>
      </w:r>
      <w:r w:rsidR="006A44E7" w:rsidRPr="001932A5">
        <w:t xml:space="preserve"> economic prosperity at th</w:t>
      </w:r>
      <w:r w:rsidR="00602677" w:rsidRPr="001932A5">
        <w:t>e expense of economic equality.</w:t>
      </w:r>
      <w:r w:rsidR="006A44E7" w:rsidRPr="001932A5">
        <w:t xml:space="preserve"> </w:t>
      </w:r>
      <w:r w:rsidR="00D86D0B" w:rsidRPr="001932A5">
        <w:t>Egalitarians looked for</w:t>
      </w:r>
      <w:r w:rsidR="00DB0AAF" w:rsidRPr="001932A5">
        <w:t xml:space="preserve"> a</w:t>
      </w:r>
      <w:r w:rsidR="00D86D0B" w:rsidRPr="001932A5">
        <w:t xml:space="preserve"> new </w:t>
      </w:r>
      <w:r w:rsidR="00DB0AAF" w:rsidRPr="001932A5">
        <w:t>avenue of expression</w:t>
      </w:r>
      <w:r w:rsidR="00D86D0B" w:rsidRPr="001932A5">
        <w:t xml:space="preserve">, </w:t>
      </w:r>
      <w:r w:rsidR="00E32E37" w:rsidRPr="001932A5">
        <w:t>turning</w:t>
      </w:r>
      <w:r w:rsidR="006A44E7" w:rsidRPr="001932A5">
        <w:t xml:space="preserve"> toward non-material goods</w:t>
      </w:r>
      <w:r w:rsidR="00D86D0B" w:rsidRPr="001932A5">
        <w:t>,</w:t>
      </w:r>
      <w:r w:rsidR="006A44E7" w:rsidRPr="001932A5">
        <w:t xml:space="preserve"> </w:t>
      </w:r>
      <w:r w:rsidR="00DB0AAF" w:rsidRPr="001932A5">
        <w:t xml:space="preserve">such as </w:t>
      </w:r>
      <w:r w:rsidR="00202A74" w:rsidRPr="001932A5">
        <w:t xml:space="preserve">psychological well-being </w:t>
      </w:r>
      <w:r w:rsidR="006A44E7" w:rsidRPr="001932A5">
        <w:t>and moral authority</w:t>
      </w:r>
      <w:r w:rsidR="00D86D0B" w:rsidRPr="001932A5">
        <w:t>,</w:t>
      </w:r>
      <w:r w:rsidR="006A44E7" w:rsidRPr="001932A5">
        <w:t xml:space="preserve"> </w:t>
      </w:r>
      <w:r w:rsidR="00E32E37" w:rsidRPr="001932A5">
        <w:t xml:space="preserve">which </w:t>
      </w:r>
      <w:r w:rsidR="006A44E7" w:rsidRPr="001932A5">
        <w:t xml:space="preserve">seemed to be in </w:t>
      </w:r>
      <w:r w:rsidR="00E32E37" w:rsidRPr="001932A5">
        <w:t>inexhaustible</w:t>
      </w:r>
      <w:r w:rsidR="00D86D0B" w:rsidRPr="001932A5">
        <w:t xml:space="preserve"> abundance</w:t>
      </w:r>
      <w:r w:rsidR="006A44E7" w:rsidRPr="001932A5">
        <w:t>.</w:t>
      </w:r>
      <w:r w:rsidR="002B7155" w:rsidRPr="001932A5">
        <w:t xml:space="preserve"> The recognition paradigm </w:t>
      </w:r>
      <w:r w:rsidR="00E92513" w:rsidRPr="001932A5">
        <w:t>emerged in</w:t>
      </w:r>
      <w:r w:rsidR="002B7155" w:rsidRPr="001932A5">
        <w:t xml:space="preserve"> the previous decades seems to </w:t>
      </w:r>
      <w:r w:rsidR="002B7155" w:rsidRPr="001932A5">
        <w:lastRenderedPageBreak/>
        <w:t>be one version of the contemporary moral egalitarianism</w:t>
      </w:r>
      <w:r w:rsidR="0097629A" w:rsidRPr="001932A5">
        <w:t xml:space="preserve"> and antipolitics</w:t>
      </w:r>
      <w:r w:rsidR="002B7155" w:rsidRPr="001932A5">
        <w:t xml:space="preserve"> (Gray </w:t>
      </w:r>
      <w:r w:rsidR="00906758" w:rsidRPr="001932A5">
        <w:t>1997</w:t>
      </w:r>
      <w:r w:rsidR="003F0186">
        <w:t xml:space="preserve">, </w:t>
      </w:r>
      <w:r w:rsidR="00906758" w:rsidRPr="001932A5">
        <w:t>2000</w:t>
      </w:r>
      <w:r w:rsidR="003F0186">
        <w:t>,</w:t>
      </w:r>
      <w:r w:rsidR="00B304B1" w:rsidRPr="001932A5">
        <w:t xml:space="preserve"> 2003</w:t>
      </w:r>
      <w:r w:rsidR="002B7155" w:rsidRPr="001932A5">
        <w:t>)</w:t>
      </w:r>
      <w:r w:rsidR="003F0186">
        <w:t>.</w:t>
      </w:r>
    </w:p>
    <w:p w14:paraId="03DDCEEE" w14:textId="1A07C97F" w:rsidR="00D0779F" w:rsidRPr="001932A5" w:rsidRDefault="00D0779F" w:rsidP="003F0186">
      <w:pPr>
        <w:spacing w:line="480" w:lineRule="auto"/>
        <w:ind w:firstLine="360"/>
      </w:pPr>
      <w:r w:rsidRPr="001932A5">
        <w:t>Egalitarians have found a type of goods</w:t>
      </w:r>
      <w:r w:rsidR="003F0186">
        <w:t>—</w:t>
      </w:r>
      <w:r w:rsidRPr="001932A5">
        <w:t>respect or recognition (and the resulting psychological satisfaction and emotional well-being</w:t>
      </w:r>
      <w:r w:rsidR="00A94C2E" w:rsidRPr="001932A5">
        <w:t xml:space="preserve"> and</w:t>
      </w:r>
      <w:r w:rsidRPr="001932A5">
        <w:t xml:space="preserve"> self-confidence</w:t>
      </w:r>
      <w:r w:rsidR="00A94C2E" w:rsidRPr="001932A5">
        <w:t xml:space="preserve"> they bring</w:t>
      </w:r>
      <w:r w:rsidRPr="001932A5">
        <w:t>)</w:t>
      </w:r>
      <w:r w:rsidR="003F0186">
        <w:t>—</w:t>
      </w:r>
      <w:r w:rsidRPr="001932A5">
        <w:t xml:space="preserve">which are seemingly in abundant </w:t>
      </w:r>
      <w:proofErr w:type="gramStart"/>
      <w:r w:rsidRPr="001932A5">
        <w:t>supply</w:t>
      </w:r>
      <w:proofErr w:type="gramEnd"/>
      <w:r w:rsidRPr="001932A5">
        <w:t xml:space="preserve"> and </w:t>
      </w:r>
      <w:r w:rsidR="00A94C2E" w:rsidRPr="001932A5">
        <w:t xml:space="preserve">which are </w:t>
      </w:r>
      <w:r w:rsidRPr="001932A5">
        <w:t xml:space="preserve">unaffected by the human conflicts </w:t>
      </w:r>
      <w:r w:rsidR="00A94C2E" w:rsidRPr="001932A5">
        <w:t>arising from</w:t>
      </w:r>
      <w:r w:rsidRPr="001932A5">
        <w:t xml:space="preserve"> scarcity. This kind of egalitarianism has brought </w:t>
      </w:r>
      <w:r w:rsidR="00546C46" w:rsidRPr="001932A5">
        <w:t xml:space="preserve">forth </w:t>
      </w:r>
      <w:r w:rsidRPr="001932A5">
        <w:t>multiculturalism and the notion of deliberative democracy.</w:t>
      </w:r>
      <w:r w:rsidR="001932A5" w:rsidRPr="001932A5">
        <w:t xml:space="preserve"> </w:t>
      </w:r>
      <w:r w:rsidRPr="001932A5">
        <w:t xml:space="preserve">This shift away from economic egalitarianism has fitted </w:t>
      </w:r>
      <w:r w:rsidR="00546C46" w:rsidRPr="001932A5">
        <w:t xml:space="preserve">well with </w:t>
      </w:r>
      <w:r w:rsidRPr="001932A5">
        <w:t xml:space="preserve">the so-called cultural turn of the Left, </w:t>
      </w:r>
      <w:r w:rsidR="00546C46" w:rsidRPr="001932A5">
        <w:t xml:space="preserve">initiated </w:t>
      </w:r>
      <w:r w:rsidRPr="001932A5">
        <w:t xml:space="preserve">by Lukacs’ </w:t>
      </w:r>
      <w:r w:rsidRPr="001932A5">
        <w:rPr>
          <w:i/>
        </w:rPr>
        <w:t>History and Class Consciousness</w:t>
      </w:r>
      <w:r w:rsidRPr="001932A5">
        <w:t xml:space="preserve"> and furthered by the Frankfurtians, which focuses on criticism of bourgeois thinking and culture instead of</w:t>
      </w:r>
      <w:r w:rsidR="00546C46" w:rsidRPr="001932A5">
        <w:t xml:space="preserve"> critiquing</w:t>
      </w:r>
      <w:r w:rsidRPr="001932A5">
        <w:t xml:space="preserve"> property relations.</w:t>
      </w:r>
    </w:p>
    <w:p w14:paraId="6F583283" w14:textId="51E39939" w:rsidR="001A6C71" w:rsidRPr="001932A5" w:rsidRDefault="006A44E7" w:rsidP="003F0186">
      <w:pPr>
        <w:spacing w:line="480" w:lineRule="auto"/>
        <w:ind w:firstLine="360"/>
      </w:pPr>
      <w:r w:rsidRPr="001932A5">
        <w:t>Since the decline of economic egalitarianism, moral egalitarianism has dominated the contemporary landscape</w:t>
      </w:r>
      <w:r w:rsidR="00202A74" w:rsidRPr="001932A5">
        <w:t xml:space="preserve"> </w:t>
      </w:r>
      <w:r w:rsidR="00E32E37" w:rsidRPr="001932A5">
        <w:t>of</w:t>
      </w:r>
      <w:r w:rsidR="00A967BE" w:rsidRPr="001932A5">
        <w:t xml:space="preserve"> academia</w:t>
      </w:r>
      <w:r w:rsidR="00E32E37" w:rsidRPr="001932A5">
        <w:t>, and it</w:t>
      </w:r>
      <w:r w:rsidR="00546C46" w:rsidRPr="001932A5">
        <w:t>s influence has</w:t>
      </w:r>
      <w:r w:rsidR="005C50CC" w:rsidRPr="001932A5">
        <w:t xml:space="preserve"> spread without any serious obstacle</w:t>
      </w:r>
      <w:r w:rsidRPr="001932A5">
        <w:t>.</w:t>
      </w:r>
      <w:r w:rsidR="005C50CC" w:rsidRPr="001932A5">
        <w:t xml:space="preserve"> </w:t>
      </w:r>
      <w:r w:rsidR="00546C46" w:rsidRPr="001932A5">
        <w:t>“</w:t>
      </w:r>
      <w:r w:rsidR="000026BF" w:rsidRPr="001932A5">
        <w:t>Liberal modernity becomes distinctively ethical”</w:t>
      </w:r>
      <w:r w:rsidR="002827BA" w:rsidRPr="001932A5">
        <w:t xml:space="preserve"> (Anderson 2009, p. 11)</w:t>
      </w:r>
      <w:r w:rsidR="003F0186">
        <w:t>.</w:t>
      </w:r>
      <w:r w:rsidR="00924279" w:rsidRPr="001932A5">
        <w:t xml:space="preserve"> </w:t>
      </w:r>
      <w:r w:rsidR="000026BF" w:rsidRPr="001932A5">
        <w:t>Moral egalitarianism is</w:t>
      </w:r>
      <w:r w:rsidR="00546C46" w:rsidRPr="001932A5">
        <w:t>, in</w:t>
      </w:r>
      <w:r w:rsidR="000026BF" w:rsidRPr="001932A5">
        <w:t xml:space="preserve"> logical</w:t>
      </w:r>
      <w:r w:rsidR="00546C46" w:rsidRPr="001932A5">
        <w:t xml:space="preserve"> terms,</w:t>
      </w:r>
      <w:r w:rsidR="000026BF" w:rsidRPr="001932A5">
        <w:t xml:space="preserve"> non-egalitarian in some respect</w:t>
      </w:r>
      <w:r w:rsidR="00E32E37" w:rsidRPr="001932A5">
        <w:t>s</w:t>
      </w:r>
      <w:r w:rsidR="00546C46" w:rsidRPr="001932A5">
        <w:t>, however</w:t>
      </w:r>
      <w:r w:rsidR="00E32E37" w:rsidRPr="001932A5">
        <w:t>. I</w:t>
      </w:r>
      <w:r w:rsidR="000026BF" w:rsidRPr="001932A5">
        <w:t xml:space="preserve">t </w:t>
      </w:r>
      <w:r w:rsidR="00546C46" w:rsidRPr="001932A5">
        <w:t xml:space="preserve">involves drawing </w:t>
      </w:r>
      <w:r w:rsidR="000026BF" w:rsidRPr="001932A5">
        <w:t>moral distinctions and</w:t>
      </w:r>
      <w:r w:rsidR="00546C46" w:rsidRPr="001932A5">
        <w:t xml:space="preserve"> passing</w:t>
      </w:r>
      <w:r w:rsidR="000026BF" w:rsidRPr="001932A5">
        <w:t xml:space="preserve"> judgements </w:t>
      </w:r>
      <w:r w:rsidR="00546C46" w:rsidRPr="001932A5">
        <w:t xml:space="preserve">on </w:t>
      </w:r>
      <w:r w:rsidR="000026BF" w:rsidRPr="001932A5">
        <w:t xml:space="preserve">its opponents, labelling them racist, sexist, and the like, to morally devalue them. Moral egalitarianism </w:t>
      </w:r>
      <w:r w:rsidR="00546C46" w:rsidRPr="001932A5">
        <w:t xml:space="preserve">cannot </w:t>
      </w:r>
      <w:r w:rsidR="000026BF" w:rsidRPr="001932A5">
        <w:t xml:space="preserve">accept </w:t>
      </w:r>
      <w:r w:rsidR="00E32E37" w:rsidRPr="001932A5">
        <w:t xml:space="preserve">any </w:t>
      </w:r>
      <w:r w:rsidR="000026BF" w:rsidRPr="001932A5">
        <w:t>ot</w:t>
      </w:r>
      <w:r w:rsidR="004D37E5" w:rsidRPr="001932A5">
        <w:t>her moral position than its own. I</w:t>
      </w:r>
      <w:r w:rsidR="000026BF" w:rsidRPr="001932A5">
        <w:t>t cannot accept or tolerate moral disagreement, and that is why many see this way of thinking as totalitarian</w:t>
      </w:r>
      <w:r w:rsidR="00546C46" w:rsidRPr="001932A5">
        <w:t xml:space="preserve"> in nature</w:t>
      </w:r>
      <w:r w:rsidR="000026BF" w:rsidRPr="001932A5">
        <w:t xml:space="preserve"> or at least oppressive.</w:t>
      </w:r>
      <w:r w:rsidR="004D37E5" w:rsidRPr="001932A5">
        <w:t xml:space="preserve"> Recently</w:t>
      </w:r>
      <w:r w:rsidR="00546C46" w:rsidRPr="001932A5">
        <w:t>,</w:t>
      </w:r>
      <w:r w:rsidR="001A6C71" w:rsidRPr="001932A5">
        <w:t xml:space="preserve"> </w:t>
      </w:r>
      <w:r w:rsidR="00546C46" w:rsidRPr="001932A5">
        <w:t xml:space="preserve">the </w:t>
      </w:r>
      <w:r w:rsidR="001A6C71" w:rsidRPr="001932A5">
        <w:t xml:space="preserve">wide scale </w:t>
      </w:r>
      <w:proofErr w:type="gramStart"/>
      <w:r w:rsidR="001A6C71" w:rsidRPr="001932A5">
        <w:t>protest</w:t>
      </w:r>
      <w:r w:rsidR="00546C46" w:rsidRPr="001932A5">
        <w:t>s against</w:t>
      </w:r>
      <w:proofErr w:type="gramEnd"/>
      <w:r w:rsidR="001932A5" w:rsidRPr="001932A5">
        <w:t xml:space="preserve"> </w:t>
      </w:r>
      <w:r w:rsidR="001A6C71" w:rsidRPr="001932A5">
        <w:t>moral egalitarianism</w:t>
      </w:r>
      <w:r w:rsidR="00546C46" w:rsidRPr="001932A5">
        <w:t xml:space="preserve"> and resistance to its more extreme forms, which</w:t>
      </w:r>
      <w:r w:rsidR="001A6C71" w:rsidRPr="001932A5">
        <w:t xml:space="preserve"> </w:t>
      </w:r>
      <w:r w:rsidR="00546C46" w:rsidRPr="001932A5">
        <w:t xml:space="preserve">depreciate </w:t>
      </w:r>
      <w:r w:rsidR="001A6C71" w:rsidRPr="001932A5">
        <w:t>the morality of common people</w:t>
      </w:r>
      <w:r w:rsidR="00546C46" w:rsidRPr="001932A5">
        <w:t>,</w:t>
      </w:r>
      <w:r w:rsidR="001A6C71" w:rsidRPr="001932A5">
        <w:t xml:space="preserve"> has been labelled populism.</w:t>
      </w:r>
    </w:p>
    <w:p w14:paraId="2596B252" w14:textId="77777777" w:rsidR="00F44761" w:rsidRPr="001932A5" w:rsidRDefault="00F44761" w:rsidP="001932A5">
      <w:pPr>
        <w:spacing w:line="480" w:lineRule="auto"/>
        <w:ind w:firstLine="709"/>
      </w:pPr>
    </w:p>
    <w:p w14:paraId="2143A877" w14:textId="77777777" w:rsidR="0085363C" w:rsidRPr="001932A5" w:rsidRDefault="0085363C" w:rsidP="003F0186">
      <w:pPr>
        <w:spacing w:line="480" w:lineRule="auto"/>
        <w:rPr>
          <w:i/>
          <w:iCs/>
        </w:rPr>
      </w:pPr>
      <w:r w:rsidRPr="001932A5">
        <w:rPr>
          <w:i/>
          <w:iCs/>
        </w:rPr>
        <w:t>Recognition</w:t>
      </w:r>
    </w:p>
    <w:p w14:paraId="3BA2AB4E" w14:textId="3407C2C7" w:rsidR="0085363C" w:rsidRPr="001932A5" w:rsidRDefault="0015034C" w:rsidP="003F0186">
      <w:pPr>
        <w:spacing w:line="480" w:lineRule="auto"/>
        <w:ind w:firstLine="360"/>
      </w:pPr>
      <w:r w:rsidRPr="001932A5">
        <w:t xml:space="preserve">The </w:t>
      </w:r>
      <w:r w:rsidR="00C23624" w:rsidRPr="001932A5">
        <w:t>latest dominant vers</w:t>
      </w:r>
      <w:r w:rsidR="00D42CA2" w:rsidRPr="001932A5">
        <w:t xml:space="preserve">ion of egalitarianism is </w:t>
      </w:r>
      <w:r w:rsidR="008D59E7" w:rsidRPr="001932A5">
        <w:t xml:space="preserve">closely </w:t>
      </w:r>
      <w:r w:rsidR="00D42CA2" w:rsidRPr="001932A5">
        <w:t>connected to</w:t>
      </w:r>
      <w:r w:rsidR="008D59E7" w:rsidRPr="001932A5">
        <w:t xml:space="preserve"> the notions of</w:t>
      </w:r>
      <w:r w:rsidR="00D42CA2" w:rsidRPr="001932A5">
        <w:t xml:space="preserve"> </w:t>
      </w:r>
      <w:r w:rsidR="00C23624" w:rsidRPr="001932A5">
        <w:t>respect</w:t>
      </w:r>
      <w:r w:rsidR="008D59E7" w:rsidRPr="001932A5">
        <w:t xml:space="preserve"> and </w:t>
      </w:r>
      <w:r w:rsidR="0020431E" w:rsidRPr="001932A5">
        <w:t>recognition</w:t>
      </w:r>
      <w:r w:rsidR="008D59E7" w:rsidRPr="001932A5">
        <w:t>,</w:t>
      </w:r>
      <w:r w:rsidRPr="001932A5">
        <w:t xml:space="preserve"> </w:t>
      </w:r>
      <w:r w:rsidR="00022DCB" w:rsidRPr="001932A5">
        <w:t>and</w:t>
      </w:r>
      <w:r w:rsidR="008D59E7" w:rsidRPr="001932A5">
        <w:t xml:space="preserve"> </w:t>
      </w:r>
      <w:r w:rsidRPr="001932A5">
        <w:t>their horizon of meaning</w:t>
      </w:r>
      <w:r w:rsidR="00C23624" w:rsidRPr="001932A5">
        <w:t xml:space="preserve">. </w:t>
      </w:r>
      <w:r w:rsidRPr="001932A5">
        <w:t>One thread in</w:t>
      </w:r>
      <w:r w:rsidR="009C2226" w:rsidRPr="001932A5">
        <w:t xml:space="preserve"> modern political thinking has </w:t>
      </w:r>
      <w:r w:rsidR="00022DCB" w:rsidRPr="001932A5">
        <w:t xml:space="preserve">concerned </w:t>
      </w:r>
      <w:r w:rsidR="009C2226" w:rsidRPr="001932A5">
        <w:t>how</w:t>
      </w:r>
      <w:r w:rsidR="00022DCB" w:rsidRPr="001932A5">
        <w:t xml:space="preserve"> to</w:t>
      </w:r>
      <w:r w:rsidR="009C2226" w:rsidRPr="001932A5">
        <w:t xml:space="preserve"> </w:t>
      </w:r>
      <w:r w:rsidR="006C09D2" w:rsidRPr="001932A5">
        <w:t>eliminate</w:t>
      </w:r>
      <w:r w:rsidR="009C2226" w:rsidRPr="001932A5">
        <w:t xml:space="preserve"> politics</w:t>
      </w:r>
      <w:r w:rsidR="006C09D2" w:rsidRPr="001932A5">
        <w:t>. I</w:t>
      </w:r>
      <w:r w:rsidR="009C2226" w:rsidRPr="001932A5">
        <w:t>n the past</w:t>
      </w:r>
      <w:r w:rsidR="00022DCB" w:rsidRPr="001932A5">
        <w:t>,</w:t>
      </w:r>
      <w:r w:rsidR="009C2226" w:rsidRPr="001932A5">
        <w:t xml:space="preserve"> the positivist and Marxist version</w:t>
      </w:r>
      <w:r w:rsidRPr="001932A5">
        <w:t>s of</w:t>
      </w:r>
      <w:r w:rsidR="006C09D2" w:rsidRPr="001932A5">
        <w:t xml:space="preserve"> </w:t>
      </w:r>
      <w:r w:rsidR="006C09D2" w:rsidRPr="001932A5">
        <w:lastRenderedPageBreak/>
        <w:t>scientism, and later</w:t>
      </w:r>
      <w:r w:rsidR="009C2226" w:rsidRPr="001932A5">
        <w:t xml:space="preserve"> the moralised politics of Kantian liberalism </w:t>
      </w:r>
      <w:r w:rsidR="006C09D2" w:rsidRPr="001932A5">
        <w:t>were</w:t>
      </w:r>
      <w:r w:rsidR="009C2226" w:rsidRPr="001932A5">
        <w:t xml:space="preserve"> seen</w:t>
      </w:r>
      <w:r w:rsidR="006C09D2" w:rsidRPr="001932A5">
        <w:t xml:space="preserve"> as</w:t>
      </w:r>
      <w:r w:rsidR="009C2226" w:rsidRPr="001932A5">
        <w:t xml:space="preserve"> an escape route</w:t>
      </w:r>
      <w:r w:rsidR="005A1BC7" w:rsidRPr="001932A5">
        <w:t xml:space="preserve"> from politics</w:t>
      </w:r>
      <w:r w:rsidR="009C2226" w:rsidRPr="001932A5">
        <w:t>, but recently the dominant utopia</w:t>
      </w:r>
      <w:r w:rsidR="006C09D2" w:rsidRPr="001932A5">
        <w:t>n idea</w:t>
      </w:r>
      <w:r w:rsidR="009C2226" w:rsidRPr="001932A5">
        <w:t xml:space="preserve"> has been</w:t>
      </w:r>
      <w:r w:rsidR="00D42CA2" w:rsidRPr="001932A5">
        <w:t xml:space="preserve"> </w:t>
      </w:r>
      <w:r w:rsidR="006C09D2" w:rsidRPr="001932A5">
        <w:t>labelled</w:t>
      </w:r>
      <w:r w:rsidR="00D42CA2" w:rsidRPr="001932A5">
        <w:t xml:space="preserve"> deliberative democracy</w:t>
      </w:r>
      <w:r w:rsidR="009C2226" w:rsidRPr="001932A5">
        <w:t xml:space="preserve"> and </w:t>
      </w:r>
      <w:r w:rsidR="005A1BC7" w:rsidRPr="001932A5">
        <w:t xml:space="preserve">regarded as </w:t>
      </w:r>
      <w:r w:rsidR="009C2226" w:rsidRPr="001932A5">
        <w:t>intersubjective communication.</w:t>
      </w:r>
      <w:r w:rsidR="001932A5" w:rsidRPr="001932A5">
        <w:t xml:space="preserve"> </w:t>
      </w:r>
      <w:r w:rsidR="00726AA8" w:rsidRPr="001932A5">
        <w:t xml:space="preserve">Beside </w:t>
      </w:r>
      <w:r w:rsidR="006C09D2" w:rsidRPr="001932A5">
        <w:t xml:space="preserve">the </w:t>
      </w:r>
      <w:r w:rsidR="00726AA8" w:rsidRPr="001932A5">
        <w:t>hopes to escape from politics</w:t>
      </w:r>
      <w:r w:rsidR="00D0779F" w:rsidRPr="001932A5">
        <w:t>,</w:t>
      </w:r>
      <w:r w:rsidR="00726AA8" w:rsidRPr="001932A5">
        <w:t xml:space="preserve"> the literature of modern politics has fo</w:t>
      </w:r>
      <w:r w:rsidR="006C09D2" w:rsidRPr="001932A5">
        <w:t>cused on the construction of an</w:t>
      </w:r>
      <w:r w:rsidR="00726AA8" w:rsidRPr="001932A5">
        <w:t xml:space="preserve"> ordered life of free and equal people</w:t>
      </w:r>
      <w:r w:rsidR="00F410DC" w:rsidRPr="001932A5">
        <w:t xml:space="preserve">. The first </w:t>
      </w:r>
      <w:r w:rsidR="005A1BC7" w:rsidRPr="001932A5">
        <w:t>approach to addressing</w:t>
      </w:r>
      <w:r w:rsidR="00F410DC" w:rsidRPr="001932A5">
        <w:t xml:space="preserve"> the problems of plurality was </w:t>
      </w:r>
      <w:r w:rsidR="005A1BC7" w:rsidRPr="001932A5">
        <w:t xml:space="preserve">to set borderlines </w:t>
      </w:r>
      <w:r w:rsidR="00F410DC" w:rsidRPr="001932A5">
        <w:t>(public/private; Protestant/Catholic</w:t>
      </w:r>
      <w:r w:rsidR="00D0779F" w:rsidRPr="001932A5">
        <w:t>; etc.</w:t>
      </w:r>
      <w:r w:rsidR="00F410DC" w:rsidRPr="001932A5">
        <w:t xml:space="preserve">) </w:t>
      </w:r>
      <w:r w:rsidR="005A1BC7" w:rsidRPr="001932A5">
        <w:t xml:space="preserve">to delimit </w:t>
      </w:r>
      <w:r w:rsidR="00F410DC" w:rsidRPr="001932A5">
        <w:t>field</w:t>
      </w:r>
      <w:r w:rsidR="005A1BC7" w:rsidRPr="001932A5">
        <w:t>s</w:t>
      </w:r>
      <w:r w:rsidR="00F410DC" w:rsidRPr="001932A5">
        <w:t xml:space="preserve"> of</w:t>
      </w:r>
      <w:r w:rsidR="00D0779F" w:rsidRPr="001932A5">
        <w:t xml:space="preserve"> </w:t>
      </w:r>
      <w:r w:rsidR="00F410DC" w:rsidRPr="001932A5">
        <w:t>toleran</w:t>
      </w:r>
      <w:r w:rsidR="006C09D2" w:rsidRPr="001932A5">
        <w:t>ce (Milton, Bayle, Locke, Mill). T</w:t>
      </w:r>
      <w:r w:rsidR="00F410DC" w:rsidRPr="001932A5">
        <w:t xml:space="preserve">he second </w:t>
      </w:r>
      <w:r w:rsidR="009E3CE7" w:rsidRPr="001932A5">
        <w:t xml:space="preserve">such </w:t>
      </w:r>
      <w:r w:rsidR="005A1BC7" w:rsidRPr="001932A5">
        <w:t>strategy</w:t>
      </w:r>
      <w:r w:rsidR="009E3CE7" w:rsidRPr="001932A5">
        <w:t xml:space="preserve"> adopted</w:t>
      </w:r>
      <w:r w:rsidR="005A1BC7" w:rsidRPr="001932A5">
        <w:t xml:space="preserve"> </w:t>
      </w:r>
      <w:r w:rsidR="006C09D2" w:rsidRPr="001932A5">
        <w:t>was the short</w:t>
      </w:r>
      <w:r w:rsidR="00022DCB" w:rsidRPr="001932A5">
        <w:t>-</w:t>
      </w:r>
      <w:r w:rsidR="006C09D2" w:rsidRPr="001932A5">
        <w:t>lived</w:t>
      </w:r>
      <w:r w:rsidR="00F410DC" w:rsidRPr="001932A5">
        <w:t xml:space="preserve"> idea of neutrality (</w:t>
      </w:r>
      <w:r w:rsidR="000C1312" w:rsidRPr="001932A5">
        <w:t xml:space="preserve">John </w:t>
      </w:r>
      <w:r w:rsidR="00F410DC" w:rsidRPr="001932A5">
        <w:t xml:space="preserve">Rawls) </w:t>
      </w:r>
      <w:r w:rsidR="00F75F4F" w:rsidRPr="001932A5">
        <w:t xml:space="preserve">while </w:t>
      </w:r>
      <w:r w:rsidR="00F410DC" w:rsidRPr="001932A5">
        <w:t xml:space="preserve">the most recent </w:t>
      </w:r>
      <w:r w:rsidR="00F75F4F" w:rsidRPr="001932A5">
        <w:t xml:space="preserve">form </w:t>
      </w:r>
      <w:r w:rsidR="00F410DC" w:rsidRPr="001932A5">
        <w:t xml:space="preserve">is </w:t>
      </w:r>
      <w:r w:rsidR="006C09D2" w:rsidRPr="001932A5">
        <w:t xml:space="preserve">the </w:t>
      </w:r>
      <w:r w:rsidR="00F410DC" w:rsidRPr="001932A5">
        <w:t>respect/recognition paradigm connected to</w:t>
      </w:r>
      <w:r w:rsidR="00F75F4F" w:rsidRPr="001932A5">
        <w:t xml:space="preserve"> the ideas of</w:t>
      </w:r>
      <w:r w:rsidR="00F410DC" w:rsidRPr="001932A5">
        <w:t xml:space="preserve"> multiculturalism and deliberative democracy.</w:t>
      </w:r>
    </w:p>
    <w:p w14:paraId="6A92B383" w14:textId="0380FFAF" w:rsidR="0085363C" w:rsidRPr="001932A5" w:rsidRDefault="0085363C" w:rsidP="003F0186">
      <w:pPr>
        <w:spacing w:line="480" w:lineRule="auto"/>
        <w:ind w:firstLine="360"/>
      </w:pPr>
      <w:r w:rsidRPr="001932A5">
        <w:t xml:space="preserve">Today the </w:t>
      </w:r>
      <w:r w:rsidR="006C09D2" w:rsidRPr="001932A5">
        <w:t xml:space="preserve">criticism of recognition </w:t>
      </w:r>
      <w:r w:rsidR="00F75F4F" w:rsidRPr="001932A5">
        <w:t xml:space="preserve">has become a </w:t>
      </w:r>
      <w:r w:rsidRPr="001932A5">
        <w:t xml:space="preserve">taboo, </w:t>
      </w:r>
      <w:r w:rsidR="00F75F4F" w:rsidRPr="001932A5">
        <w:t>and it is</w:t>
      </w:r>
      <w:r w:rsidRPr="001932A5">
        <w:t xml:space="preserve"> taken for granted</w:t>
      </w:r>
      <w:r w:rsidR="00F75F4F" w:rsidRPr="001932A5">
        <w:t xml:space="preserve"> and</w:t>
      </w:r>
      <w:r w:rsidRPr="001932A5">
        <w:t xml:space="preserve"> cannot be criticized</w:t>
      </w:r>
      <w:r w:rsidR="00F75F4F" w:rsidRPr="001932A5">
        <w:t>,</w:t>
      </w:r>
      <w:r w:rsidRPr="001932A5">
        <w:t xml:space="preserve"> just like equality and human rights</w:t>
      </w:r>
      <w:r w:rsidR="006C09D2" w:rsidRPr="001932A5">
        <w:t xml:space="preserve"> cannot be criticized</w:t>
      </w:r>
      <w:r w:rsidRPr="001932A5">
        <w:t>.</w:t>
      </w:r>
      <w:r w:rsidRPr="001932A5">
        <w:rPr>
          <w:rStyle w:val="FootnoteReference"/>
          <w:lang w:eastAsia="hu-HU"/>
        </w:rPr>
        <w:t xml:space="preserve"> </w:t>
      </w:r>
      <w:r w:rsidR="00F75F4F" w:rsidRPr="001932A5">
        <w:rPr>
          <w:rStyle w:val="FootnoteReference"/>
          <w:lang w:eastAsia="hu-HU"/>
        </w:rPr>
        <w:t>“</w:t>
      </w:r>
      <w:r w:rsidRPr="001932A5">
        <w:t xml:space="preserve">To be </w:t>
      </w:r>
      <w:r w:rsidR="00F75F4F" w:rsidRPr="001932A5">
        <w:t>‘</w:t>
      </w:r>
      <w:r w:rsidRPr="001932A5">
        <w:t>against recognition</w:t>
      </w:r>
      <w:r w:rsidR="00F75F4F" w:rsidRPr="001932A5">
        <w:t>’</w:t>
      </w:r>
      <w:r w:rsidRPr="001932A5">
        <w:t xml:space="preserve"> seems, on the face of it, to be an unsustainable position…To be against recognition in this sense would be untenable since it would entail opposition to the crucial insights into the dialogical and non</w:t>
      </w:r>
      <w:r w:rsidR="00ED126F" w:rsidRPr="001932A5">
        <w:t>-</w:t>
      </w:r>
      <w:r w:rsidRPr="001932A5">
        <w:t>rational nature of subjectivity that have informed many significant, frequently radical, traditions of thought. The idea of recognition has also acquired renewed significance, in the past decade or so, as a way of denoting the increasingly central role played by identity claims in social and political conflict”</w:t>
      </w:r>
      <w:r w:rsidR="00707BFF" w:rsidRPr="001932A5">
        <w:rPr>
          <w:rStyle w:val="FootnoteReference"/>
          <w:lang w:eastAsia="hu-HU"/>
        </w:rPr>
        <w:t xml:space="preserve"> </w:t>
      </w:r>
      <w:r w:rsidR="002827BA" w:rsidRPr="001932A5">
        <w:rPr>
          <w:lang w:eastAsia="hu-HU"/>
        </w:rPr>
        <w:t>(McNay 2008, p. 1)</w:t>
      </w:r>
      <w:r w:rsidR="003F0186">
        <w:rPr>
          <w:lang w:eastAsia="hu-HU"/>
        </w:rPr>
        <w:t>.</w:t>
      </w:r>
    </w:p>
    <w:p w14:paraId="18FDA32D" w14:textId="7BBE41F8" w:rsidR="00FA571F" w:rsidRPr="001932A5" w:rsidRDefault="00EC648E" w:rsidP="003F0186">
      <w:pPr>
        <w:spacing w:line="480" w:lineRule="auto"/>
        <w:ind w:firstLine="360"/>
      </w:pPr>
      <w:r w:rsidRPr="001932A5">
        <w:t xml:space="preserve">Recognition </w:t>
      </w:r>
      <w:r w:rsidR="00E00119" w:rsidRPr="001932A5">
        <w:t>(</w:t>
      </w:r>
      <w:r w:rsidRPr="001932A5">
        <w:t>or respect</w:t>
      </w:r>
      <w:r w:rsidR="00E00119" w:rsidRPr="001932A5">
        <w:t>)</w:t>
      </w:r>
      <w:r w:rsidRPr="001932A5">
        <w:t xml:space="preserve"> mean</w:t>
      </w:r>
      <w:r w:rsidR="00F75F4F" w:rsidRPr="001932A5">
        <w:t>s</w:t>
      </w:r>
      <w:r w:rsidRPr="001932A5">
        <w:t xml:space="preserve"> valuing</w:t>
      </w:r>
      <w:r w:rsidR="00F75F4F" w:rsidRPr="001932A5">
        <w:t xml:space="preserve"> somebody or something</w:t>
      </w:r>
      <w:r w:rsidRPr="001932A5">
        <w:t>, regarding</w:t>
      </w:r>
      <w:r w:rsidR="00F75F4F" w:rsidRPr="001932A5">
        <w:t xml:space="preserve"> them</w:t>
      </w:r>
      <w:r w:rsidRPr="001932A5">
        <w:t xml:space="preserve"> as worthy</w:t>
      </w:r>
      <w:r w:rsidR="00F75F4F" w:rsidRPr="001932A5">
        <w:t xml:space="preserve"> and </w:t>
      </w:r>
      <w:r w:rsidRPr="001932A5">
        <w:t>appreciating</w:t>
      </w:r>
      <w:r w:rsidR="00F75F4F" w:rsidRPr="001932A5">
        <w:t xml:space="preserve"> them as they are</w:t>
      </w:r>
      <w:r w:rsidRPr="001932A5">
        <w:t xml:space="preserve">. </w:t>
      </w:r>
      <w:r w:rsidR="009971A4" w:rsidRPr="001932A5">
        <w:t xml:space="preserve">Recognition </w:t>
      </w:r>
      <w:r w:rsidR="00F75F4F" w:rsidRPr="001932A5">
        <w:t xml:space="preserve">has an </w:t>
      </w:r>
      <w:r w:rsidR="009971A4" w:rsidRPr="001932A5">
        <w:t>evaluative</w:t>
      </w:r>
      <w:r w:rsidR="00F75F4F" w:rsidRPr="001932A5">
        <w:t xml:space="preserve"> sense</w:t>
      </w:r>
      <w:r w:rsidR="009971A4" w:rsidRPr="001932A5">
        <w:t>:</w:t>
      </w:r>
      <w:r w:rsidR="00F75F4F" w:rsidRPr="001932A5">
        <w:t xml:space="preserve"> it carries connotations of</w:t>
      </w:r>
      <w:r w:rsidR="009971A4" w:rsidRPr="001932A5">
        <w:t xml:space="preserve"> </w:t>
      </w:r>
      <w:r w:rsidR="00F75F4F" w:rsidRPr="001932A5">
        <w:t xml:space="preserve">evaluating </w:t>
      </w:r>
      <w:r w:rsidR="009971A4" w:rsidRPr="001932A5">
        <w:t>something</w:t>
      </w:r>
      <w:r w:rsidR="00F75F4F" w:rsidRPr="001932A5">
        <w:t xml:space="preserve"> which is</w:t>
      </w:r>
      <w:r w:rsidR="009971A4" w:rsidRPr="001932A5">
        <w:t xml:space="preserve"> not common, but</w:t>
      </w:r>
      <w:r w:rsidR="00F75F4F" w:rsidRPr="001932A5">
        <w:t xml:space="preserve"> which is</w:t>
      </w:r>
      <w:r w:rsidR="009971A4" w:rsidRPr="001932A5">
        <w:t xml:space="preserve"> outstanding</w:t>
      </w:r>
      <w:r w:rsidR="00F75F4F" w:rsidRPr="001932A5">
        <w:t xml:space="preserve"> or extraordinary</w:t>
      </w:r>
      <w:r w:rsidR="009971A4" w:rsidRPr="001932A5">
        <w:t>. It “differs from the others insofar as it is a comparative appraisal of a person</w:t>
      </w:r>
      <w:r w:rsidR="00F75F4F" w:rsidRPr="001932A5">
        <w:t>’</w:t>
      </w:r>
      <w:r w:rsidR="009971A4" w:rsidRPr="001932A5">
        <w:t>s merits or an evaluation of her relative quality in light of some standards of excellence”</w:t>
      </w:r>
      <w:r w:rsidR="009632A9" w:rsidRPr="001932A5">
        <w:t xml:space="preserve"> (Dillon 1992, p. 111)</w:t>
      </w:r>
      <w:r w:rsidR="003F0186">
        <w:t>.</w:t>
      </w:r>
      <w:r w:rsidR="00707BFF" w:rsidRPr="001932A5">
        <w:t xml:space="preserve"> </w:t>
      </w:r>
      <w:r w:rsidR="00FB2B9D" w:rsidRPr="001932A5">
        <w:t xml:space="preserve">It </w:t>
      </w:r>
      <w:r w:rsidR="00172594" w:rsidRPr="001932A5">
        <w:t xml:space="preserve">is important as a moral attitude referring to others, not as </w:t>
      </w:r>
      <w:r w:rsidR="00F75F4F" w:rsidRPr="001932A5">
        <w:t xml:space="preserve">a </w:t>
      </w:r>
      <w:r w:rsidR="00172594" w:rsidRPr="001932A5">
        <w:t xml:space="preserve">recognition of facts, laws or physical environment. </w:t>
      </w:r>
      <w:r w:rsidR="00F75F4F" w:rsidRPr="001932A5">
        <w:t>However, I would suppose</w:t>
      </w:r>
      <w:r w:rsidR="009002EE" w:rsidRPr="001932A5">
        <w:t>, it is rather characteristic for this paradigm that the effort</w:t>
      </w:r>
      <w:r w:rsidR="00F75F4F" w:rsidRPr="001932A5">
        <w:t>s</w:t>
      </w:r>
      <w:r w:rsidR="009002EE" w:rsidRPr="001932A5">
        <w:t xml:space="preserve"> </w:t>
      </w:r>
      <w:r w:rsidR="00F75F4F" w:rsidRPr="001932A5">
        <w:t xml:space="preserve">aimed at </w:t>
      </w:r>
      <w:r w:rsidR="009002EE" w:rsidRPr="001932A5">
        <w:t xml:space="preserve">the egalitarian reinterpretation of recognition use </w:t>
      </w:r>
      <w:r w:rsidR="00F75F4F" w:rsidRPr="001932A5">
        <w:t xml:space="preserve">the </w:t>
      </w:r>
      <w:r w:rsidR="00F75F4F" w:rsidRPr="001932A5">
        <w:lastRenderedPageBreak/>
        <w:t xml:space="preserve">terms </w:t>
      </w:r>
      <w:r w:rsidR="009002EE" w:rsidRPr="001932A5">
        <w:t>“recognition” and “respect”</w:t>
      </w:r>
      <w:r w:rsidR="00F75F4F" w:rsidRPr="001932A5">
        <w:t xml:space="preserve"> interchangeably</w:t>
      </w:r>
      <w:r w:rsidR="009002EE" w:rsidRPr="001932A5">
        <w:t>, and cannot separate them from “esteem”, “honour”, “prestige” and other synonyms.</w:t>
      </w:r>
    </w:p>
    <w:p w14:paraId="5569AF1E" w14:textId="72286BDC" w:rsidR="00D42CA2" w:rsidRPr="001932A5" w:rsidRDefault="006C09D2" w:rsidP="003F0186">
      <w:pPr>
        <w:spacing w:line="480" w:lineRule="auto"/>
        <w:ind w:firstLine="360"/>
      </w:pPr>
      <w:r w:rsidRPr="001932A5">
        <w:t>T</w:t>
      </w:r>
      <w:r w:rsidR="00FA571F" w:rsidRPr="001932A5">
        <w:t xml:space="preserve">ypical contemporary moral and political papers concerning recognition suppose that people </w:t>
      </w:r>
      <w:r w:rsidR="000934CB" w:rsidRPr="001932A5">
        <w:t>demand</w:t>
      </w:r>
      <w:r w:rsidR="00F75F4F" w:rsidRPr="001932A5">
        <w:t xml:space="preserve"> or deserve</w:t>
      </w:r>
      <w:r w:rsidR="00FA571F" w:rsidRPr="001932A5">
        <w:t xml:space="preserve"> equal respect, that is, </w:t>
      </w:r>
      <w:r w:rsidRPr="001932A5">
        <w:t xml:space="preserve">they </w:t>
      </w:r>
      <w:r w:rsidR="000934CB" w:rsidRPr="001932A5">
        <w:t>demand</w:t>
      </w:r>
      <w:r w:rsidR="00F75F4F" w:rsidRPr="001932A5">
        <w:t xml:space="preserve"> a form of</w:t>
      </w:r>
      <w:r w:rsidRPr="001932A5">
        <w:t xml:space="preserve"> </w:t>
      </w:r>
      <w:r w:rsidR="00FA571F" w:rsidRPr="001932A5">
        <w:t xml:space="preserve">recognition </w:t>
      </w:r>
      <w:r w:rsidRPr="001932A5">
        <w:t>that</w:t>
      </w:r>
      <w:r w:rsidR="00FA571F" w:rsidRPr="001932A5">
        <w:t xml:space="preserve"> </w:t>
      </w:r>
      <w:r w:rsidR="00F75F4F" w:rsidRPr="001932A5">
        <w:t>“</w:t>
      </w:r>
      <w:r w:rsidR="00FA571F" w:rsidRPr="001932A5">
        <w:t>must not be due to some people more than others”</w:t>
      </w:r>
      <w:r w:rsidR="00EE39DA" w:rsidRPr="001932A5">
        <w:t xml:space="preserve"> (Bird 2004, p. 209)</w:t>
      </w:r>
      <w:r w:rsidR="003F0186">
        <w:t>.</w:t>
      </w:r>
      <w:r w:rsidR="00924279" w:rsidRPr="001932A5">
        <w:t xml:space="preserve"> </w:t>
      </w:r>
      <w:r w:rsidR="00D42CA2" w:rsidRPr="001932A5">
        <w:t>Recogni</w:t>
      </w:r>
      <w:r w:rsidR="004E443E" w:rsidRPr="001932A5">
        <w:t>tion as a</w:t>
      </w:r>
      <w:r w:rsidR="00EC648E" w:rsidRPr="001932A5">
        <w:t>n egalitarian</w:t>
      </w:r>
      <w:r w:rsidR="004E443E" w:rsidRPr="001932A5">
        <w:t xml:space="preserve"> normative claim refers to mutual and symmetrical interpersonal relations.</w:t>
      </w:r>
      <w:r w:rsidR="001D1B9A" w:rsidRPr="001932A5">
        <w:t xml:space="preserve"> In general, mutuality has b</w:t>
      </w:r>
      <w:r w:rsidR="00C8241C" w:rsidRPr="001932A5">
        <w:t>eco</w:t>
      </w:r>
      <w:r w:rsidR="001D1B9A" w:rsidRPr="001932A5">
        <w:t>me one of the key idea</w:t>
      </w:r>
      <w:r w:rsidR="00F75F4F" w:rsidRPr="001932A5">
        <w:t>s</w:t>
      </w:r>
      <w:r w:rsidR="001D1B9A" w:rsidRPr="001932A5">
        <w:t xml:space="preserve"> of the contemporary</w:t>
      </w:r>
      <w:r w:rsidR="00F75F4F" w:rsidRPr="001932A5">
        <w:t xml:space="preserve"> form of</w:t>
      </w:r>
      <w:r w:rsidR="001D1B9A" w:rsidRPr="001932A5">
        <w:t xml:space="preserve"> egalitarianism.</w:t>
      </w:r>
      <w:r w:rsidR="009F610E" w:rsidRPr="001932A5">
        <w:t xml:space="preserve"> Mutual </w:t>
      </w:r>
      <w:r w:rsidR="0020431E" w:rsidRPr="001932A5">
        <w:t>recognition</w:t>
      </w:r>
      <w:r w:rsidR="009F610E" w:rsidRPr="001932A5">
        <w:t xml:space="preserve"> is seen today as the only just and d</w:t>
      </w:r>
      <w:r w:rsidR="00EB68CD" w:rsidRPr="001932A5">
        <w:t>emocratic relationship</w:t>
      </w:r>
      <w:r w:rsidR="00DD1835" w:rsidRPr="001932A5">
        <w:t xml:space="preserve"> between individuals and groups</w:t>
      </w:r>
      <w:r w:rsidR="00D100E1" w:rsidRPr="001932A5">
        <w:t xml:space="preserve">, </w:t>
      </w:r>
      <w:r w:rsidR="007F4E87" w:rsidRPr="001932A5">
        <w:t xml:space="preserve">and </w:t>
      </w:r>
      <w:r w:rsidR="00F02E7B" w:rsidRPr="001932A5">
        <w:t>“the va</w:t>
      </w:r>
      <w:r w:rsidR="00EB68CD" w:rsidRPr="001932A5">
        <w:t>lue of mutual recognition…</w:t>
      </w:r>
      <w:r w:rsidR="00F02E7B" w:rsidRPr="001932A5">
        <w:t xml:space="preserve"> is at the</w:t>
      </w:r>
      <w:r w:rsidR="00EB68CD" w:rsidRPr="001932A5">
        <w:t xml:space="preserve"> core of deliberative democracy</w:t>
      </w:r>
      <w:r w:rsidR="00F02E7B" w:rsidRPr="001932A5">
        <w:t>”</w:t>
      </w:r>
      <w:r w:rsidR="006509D1" w:rsidRPr="001932A5">
        <w:t xml:space="preserve"> (Gutman and Thompson </w:t>
      </w:r>
      <w:bookmarkStart w:id="0" w:name="_Hlk204426212"/>
      <w:r w:rsidR="006509D1" w:rsidRPr="001932A5">
        <w:t xml:space="preserve">1996, p. </w:t>
      </w:r>
      <w:bookmarkEnd w:id="0"/>
      <w:r w:rsidR="006509D1" w:rsidRPr="001932A5">
        <w:t>7)</w:t>
      </w:r>
      <w:r w:rsidR="003F0186">
        <w:t>.</w:t>
      </w:r>
    </w:p>
    <w:p w14:paraId="526FED76" w14:textId="5A5813D4" w:rsidR="00707BFF" w:rsidRPr="001932A5" w:rsidRDefault="009F610E" w:rsidP="003F0186">
      <w:pPr>
        <w:spacing w:line="480" w:lineRule="auto"/>
        <w:ind w:firstLine="360"/>
      </w:pPr>
      <w:r w:rsidRPr="001932A5">
        <w:t xml:space="preserve">The idea of mutual dependence, </w:t>
      </w:r>
      <w:r w:rsidR="00DD1835" w:rsidRPr="001932A5">
        <w:t>as opposed to</w:t>
      </w:r>
      <w:r w:rsidR="00F76BC7" w:rsidRPr="001932A5">
        <w:t xml:space="preserve"> either hierarchy and dependence or independence and </w:t>
      </w:r>
      <w:r w:rsidR="00F76BC7" w:rsidRPr="003F0186">
        <w:t>autonomy</w:t>
      </w:r>
      <w:r w:rsidR="0047008B" w:rsidRPr="001932A5">
        <w:t xml:space="preserve"> </w:t>
      </w:r>
      <w:r w:rsidR="00A61668" w:rsidRPr="001932A5">
        <w:t xml:space="preserve">is </w:t>
      </w:r>
      <w:r w:rsidR="0047008B" w:rsidRPr="001932A5">
        <w:t>an old concept</w:t>
      </w:r>
      <w:r w:rsidR="00DD1835" w:rsidRPr="001932A5">
        <w:t>,</w:t>
      </w:r>
      <w:r w:rsidRPr="001932A5">
        <w:t xml:space="preserve"> connected to</w:t>
      </w:r>
      <w:r w:rsidR="0085363C" w:rsidRPr="001932A5">
        <w:t xml:space="preserve"> the </w:t>
      </w:r>
      <w:r w:rsidR="00F76BC7" w:rsidRPr="001932A5">
        <w:t xml:space="preserve">Scottish moral thinkers’ </w:t>
      </w:r>
      <w:r w:rsidR="0085363C" w:rsidRPr="001932A5">
        <w:t xml:space="preserve">notion of </w:t>
      </w:r>
      <w:r w:rsidRPr="001932A5">
        <w:rPr>
          <w:i/>
        </w:rPr>
        <w:t>sympathy</w:t>
      </w:r>
      <w:r w:rsidR="00A61668" w:rsidRPr="001932A5">
        <w:t>.</w:t>
      </w:r>
      <w:r w:rsidR="001932A5" w:rsidRPr="001932A5">
        <w:t xml:space="preserve"> </w:t>
      </w:r>
      <w:r w:rsidR="00A61668" w:rsidRPr="001932A5">
        <w:t>I</w:t>
      </w:r>
      <w:r w:rsidR="002F0F3B" w:rsidRPr="001932A5">
        <w:t>t beca</w:t>
      </w:r>
      <w:r w:rsidRPr="001932A5">
        <w:t xml:space="preserve">me dominant mainly in the </w:t>
      </w:r>
      <w:r w:rsidR="002F0F3B" w:rsidRPr="001932A5">
        <w:t xml:space="preserve">descriptive notion of </w:t>
      </w:r>
      <w:r w:rsidR="00DD1835" w:rsidRPr="001932A5">
        <w:t xml:space="preserve">the </w:t>
      </w:r>
      <w:r w:rsidR="002F0F3B" w:rsidRPr="001932A5">
        <w:t>d</w:t>
      </w:r>
      <w:r w:rsidR="00A61668" w:rsidRPr="001932A5">
        <w:t xml:space="preserve">ivision of labour, which was </w:t>
      </w:r>
      <w:r w:rsidR="00DD1835" w:rsidRPr="001932A5">
        <w:t xml:space="preserve">devoid of </w:t>
      </w:r>
      <w:r w:rsidR="00A61668" w:rsidRPr="001932A5">
        <w:t>any</w:t>
      </w:r>
      <w:r w:rsidR="00DD1835" w:rsidRPr="001932A5">
        <w:t xml:space="preserve"> hint of</w:t>
      </w:r>
      <w:r w:rsidR="00A61668" w:rsidRPr="001932A5">
        <w:t xml:space="preserve"> critic</w:t>
      </w:r>
      <w:r w:rsidR="00DD1835" w:rsidRPr="001932A5">
        <w:t>ism</w:t>
      </w:r>
      <w:r w:rsidR="002F0F3B" w:rsidRPr="001932A5">
        <w:t>, as</w:t>
      </w:r>
      <w:r w:rsidR="00C5147A" w:rsidRPr="001932A5">
        <w:t xml:space="preserve"> represented for children</w:t>
      </w:r>
      <w:r w:rsidR="002F0F3B" w:rsidRPr="001932A5">
        <w:t xml:space="preserve"> in</w:t>
      </w:r>
      <w:r w:rsidR="00DD1835" w:rsidRPr="001932A5">
        <w:t xml:space="preserve"> Richard</w:t>
      </w:r>
      <w:r w:rsidR="002F0F3B" w:rsidRPr="001932A5">
        <w:t xml:space="preserve"> Scarry’s </w:t>
      </w:r>
      <w:r w:rsidR="002F0F3B" w:rsidRPr="001932A5">
        <w:rPr>
          <w:i/>
        </w:rPr>
        <w:t>Busytown</w:t>
      </w:r>
      <w:r w:rsidR="002F0F3B" w:rsidRPr="001932A5">
        <w:t>.</w:t>
      </w:r>
      <w:r w:rsidR="00A61668" w:rsidRPr="001932A5">
        <w:t xml:space="preserve"> </w:t>
      </w:r>
      <w:r w:rsidR="00C5147A" w:rsidRPr="001932A5">
        <w:t xml:space="preserve">Accompanying </w:t>
      </w:r>
      <w:r w:rsidR="00A61668" w:rsidRPr="001932A5">
        <w:t xml:space="preserve">the </w:t>
      </w:r>
      <w:r w:rsidR="00F76BC7" w:rsidRPr="001932A5">
        <w:t xml:space="preserve">current </w:t>
      </w:r>
      <w:r w:rsidR="00A61668" w:rsidRPr="001932A5">
        <w:t>dominance of free market economic rhetoric</w:t>
      </w:r>
      <w:r w:rsidR="00C5147A" w:rsidRPr="001932A5">
        <w:t>,</w:t>
      </w:r>
      <w:r w:rsidR="00A61668" w:rsidRPr="001932A5">
        <w:t xml:space="preserve"> t</w:t>
      </w:r>
      <w:r w:rsidRPr="001932A5">
        <w:t>h</w:t>
      </w:r>
      <w:r w:rsidR="0085363C" w:rsidRPr="001932A5">
        <w:t>e previous</w:t>
      </w:r>
      <w:r w:rsidRPr="001932A5">
        <w:t xml:space="preserve"> ideal of mutual interpersonal (m</w:t>
      </w:r>
      <w:r w:rsidR="00B16EBE" w:rsidRPr="001932A5">
        <w:t>oral) d</w:t>
      </w:r>
      <w:r w:rsidR="002F0F3B" w:rsidRPr="001932A5">
        <w:t>ependence has come into fashion</w:t>
      </w:r>
      <w:r w:rsidR="00B16EBE" w:rsidRPr="001932A5">
        <w:t xml:space="preserve"> again</w:t>
      </w:r>
      <w:r w:rsidR="002F0F3B" w:rsidRPr="001932A5">
        <w:t>, but with a strong</w:t>
      </w:r>
      <w:r w:rsidR="00C5147A" w:rsidRPr="001932A5">
        <w:t>ly</w:t>
      </w:r>
      <w:r w:rsidR="002F0F3B" w:rsidRPr="001932A5">
        <w:t xml:space="preserve"> prescriptive tone</w:t>
      </w:r>
      <w:r w:rsidRPr="001932A5">
        <w:t>.</w:t>
      </w:r>
      <w:r w:rsidR="007035D6" w:rsidRPr="001932A5">
        <w:t xml:space="preserve"> “Reciprocity is an explicitly moral principle”</w:t>
      </w:r>
      <w:r w:rsidR="006509D1" w:rsidRPr="001932A5">
        <w:t xml:space="preserve"> (Gutman and Thompson </w:t>
      </w:r>
      <w:r w:rsidR="00EE39DA" w:rsidRPr="001932A5">
        <w:t xml:space="preserve">1996, p. </w:t>
      </w:r>
      <w:r w:rsidR="006509D1" w:rsidRPr="001932A5">
        <w:t>18)</w:t>
      </w:r>
      <w:r w:rsidR="003F0186">
        <w:t>.</w:t>
      </w:r>
    </w:p>
    <w:p w14:paraId="00B4989B" w14:textId="77777777" w:rsidR="003F0186" w:rsidRDefault="0024391D" w:rsidP="003F0186">
      <w:pPr>
        <w:spacing w:line="480" w:lineRule="auto"/>
        <w:ind w:firstLine="360"/>
      </w:pPr>
      <w:r w:rsidRPr="001932A5">
        <w:t>The normative force of the recognition paradi</w:t>
      </w:r>
      <w:r w:rsidR="00DC588F" w:rsidRPr="001932A5">
        <w:t>g</w:t>
      </w:r>
      <w:r w:rsidRPr="001932A5">
        <w:t xml:space="preserve">m comes from </w:t>
      </w:r>
      <w:r w:rsidR="00F76BC7" w:rsidRPr="001932A5">
        <w:t>its redemptive potential residing</w:t>
      </w:r>
      <w:r w:rsidRPr="001932A5">
        <w:t xml:space="preserve"> in the ideal of m</w:t>
      </w:r>
      <w:r w:rsidR="00F76BC7" w:rsidRPr="001932A5">
        <w:t>utual recognition, but this</w:t>
      </w:r>
      <w:r w:rsidRPr="001932A5">
        <w:t xml:space="preserve"> time the redemption</w:t>
      </w:r>
      <w:r w:rsidR="003F0186">
        <w:t>—</w:t>
      </w:r>
      <w:r w:rsidR="00C5147A" w:rsidRPr="001932A5">
        <w:t xml:space="preserve">both </w:t>
      </w:r>
      <w:r w:rsidR="00A61668" w:rsidRPr="001932A5">
        <w:t>from inequalities and</w:t>
      </w:r>
      <w:r w:rsidR="00C5147A" w:rsidRPr="001932A5">
        <w:t xml:space="preserve"> from</w:t>
      </w:r>
      <w:r w:rsidR="00A61668" w:rsidRPr="001932A5">
        <w:t xml:space="preserve"> the concomitant discomforts and conflicts</w:t>
      </w:r>
      <w:r w:rsidR="003F0186">
        <w:t>—</w:t>
      </w:r>
      <w:r w:rsidR="00F76BC7" w:rsidRPr="001932A5">
        <w:t>would not only</w:t>
      </w:r>
      <w:r w:rsidR="00C5147A" w:rsidRPr="001932A5">
        <w:t xml:space="preserve"> be</w:t>
      </w:r>
      <w:r w:rsidR="00F76BC7" w:rsidRPr="001932A5">
        <w:t xml:space="preserve"> earthly</w:t>
      </w:r>
      <w:r w:rsidR="00A61668" w:rsidRPr="001932A5">
        <w:t>, but interpersonal and moral</w:t>
      </w:r>
      <w:r w:rsidRPr="001932A5">
        <w:t>.</w:t>
      </w:r>
    </w:p>
    <w:p w14:paraId="2D3E763B" w14:textId="77777777" w:rsidR="003F0186" w:rsidRDefault="00F76BC7" w:rsidP="003F0186">
      <w:pPr>
        <w:spacing w:line="480" w:lineRule="auto"/>
        <w:ind w:firstLine="360"/>
      </w:pPr>
      <w:r w:rsidRPr="001932A5">
        <w:t>C</w:t>
      </w:r>
      <w:r w:rsidR="0085363C" w:rsidRPr="001932A5">
        <w:t>ontemporary egalitarianism is less economic</w:t>
      </w:r>
      <w:r w:rsidR="00C5147A" w:rsidRPr="001932A5">
        <w:t xml:space="preserve"> in its focus</w:t>
      </w:r>
      <w:r w:rsidR="007035D6" w:rsidRPr="001932A5">
        <w:t xml:space="preserve">, </w:t>
      </w:r>
      <w:r w:rsidRPr="001932A5">
        <w:t xml:space="preserve">that is, </w:t>
      </w:r>
      <w:r w:rsidR="00FE1F0A" w:rsidRPr="001932A5">
        <w:t xml:space="preserve">it is </w:t>
      </w:r>
      <w:r w:rsidR="00B16EBE" w:rsidRPr="001932A5">
        <w:t xml:space="preserve">less </w:t>
      </w:r>
      <w:r w:rsidR="00C5147A" w:rsidRPr="001932A5">
        <w:t xml:space="preserve">concerned with </w:t>
      </w:r>
      <w:r w:rsidR="00B16EBE" w:rsidRPr="001932A5">
        <w:t>redistribution</w:t>
      </w:r>
      <w:r w:rsidR="00C5147A" w:rsidRPr="001932A5">
        <w:t xml:space="preserve"> of </w:t>
      </w:r>
      <w:proofErr w:type="gramStart"/>
      <w:r w:rsidR="00C5147A" w:rsidRPr="001932A5">
        <w:t>wealth</w:t>
      </w:r>
      <w:r w:rsidR="00B16EBE" w:rsidRPr="001932A5">
        <w:t xml:space="preserve">, </w:t>
      </w:r>
      <w:r w:rsidR="007035D6" w:rsidRPr="001932A5">
        <w:t>but</w:t>
      </w:r>
      <w:proofErr w:type="gramEnd"/>
      <w:r w:rsidR="002F0F3B" w:rsidRPr="001932A5">
        <w:t xml:space="preserve"> is</w:t>
      </w:r>
      <w:r w:rsidR="00C5147A" w:rsidRPr="001932A5">
        <w:t xml:space="preserve"> instead preoccupied with</w:t>
      </w:r>
      <w:r w:rsidR="002F0F3B" w:rsidRPr="001932A5">
        <w:t xml:space="preserve"> </w:t>
      </w:r>
      <w:r w:rsidR="007035D6" w:rsidRPr="001932A5">
        <w:t>moral</w:t>
      </w:r>
      <w:r w:rsidR="00FE1F0A" w:rsidRPr="001932A5">
        <w:t xml:space="preserve"> and</w:t>
      </w:r>
      <w:r w:rsidR="007035D6" w:rsidRPr="001932A5">
        <w:t xml:space="preserve"> intersubjective</w:t>
      </w:r>
      <w:r w:rsidR="00C5147A" w:rsidRPr="001932A5">
        <w:t xml:space="preserve"> themes</w:t>
      </w:r>
      <w:r w:rsidR="007035D6" w:rsidRPr="001932A5">
        <w:t xml:space="preserve">. </w:t>
      </w:r>
      <w:r w:rsidR="00C5147A" w:rsidRPr="001932A5">
        <w:t>Thus, while</w:t>
      </w:r>
      <w:r w:rsidRPr="001932A5">
        <w:t xml:space="preserve"> egalitarians throughout</w:t>
      </w:r>
      <w:r w:rsidR="007035D6" w:rsidRPr="001932A5">
        <w:t xml:space="preserve"> </w:t>
      </w:r>
      <w:r w:rsidRPr="001932A5">
        <w:t>most of the 20th C</w:t>
      </w:r>
      <w:r w:rsidR="007035D6" w:rsidRPr="001932A5">
        <w:t>entur</w:t>
      </w:r>
      <w:r w:rsidRPr="001932A5">
        <w:t xml:space="preserve">y </w:t>
      </w:r>
      <w:r w:rsidR="00C5147A" w:rsidRPr="001932A5">
        <w:t xml:space="preserve">sought </w:t>
      </w:r>
      <w:r w:rsidRPr="001932A5">
        <w:t xml:space="preserve">to change institutions </w:t>
      </w:r>
      <w:r w:rsidRPr="001932A5">
        <w:lastRenderedPageBreak/>
        <w:t>and the</w:t>
      </w:r>
      <w:r w:rsidR="007035D6" w:rsidRPr="001932A5">
        <w:t xml:space="preserve"> human mi</w:t>
      </w:r>
      <w:r w:rsidR="0085363C" w:rsidRPr="001932A5">
        <w:t xml:space="preserve">nd </w:t>
      </w:r>
      <w:proofErr w:type="gramStart"/>
      <w:r w:rsidR="0085363C" w:rsidRPr="001932A5">
        <w:t>in order to</w:t>
      </w:r>
      <w:proofErr w:type="gramEnd"/>
      <w:r w:rsidR="0085363C" w:rsidRPr="001932A5">
        <w:t xml:space="preserve"> create economic</w:t>
      </w:r>
      <w:r w:rsidR="007035D6" w:rsidRPr="001932A5">
        <w:t xml:space="preserve"> equality, today the</w:t>
      </w:r>
      <w:r w:rsidR="00DE7D35" w:rsidRPr="001932A5">
        <w:t>ir successors</w:t>
      </w:r>
      <w:r w:rsidR="00CB52FB" w:rsidRPr="001932A5">
        <w:t>’</w:t>
      </w:r>
      <w:r w:rsidR="002F0F3B" w:rsidRPr="001932A5">
        <w:t xml:space="preserve"> effort</w:t>
      </w:r>
      <w:r w:rsidR="00CB52FB" w:rsidRPr="001932A5">
        <w:t>s</w:t>
      </w:r>
      <w:r w:rsidR="00DE7D35" w:rsidRPr="001932A5">
        <w:t xml:space="preserve"> are aimed</w:t>
      </w:r>
      <w:r w:rsidR="002F0F3B" w:rsidRPr="001932A5">
        <w:t xml:space="preserve"> </w:t>
      </w:r>
      <w:r w:rsidRPr="001932A5">
        <w:t>at</w:t>
      </w:r>
      <w:r w:rsidR="00CB52FB" w:rsidRPr="001932A5">
        <w:t xml:space="preserve"> achieving</w:t>
      </w:r>
      <w:r w:rsidR="002F0F3B" w:rsidRPr="001932A5">
        <w:t xml:space="preserve"> intersubjective moral </w:t>
      </w:r>
      <w:r w:rsidR="007035D6" w:rsidRPr="001932A5">
        <w:t>equality</w:t>
      </w:r>
      <w:r w:rsidR="003169D4" w:rsidRPr="001932A5">
        <w:t xml:space="preserve"> experienced in and by </w:t>
      </w:r>
      <w:r w:rsidRPr="001932A5">
        <w:t xml:space="preserve">means of </w:t>
      </w:r>
      <w:r w:rsidR="003169D4" w:rsidRPr="001932A5">
        <w:t>mutual recognition</w:t>
      </w:r>
      <w:r w:rsidR="007035D6" w:rsidRPr="001932A5">
        <w:t xml:space="preserve">. </w:t>
      </w:r>
      <w:r w:rsidR="00B16EBE" w:rsidRPr="001932A5">
        <w:t xml:space="preserve">The </w:t>
      </w:r>
      <w:r w:rsidR="000934CB" w:rsidRPr="001932A5">
        <w:t>demand</w:t>
      </w:r>
      <w:r w:rsidR="00B16EBE" w:rsidRPr="001932A5">
        <w:t xml:space="preserve"> for recognition refers</w:t>
      </w:r>
      <w:r w:rsidR="00CB52FB" w:rsidRPr="001932A5">
        <w:t xml:space="preserve"> both</w:t>
      </w:r>
      <w:r w:rsidR="00B16EBE" w:rsidRPr="001932A5">
        <w:t xml:space="preserve"> to interpersonal relations and t</w:t>
      </w:r>
      <w:r w:rsidR="002F0F3B" w:rsidRPr="001932A5">
        <w:t>o relations</w:t>
      </w:r>
      <w:r w:rsidR="00CB52FB" w:rsidRPr="001932A5">
        <w:t xml:space="preserve"> between individuals and institutions</w:t>
      </w:r>
      <w:r w:rsidR="002F0F3B" w:rsidRPr="001932A5">
        <w:t xml:space="preserve">, so </w:t>
      </w:r>
      <w:r w:rsidR="00CB52FB" w:rsidRPr="001932A5">
        <w:t>contemporary</w:t>
      </w:r>
      <w:r w:rsidR="00B16EBE" w:rsidRPr="001932A5">
        <w:t xml:space="preserve"> egalit</w:t>
      </w:r>
      <w:r w:rsidR="002F0F3B" w:rsidRPr="001932A5">
        <w:t>arian</w:t>
      </w:r>
      <w:r w:rsidR="00CB52FB" w:rsidRPr="001932A5">
        <w:t>s</w:t>
      </w:r>
      <w:r w:rsidR="002F0F3B" w:rsidRPr="001932A5">
        <w:t xml:space="preserve"> would change both</w:t>
      </w:r>
      <w:r w:rsidRPr="001932A5">
        <w:t xml:space="preserve">. </w:t>
      </w:r>
      <w:r w:rsidR="00CB52FB" w:rsidRPr="001932A5">
        <w:t>It is worth noting, however</w:t>
      </w:r>
      <w:r w:rsidRPr="001932A5">
        <w:t>,</w:t>
      </w:r>
      <w:r w:rsidR="00FE002F" w:rsidRPr="001932A5">
        <w:t xml:space="preserve"> </w:t>
      </w:r>
      <w:r w:rsidR="00CB52FB" w:rsidRPr="001932A5">
        <w:t xml:space="preserve">that </w:t>
      </w:r>
      <w:r w:rsidR="00FE6D8F" w:rsidRPr="001932A5">
        <w:t>t</w:t>
      </w:r>
      <w:r w:rsidR="00FE002F" w:rsidRPr="001932A5">
        <w:t xml:space="preserve">he recent </w:t>
      </w:r>
      <w:r w:rsidR="000934CB" w:rsidRPr="001932A5">
        <w:t>demand</w:t>
      </w:r>
      <w:r w:rsidR="00FE002F" w:rsidRPr="001932A5">
        <w:t>s for recognition</w:t>
      </w:r>
      <w:r w:rsidR="00007BAE" w:rsidRPr="001932A5">
        <w:t xml:space="preserve"> </w:t>
      </w:r>
      <w:r w:rsidR="00FE002F" w:rsidRPr="001932A5">
        <w:t>are</w:t>
      </w:r>
      <w:r w:rsidR="004642D8" w:rsidRPr="001932A5">
        <w:t xml:space="preserve"> </w:t>
      </w:r>
      <w:r w:rsidR="00FE002F" w:rsidRPr="001932A5">
        <w:t xml:space="preserve">much </w:t>
      </w:r>
      <w:r w:rsidR="004642D8" w:rsidRPr="001932A5">
        <w:t xml:space="preserve">less </w:t>
      </w:r>
      <w:r w:rsidR="00007BAE" w:rsidRPr="001932A5">
        <w:t>focused on institution</w:t>
      </w:r>
      <w:r w:rsidRPr="001932A5">
        <w:t>s</w:t>
      </w:r>
      <w:r w:rsidR="00B1554E" w:rsidRPr="001932A5">
        <w:t xml:space="preserve"> than </w:t>
      </w:r>
      <w:r w:rsidRPr="001932A5">
        <w:t>they are on</w:t>
      </w:r>
      <w:r w:rsidR="00B1554E" w:rsidRPr="001932A5">
        <w:t xml:space="preserve"> </w:t>
      </w:r>
      <w:r w:rsidRPr="001932A5">
        <w:t>interpersonal relations</w:t>
      </w:r>
      <w:r w:rsidR="00007BAE" w:rsidRPr="001932A5">
        <w:t xml:space="preserve">. </w:t>
      </w:r>
    </w:p>
    <w:p w14:paraId="2BE58168" w14:textId="77777777" w:rsidR="003F0186" w:rsidRDefault="00007BAE" w:rsidP="003F0186">
      <w:pPr>
        <w:spacing w:line="480" w:lineRule="auto"/>
        <w:ind w:firstLine="360"/>
      </w:pPr>
      <w:r w:rsidRPr="001932A5">
        <w:t xml:space="preserve">After 1945, and </w:t>
      </w:r>
      <w:r w:rsidR="00F76BC7" w:rsidRPr="001932A5">
        <w:t xml:space="preserve">particularly after </w:t>
      </w:r>
      <w:r w:rsidRPr="001932A5">
        <w:t xml:space="preserve">the political takeover of the </w:t>
      </w:r>
      <w:r w:rsidR="00BB485E" w:rsidRPr="001932A5">
        <w:t>‘</w:t>
      </w:r>
      <w:r w:rsidRPr="001932A5">
        <w:t xml:space="preserve">68-ers in most institutions, it </w:t>
      </w:r>
      <w:r w:rsidR="00F76BC7" w:rsidRPr="001932A5">
        <w:t>beca</w:t>
      </w:r>
      <w:r w:rsidRPr="001932A5">
        <w:t>me clear that</w:t>
      </w:r>
      <w:r w:rsidR="00F76BC7" w:rsidRPr="001932A5">
        <w:t xml:space="preserve"> neither</w:t>
      </w:r>
      <w:r w:rsidRPr="001932A5">
        <w:t xml:space="preserve"> enlightened legislation </w:t>
      </w:r>
      <w:r w:rsidR="00F76BC7" w:rsidRPr="001932A5">
        <w:t>n</w:t>
      </w:r>
      <w:r w:rsidRPr="001932A5">
        <w:t xml:space="preserve">or </w:t>
      </w:r>
      <w:r w:rsidR="00F76BC7" w:rsidRPr="001932A5">
        <w:t xml:space="preserve">the welfare state </w:t>
      </w:r>
      <w:proofErr w:type="gramStart"/>
      <w:r w:rsidR="00BB485E" w:rsidRPr="001932A5">
        <w:t>were</w:t>
      </w:r>
      <w:proofErr w:type="gramEnd"/>
      <w:r w:rsidR="00BB485E" w:rsidRPr="001932A5">
        <w:t xml:space="preserve"> capable of achieving </w:t>
      </w:r>
      <w:r w:rsidRPr="001932A5">
        <w:t xml:space="preserve">the </w:t>
      </w:r>
      <w:r w:rsidR="00F76BC7" w:rsidRPr="001932A5">
        <w:t>desired</w:t>
      </w:r>
      <w:r w:rsidRPr="001932A5">
        <w:t xml:space="preserve"> equal and free society. </w:t>
      </w:r>
      <w:r w:rsidR="00FE002F" w:rsidRPr="001932A5">
        <w:t xml:space="preserve">After decades of leftist governments in </w:t>
      </w:r>
      <w:r w:rsidR="00BB485E" w:rsidRPr="001932A5">
        <w:t xml:space="preserve">various </w:t>
      </w:r>
      <w:r w:rsidR="00FE002F" w:rsidRPr="001932A5">
        <w:t xml:space="preserve">countries, without </w:t>
      </w:r>
      <w:r w:rsidRPr="001932A5">
        <w:t>clear oppressor</w:t>
      </w:r>
      <w:r w:rsidR="00BB485E" w:rsidRPr="001932A5">
        <w:t>s</w:t>
      </w:r>
      <w:r w:rsidRPr="001932A5">
        <w:t xml:space="preserve"> like kings, aristocrats,</w:t>
      </w:r>
      <w:r w:rsidR="00FE002F" w:rsidRPr="001932A5">
        <w:t xml:space="preserve"> etc., </w:t>
      </w:r>
      <w:r w:rsidR="00BB485E" w:rsidRPr="001932A5">
        <w:t xml:space="preserve">and </w:t>
      </w:r>
      <w:r w:rsidR="00FE002F" w:rsidRPr="001932A5">
        <w:t>where</w:t>
      </w:r>
      <w:r w:rsidRPr="001932A5">
        <w:t xml:space="preserve"> everything </w:t>
      </w:r>
      <w:r w:rsidR="00FE002F" w:rsidRPr="001932A5">
        <w:t xml:space="preserve">was </w:t>
      </w:r>
      <w:r w:rsidRPr="001932A5">
        <w:t xml:space="preserve">controlled by the </w:t>
      </w:r>
      <w:r w:rsidR="00FE6D8F" w:rsidRPr="001932A5">
        <w:t xml:space="preserve">benevolent </w:t>
      </w:r>
      <w:r w:rsidRPr="001932A5">
        <w:t>representatives of the people, a strong</w:t>
      </w:r>
      <w:r w:rsidR="00ED0FFA" w:rsidRPr="001932A5">
        <w:t xml:space="preserve"> sense of</w:t>
      </w:r>
      <w:r w:rsidRPr="001932A5">
        <w:t xml:space="preserve"> frustration</w:t>
      </w:r>
      <w:r w:rsidR="00BB485E" w:rsidRPr="001932A5">
        <w:t xml:space="preserve"> </w:t>
      </w:r>
      <w:proofErr w:type="gramStart"/>
      <w:r w:rsidR="00BB485E" w:rsidRPr="001932A5">
        <w:t>still remains</w:t>
      </w:r>
      <w:proofErr w:type="gramEnd"/>
      <w:r w:rsidRPr="001932A5">
        <w:t>.</w:t>
      </w:r>
      <w:r w:rsidR="001932A5" w:rsidRPr="001932A5">
        <w:t xml:space="preserve"> </w:t>
      </w:r>
      <w:r w:rsidRPr="001932A5">
        <w:t>The</w:t>
      </w:r>
      <w:r w:rsidR="00FE002F" w:rsidRPr="001932A5">
        <w:t xml:space="preserve">refore, </w:t>
      </w:r>
      <w:r w:rsidRPr="001932A5">
        <w:t xml:space="preserve">the </w:t>
      </w:r>
      <w:r w:rsidR="004A2F0D" w:rsidRPr="001932A5">
        <w:t xml:space="preserve">contemporary </w:t>
      </w:r>
      <w:r w:rsidRPr="001932A5">
        <w:t xml:space="preserve">utopia </w:t>
      </w:r>
      <w:r w:rsidR="00FE002F" w:rsidRPr="001932A5">
        <w:t xml:space="preserve">of justice </w:t>
      </w:r>
      <w:r w:rsidRPr="001932A5">
        <w:t>has been focused on moral epistemology</w:t>
      </w:r>
      <w:r w:rsidR="00FE002F" w:rsidRPr="001932A5">
        <w:t xml:space="preserve"> and equality</w:t>
      </w:r>
      <w:r w:rsidRPr="001932A5">
        <w:t>: how people can achieve consens</w:t>
      </w:r>
      <w:r w:rsidR="00D62344" w:rsidRPr="001932A5">
        <w:t>us and justice, measured</w:t>
      </w:r>
      <w:r w:rsidR="00377E2E" w:rsidRPr="001932A5">
        <w:t xml:space="preserve"> by</w:t>
      </w:r>
      <w:r w:rsidR="00ED0FFA" w:rsidRPr="001932A5">
        <w:t xml:space="preserve"> their</w:t>
      </w:r>
      <w:r w:rsidR="00377E2E" w:rsidRPr="001932A5">
        <w:t xml:space="preserve"> subjective </w:t>
      </w:r>
      <w:r w:rsidR="00FE002F" w:rsidRPr="001932A5">
        <w:t xml:space="preserve">psychological </w:t>
      </w:r>
      <w:r w:rsidR="00377E2E" w:rsidRPr="001932A5">
        <w:t xml:space="preserve">satisfaction. </w:t>
      </w:r>
      <w:r w:rsidRPr="001932A5">
        <w:t xml:space="preserve">Instead of </w:t>
      </w:r>
      <w:r w:rsidR="00042C2A" w:rsidRPr="001932A5">
        <w:t xml:space="preserve">the earlier </w:t>
      </w:r>
      <w:r w:rsidR="00F76BC7" w:rsidRPr="001932A5">
        <w:t xml:space="preserve">goal of </w:t>
      </w:r>
      <w:r w:rsidRPr="001932A5">
        <w:t>legal</w:t>
      </w:r>
      <w:r w:rsidR="007C3AD6" w:rsidRPr="001932A5">
        <w:t xml:space="preserve"> or economic equality, today</w:t>
      </w:r>
      <w:r w:rsidRPr="001932A5">
        <w:t xml:space="preserve"> moral or intersubjec</w:t>
      </w:r>
      <w:r w:rsidR="007C3AD6" w:rsidRPr="001932A5">
        <w:t>tive equality (</w:t>
      </w:r>
      <w:r w:rsidR="004A2F0D" w:rsidRPr="001932A5">
        <w:t>recognition</w:t>
      </w:r>
      <w:r w:rsidR="007C3AD6" w:rsidRPr="001932A5">
        <w:t>)</w:t>
      </w:r>
      <w:r w:rsidRPr="001932A5">
        <w:t xml:space="preserve"> is the Holy Grail </w:t>
      </w:r>
      <w:r w:rsidR="00ED0FFA" w:rsidRPr="001932A5">
        <w:t>sought</w:t>
      </w:r>
      <w:r w:rsidRPr="001932A5">
        <w:t xml:space="preserve"> by intellectuals and implemented by bureaucratic</w:t>
      </w:r>
      <w:r w:rsidR="004A2F0D" w:rsidRPr="001932A5">
        <w:t xml:space="preserve"> and legal</w:t>
      </w:r>
      <w:r w:rsidRPr="001932A5">
        <w:t xml:space="preserve"> enforcement. </w:t>
      </w:r>
      <w:r w:rsidR="000C1312" w:rsidRPr="001932A5">
        <w:t xml:space="preserve">John </w:t>
      </w:r>
      <w:r w:rsidR="00346EDC" w:rsidRPr="001932A5">
        <w:rPr>
          <w:rFonts w:eastAsia="Times New Roman"/>
          <w:lang w:eastAsia="hu-HU"/>
        </w:rPr>
        <w:t xml:space="preserve">Rawls clearly </w:t>
      </w:r>
      <w:r w:rsidR="007C3AD6" w:rsidRPr="001932A5">
        <w:rPr>
          <w:rFonts w:eastAsia="Times New Roman"/>
          <w:lang w:eastAsia="hu-HU"/>
        </w:rPr>
        <w:t xml:space="preserve">established </w:t>
      </w:r>
      <w:r w:rsidR="00346EDC" w:rsidRPr="001932A5">
        <w:rPr>
          <w:rFonts w:eastAsia="Times New Roman"/>
          <w:lang w:eastAsia="hu-HU"/>
        </w:rPr>
        <w:t>that self-esteem is the most important good and it depends</w:t>
      </w:r>
      <w:r w:rsidR="007C3AD6" w:rsidRPr="001932A5">
        <w:rPr>
          <w:rFonts w:eastAsia="Times New Roman"/>
          <w:lang w:eastAsia="hu-HU"/>
        </w:rPr>
        <w:t xml:space="preserve"> on </w:t>
      </w:r>
      <w:r w:rsidR="00346EDC" w:rsidRPr="001932A5">
        <w:rPr>
          <w:rFonts w:eastAsia="Times New Roman"/>
          <w:lang w:eastAsia="hu-HU"/>
        </w:rPr>
        <w:t>the</w:t>
      </w:r>
      <w:r w:rsidR="007C3AD6" w:rsidRPr="001932A5">
        <w:rPr>
          <w:rFonts w:eastAsia="Times New Roman"/>
          <w:lang w:eastAsia="hu-HU"/>
        </w:rPr>
        <w:t xml:space="preserve"> esteem of the Others’. </w:t>
      </w:r>
      <w:r w:rsidR="00ED0FFA" w:rsidRPr="001932A5">
        <w:rPr>
          <w:rFonts w:eastAsia="Times New Roman"/>
          <w:lang w:eastAsia="hu-HU"/>
        </w:rPr>
        <w:t>“</w:t>
      </w:r>
      <w:proofErr w:type="gramStart"/>
      <w:r w:rsidR="007C3AD6" w:rsidRPr="001932A5">
        <w:rPr>
          <w:rFonts w:eastAsia="Times New Roman"/>
          <w:lang w:eastAsia="hu-HU"/>
        </w:rPr>
        <w:t>our</w:t>
      </w:r>
      <w:proofErr w:type="gramEnd"/>
      <w:r w:rsidR="007C3AD6" w:rsidRPr="001932A5">
        <w:rPr>
          <w:rFonts w:eastAsia="Times New Roman"/>
          <w:lang w:eastAsia="hu-HU"/>
        </w:rPr>
        <w:t xml:space="preserve"> self-respect normally depends upon the respect of others”</w:t>
      </w:r>
      <w:r w:rsidR="003F0186">
        <w:rPr>
          <w:rFonts w:eastAsia="Times New Roman"/>
          <w:lang w:eastAsia="hu-HU"/>
        </w:rPr>
        <w:t xml:space="preserve"> (</w:t>
      </w:r>
      <w:r w:rsidR="00EE39DA" w:rsidRPr="001932A5">
        <w:rPr>
          <w:rFonts w:eastAsia="Times New Roman"/>
          <w:lang w:eastAsia="hu-HU"/>
        </w:rPr>
        <w:t>1971, p. 178)</w:t>
      </w:r>
      <w:r w:rsidR="003F0186">
        <w:rPr>
          <w:rFonts w:eastAsia="Times New Roman"/>
          <w:lang w:eastAsia="hu-HU"/>
        </w:rPr>
        <w:t>.</w:t>
      </w:r>
      <w:r w:rsidR="000C1312" w:rsidRPr="001932A5">
        <w:rPr>
          <w:rFonts w:eastAsia="Times New Roman"/>
          <w:lang w:eastAsia="hu-HU"/>
        </w:rPr>
        <w:t xml:space="preserve"> </w:t>
      </w:r>
      <w:r w:rsidR="007C3AD6" w:rsidRPr="001932A5">
        <w:rPr>
          <w:rFonts w:eastAsia="Times New Roman"/>
          <w:lang w:eastAsia="hu-HU"/>
        </w:rPr>
        <w:t>T</w:t>
      </w:r>
      <w:r w:rsidR="00346EDC" w:rsidRPr="001932A5">
        <w:rPr>
          <w:rFonts w:eastAsia="Times New Roman"/>
          <w:lang w:eastAsia="hu-HU"/>
        </w:rPr>
        <w:t xml:space="preserve">herefore the satisfaction of </w:t>
      </w:r>
      <w:r w:rsidR="00C260A6" w:rsidRPr="001932A5">
        <w:rPr>
          <w:rFonts w:eastAsia="Times New Roman"/>
          <w:lang w:eastAsia="hu-HU"/>
        </w:rPr>
        <w:t xml:space="preserve">one’s </w:t>
      </w:r>
      <w:r w:rsidR="00346EDC" w:rsidRPr="001932A5">
        <w:rPr>
          <w:rFonts w:eastAsia="Times New Roman"/>
          <w:lang w:eastAsia="hu-HU"/>
        </w:rPr>
        <w:t xml:space="preserve">Ego depends on </w:t>
      </w:r>
      <w:r w:rsidR="00C260A6" w:rsidRPr="001932A5">
        <w:rPr>
          <w:rFonts w:eastAsia="Times New Roman"/>
          <w:lang w:eastAsia="hu-HU"/>
        </w:rPr>
        <w:t xml:space="preserve">one’s </w:t>
      </w:r>
      <w:r w:rsidR="00346EDC" w:rsidRPr="001932A5">
        <w:rPr>
          <w:rFonts w:eastAsia="Times New Roman"/>
          <w:lang w:eastAsia="hu-HU"/>
        </w:rPr>
        <w:t xml:space="preserve">social environment, as Rousseau </w:t>
      </w:r>
      <w:r w:rsidR="00C260A6" w:rsidRPr="001932A5">
        <w:rPr>
          <w:rFonts w:eastAsia="Times New Roman"/>
          <w:lang w:eastAsia="hu-HU"/>
        </w:rPr>
        <w:t xml:space="preserve">put </w:t>
      </w:r>
      <w:r w:rsidR="00346EDC" w:rsidRPr="001932A5">
        <w:rPr>
          <w:rFonts w:eastAsia="Times New Roman"/>
          <w:lang w:eastAsia="hu-HU"/>
        </w:rPr>
        <w:t>it critically</w:t>
      </w:r>
      <w:r w:rsidR="00D0779F" w:rsidRPr="001932A5">
        <w:rPr>
          <w:rFonts w:eastAsia="Times New Roman"/>
          <w:lang w:eastAsia="hu-HU"/>
        </w:rPr>
        <w:t xml:space="preserve"> in his </w:t>
      </w:r>
      <w:r w:rsidR="00D0779F" w:rsidRPr="001932A5">
        <w:rPr>
          <w:rFonts w:eastAsia="Times New Roman"/>
          <w:i/>
          <w:iCs/>
          <w:lang w:eastAsia="hu-HU"/>
        </w:rPr>
        <w:t>First Discourse</w:t>
      </w:r>
      <w:r w:rsidR="00346EDC" w:rsidRPr="001932A5">
        <w:rPr>
          <w:rFonts w:eastAsia="Times New Roman"/>
          <w:lang w:eastAsia="hu-HU"/>
        </w:rPr>
        <w:t xml:space="preserve">: Rawls hoped that self-esteem could be connected to </w:t>
      </w:r>
      <w:proofErr w:type="gramStart"/>
      <w:r w:rsidR="00346EDC" w:rsidRPr="001932A5">
        <w:rPr>
          <w:rFonts w:eastAsia="Times New Roman"/>
          <w:lang w:eastAsia="hu-HU"/>
        </w:rPr>
        <w:t xml:space="preserve">equality, </w:t>
      </w:r>
      <w:r w:rsidR="004A2F0D" w:rsidRPr="001932A5">
        <w:rPr>
          <w:rFonts w:eastAsia="Times New Roman"/>
          <w:lang w:eastAsia="hu-HU"/>
        </w:rPr>
        <w:t>and</w:t>
      </w:r>
      <w:proofErr w:type="gramEnd"/>
      <w:r w:rsidR="004A2F0D" w:rsidRPr="001932A5">
        <w:rPr>
          <w:rFonts w:eastAsia="Times New Roman"/>
          <w:lang w:eastAsia="hu-HU"/>
        </w:rPr>
        <w:t xml:space="preserve"> </w:t>
      </w:r>
      <w:r w:rsidR="00C260A6" w:rsidRPr="001932A5">
        <w:rPr>
          <w:rFonts w:eastAsia="Times New Roman"/>
          <w:lang w:eastAsia="hu-HU"/>
        </w:rPr>
        <w:t xml:space="preserve">supposed that </w:t>
      </w:r>
      <w:r w:rsidR="00346EDC" w:rsidRPr="001932A5">
        <w:rPr>
          <w:rFonts w:eastAsia="Times New Roman"/>
          <w:lang w:eastAsia="hu-HU"/>
        </w:rPr>
        <w:t>democrats would</w:t>
      </w:r>
      <w:r w:rsidR="00C260A6" w:rsidRPr="001932A5">
        <w:rPr>
          <w:rFonts w:eastAsia="Times New Roman"/>
          <w:lang w:eastAsia="hu-HU"/>
        </w:rPr>
        <w:t xml:space="preserve"> not wish </w:t>
      </w:r>
      <w:r w:rsidR="00346EDC" w:rsidRPr="001932A5">
        <w:rPr>
          <w:rFonts w:eastAsia="Times New Roman"/>
          <w:lang w:eastAsia="hu-HU"/>
        </w:rPr>
        <w:t>to be</w:t>
      </w:r>
      <w:r w:rsidR="00C260A6" w:rsidRPr="001932A5">
        <w:rPr>
          <w:rFonts w:eastAsia="Times New Roman"/>
          <w:lang w:eastAsia="hu-HU"/>
        </w:rPr>
        <w:t xml:space="preserve"> the</w:t>
      </w:r>
      <w:r w:rsidR="00346EDC" w:rsidRPr="001932A5">
        <w:rPr>
          <w:rFonts w:eastAsia="Times New Roman"/>
          <w:lang w:eastAsia="hu-HU"/>
        </w:rPr>
        <w:t xml:space="preserve"> masters</w:t>
      </w:r>
      <w:r w:rsidR="00C260A6" w:rsidRPr="001932A5">
        <w:rPr>
          <w:rFonts w:eastAsia="Times New Roman"/>
          <w:lang w:eastAsia="hu-HU"/>
        </w:rPr>
        <w:t xml:space="preserve"> of others in order</w:t>
      </w:r>
      <w:r w:rsidR="00346EDC" w:rsidRPr="001932A5">
        <w:rPr>
          <w:rFonts w:eastAsia="Times New Roman"/>
          <w:lang w:eastAsia="hu-HU"/>
        </w:rPr>
        <w:t xml:space="preserve"> to raise their self-esteem. </w:t>
      </w:r>
      <w:r w:rsidR="00C260A6" w:rsidRPr="001932A5">
        <w:rPr>
          <w:rFonts w:eastAsia="Times New Roman"/>
          <w:lang w:eastAsia="hu-HU"/>
        </w:rPr>
        <w:t xml:space="preserve">A </w:t>
      </w:r>
      <w:r w:rsidR="00E00119" w:rsidRPr="001932A5">
        <w:rPr>
          <w:rFonts w:eastAsia="Times New Roman"/>
          <w:lang w:eastAsia="hu-HU"/>
        </w:rPr>
        <w:t>“desirable feature of a conception of justice is that it should publicly express men’s respect for one another. In this way they insure a sense of their own value”</w:t>
      </w:r>
      <w:r w:rsidR="00EE39DA" w:rsidRPr="001932A5">
        <w:rPr>
          <w:rFonts w:eastAsia="Times New Roman"/>
          <w:lang w:eastAsia="hu-HU"/>
        </w:rPr>
        <w:t xml:space="preserve"> (</w:t>
      </w:r>
      <w:r w:rsidR="003F0186">
        <w:rPr>
          <w:rFonts w:eastAsia="Times New Roman"/>
          <w:lang w:eastAsia="hu-HU"/>
        </w:rPr>
        <w:t>Ibid.</w:t>
      </w:r>
      <w:r w:rsidR="00EE39DA" w:rsidRPr="001932A5">
        <w:rPr>
          <w:rFonts w:eastAsia="Times New Roman"/>
          <w:lang w:eastAsia="hu-HU"/>
        </w:rPr>
        <w:t>, p.179)</w:t>
      </w:r>
      <w:r w:rsidR="003F0186">
        <w:rPr>
          <w:rFonts w:eastAsia="Times New Roman"/>
          <w:lang w:eastAsia="hu-HU"/>
        </w:rPr>
        <w:t>.</w:t>
      </w:r>
      <w:r w:rsidR="00EE39DA" w:rsidRPr="001932A5">
        <w:rPr>
          <w:rFonts w:eastAsia="Times New Roman"/>
          <w:lang w:eastAsia="hu-HU"/>
        </w:rPr>
        <w:t xml:space="preserve"> </w:t>
      </w:r>
      <w:r w:rsidR="00346EDC" w:rsidRPr="001932A5">
        <w:rPr>
          <w:rFonts w:eastAsia="Times New Roman"/>
          <w:lang w:eastAsia="hu-HU"/>
        </w:rPr>
        <w:t xml:space="preserve">Democratic self-esteem and pride </w:t>
      </w:r>
      <w:proofErr w:type="gramStart"/>
      <w:r w:rsidR="00346EDC" w:rsidRPr="001932A5">
        <w:rPr>
          <w:rFonts w:eastAsia="Times New Roman"/>
          <w:lang w:eastAsia="hu-HU"/>
        </w:rPr>
        <w:t>is</w:t>
      </w:r>
      <w:proofErr w:type="gramEnd"/>
      <w:r w:rsidR="00305621" w:rsidRPr="001932A5">
        <w:rPr>
          <w:rFonts w:eastAsia="Times New Roman"/>
          <w:lang w:eastAsia="hu-HU"/>
        </w:rPr>
        <w:t xml:space="preserve"> somehow</w:t>
      </w:r>
      <w:r w:rsidR="00346EDC" w:rsidRPr="001932A5">
        <w:rPr>
          <w:rFonts w:eastAsia="Times New Roman"/>
          <w:lang w:eastAsia="hu-HU"/>
        </w:rPr>
        <w:t xml:space="preserve"> not equal with vanity and ambition. </w:t>
      </w:r>
    </w:p>
    <w:p w14:paraId="30C0F826" w14:textId="77777777" w:rsidR="003F0186" w:rsidRDefault="007035D6" w:rsidP="003F0186">
      <w:pPr>
        <w:spacing w:line="480" w:lineRule="auto"/>
        <w:ind w:firstLine="360"/>
      </w:pPr>
      <w:r w:rsidRPr="001932A5">
        <w:lastRenderedPageBreak/>
        <w:t xml:space="preserve">This moral and political effort </w:t>
      </w:r>
      <w:r w:rsidR="007C3AD6" w:rsidRPr="001932A5">
        <w:t xml:space="preserve">was </w:t>
      </w:r>
      <w:r w:rsidRPr="001932A5">
        <w:t>closely connected to</w:t>
      </w:r>
      <w:r w:rsidR="00305621" w:rsidRPr="001932A5">
        <w:t xml:space="preserve"> the discipline of</w:t>
      </w:r>
      <w:r w:rsidRPr="001932A5">
        <w:t xml:space="preserve"> sociology which has provided a </w:t>
      </w:r>
      <w:r w:rsidR="007C3AD6" w:rsidRPr="001932A5">
        <w:t xml:space="preserve">wealth </w:t>
      </w:r>
      <w:r w:rsidRPr="001932A5">
        <w:t xml:space="preserve">of analysis showing that </w:t>
      </w:r>
      <w:proofErr w:type="gramStart"/>
      <w:r w:rsidRPr="001932A5">
        <w:t>in</w:t>
      </w:r>
      <w:r w:rsidR="00F33623" w:rsidRPr="001932A5">
        <w:t xml:space="preserve"> </w:t>
      </w:r>
      <w:r w:rsidR="0085363C" w:rsidRPr="001932A5">
        <w:t>spite of</w:t>
      </w:r>
      <w:proofErr w:type="gramEnd"/>
      <w:r w:rsidR="0085363C" w:rsidRPr="001932A5">
        <w:t xml:space="preserve"> legal and economic</w:t>
      </w:r>
      <w:r w:rsidRPr="001932A5">
        <w:t xml:space="preserve"> equality, </w:t>
      </w:r>
      <w:r w:rsidR="00305621" w:rsidRPr="001932A5">
        <w:t>a great deal of</w:t>
      </w:r>
      <w:r w:rsidR="00795215" w:rsidRPr="001932A5">
        <w:t xml:space="preserve"> </w:t>
      </w:r>
      <w:r w:rsidR="00F33623" w:rsidRPr="001932A5">
        <w:t>i</w:t>
      </w:r>
      <w:r w:rsidRPr="001932A5">
        <w:t>nequality</w:t>
      </w:r>
      <w:r w:rsidR="00305621" w:rsidRPr="001932A5">
        <w:t xml:space="preserve"> persists</w:t>
      </w:r>
      <w:r w:rsidRPr="001932A5">
        <w:t xml:space="preserve"> in everyday life </w:t>
      </w:r>
      <w:r w:rsidR="007C3AD6" w:rsidRPr="001932A5">
        <w:t>within</w:t>
      </w:r>
      <w:r w:rsidRPr="001932A5">
        <w:t xml:space="preserve"> intersubjective relationships. </w:t>
      </w:r>
      <w:r w:rsidR="00377E2E" w:rsidRPr="001932A5">
        <w:t xml:space="preserve">The </w:t>
      </w:r>
      <w:r w:rsidR="009A7A49" w:rsidRPr="001932A5">
        <w:t xml:space="preserve">present </w:t>
      </w:r>
      <w:r w:rsidR="000934CB" w:rsidRPr="001932A5">
        <w:t>demand</w:t>
      </w:r>
      <w:r w:rsidR="009A7A49" w:rsidRPr="001932A5">
        <w:t xml:space="preserve">s for recognition are </w:t>
      </w:r>
      <w:r w:rsidR="00377E2E" w:rsidRPr="001932A5">
        <w:t>related les</w:t>
      </w:r>
      <w:r w:rsidR="009A7A49" w:rsidRPr="001932A5">
        <w:t>s to</w:t>
      </w:r>
      <w:r w:rsidR="007C3AD6" w:rsidRPr="001932A5">
        <w:t xml:space="preserve"> the work of</w:t>
      </w:r>
      <w:r w:rsidR="009A7A49" w:rsidRPr="001932A5">
        <w:t xml:space="preserve"> institution</w:t>
      </w:r>
      <w:r w:rsidR="00305621" w:rsidRPr="001932A5">
        <w:t>s</w:t>
      </w:r>
      <w:r w:rsidR="009A7A49" w:rsidRPr="001932A5">
        <w:t xml:space="preserve">, than </w:t>
      </w:r>
      <w:r w:rsidR="007C3AD6" w:rsidRPr="001932A5">
        <w:t xml:space="preserve">they are </w:t>
      </w:r>
      <w:r w:rsidR="009A7A49" w:rsidRPr="001932A5">
        <w:t>to intersubjective</w:t>
      </w:r>
      <w:r w:rsidR="00377E2E" w:rsidRPr="001932A5">
        <w:t xml:space="preserve"> attitudes. </w:t>
      </w:r>
    </w:p>
    <w:p w14:paraId="21C9E2A5" w14:textId="77777777" w:rsidR="003F0186" w:rsidRDefault="001F6C8E" w:rsidP="003F0186">
      <w:pPr>
        <w:spacing w:line="480" w:lineRule="auto"/>
        <w:ind w:firstLine="360"/>
      </w:pPr>
      <w:r w:rsidRPr="001932A5">
        <w:t>F</w:t>
      </w:r>
      <w:r w:rsidR="00795215" w:rsidRPr="001932A5">
        <w:t>ace-to-face inequality</w:t>
      </w:r>
      <w:r w:rsidR="00733DB8" w:rsidRPr="001932A5">
        <w:t xml:space="preserve">, </w:t>
      </w:r>
      <w:r w:rsidRPr="001932A5">
        <w:t>due to</w:t>
      </w:r>
      <w:r w:rsidR="00733DB8" w:rsidRPr="001932A5">
        <w:t xml:space="preserve"> </w:t>
      </w:r>
      <w:r w:rsidR="008C56C9" w:rsidRPr="001932A5">
        <w:t xml:space="preserve">a </w:t>
      </w:r>
      <w:r w:rsidR="00733DB8" w:rsidRPr="001932A5">
        <w:t xml:space="preserve">lack of recognition or </w:t>
      </w:r>
      <w:r w:rsidRPr="001932A5">
        <w:t xml:space="preserve">due to </w:t>
      </w:r>
      <w:r w:rsidR="00733DB8" w:rsidRPr="001932A5">
        <w:t>any kind of unfriendly attitudes,</w:t>
      </w:r>
      <w:r w:rsidR="00795215" w:rsidRPr="001932A5">
        <w:t xml:space="preserve"> is </w:t>
      </w:r>
      <w:r w:rsidR="00E3422E" w:rsidRPr="001932A5">
        <w:t>evident</w:t>
      </w:r>
      <w:r w:rsidR="00B16EBE" w:rsidRPr="001932A5">
        <w:t xml:space="preserve"> in the communication</w:t>
      </w:r>
      <w:r w:rsidR="00795215" w:rsidRPr="001932A5">
        <w:t xml:space="preserve"> of moral </w:t>
      </w:r>
      <w:r w:rsidR="008B3131" w:rsidRPr="001932A5">
        <w:t xml:space="preserve">requirements, </w:t>
      </w:r>
      <w:r w:rsidR="00E3422E" w:rsidRPr="001932A5">
        <w:t xml:space="preserve">the </w:t>
      </w:r>
      <w:r w:rsidR="003D3531" w:rsidRPr="001932A5">
        <w:t xml:space="preserve">so-called pressure for conformity </w:t>
      </w:r>
      <w:r w:rsidR="008B3131" w:rsidRPr="001932A5">
        <w:t>ex</w:t>
      </w:r>
      <w:r w:rsidR="00B16EBE" w:rsidRPr="001932A5">
        <w:t>pressed by the O</w:t>
      </w:r>
      <w:r w:rsidR="008B3131" w:rsidRPr="001932A5">
        <w:t xml:space="preserve">thers. These requirements are </w:t>
      </w:r>
      <w:r w:rsidR="00733DB8" w:rsidRPr="001932A5">
        <w:t>traditionally</w:t>
      </w:r>
      <w:r w:rsidR="00B16EBE" w:rsidRPr="001932A5">
        <w:t xml:space="preserve"> labell</w:t>
      </w:r>
      <w:r w:rsidR="00733DB8" w:rsidRPr="001932A5">
        <w:t xml:space="preserve">ed as intolerant or oppressive, but in this </w:t>
      </w:r>
      <w:proofErr w:type="gramStart"/>
      <w:r w:rsidR="00733DB8" w:rsidRPr="001932A5">
        <w:t>discourse</w:t>
      </w:r>
      <w:proofErr w:type="gramEnd"/>
      <w:r w:rsidR="00733DB8" w:rsidRPr="001932A5">
        <w:t xml:space="preserve"> they are </w:t>
      </w:r>
      <w:r w:rsidR="00E3422E" w:rsidRPr="001932A5">
        <w:t xml:space="preserve">instead </w:t>
      </w:r>
      <w:r w:rsidR="00D527E7" w:rsidRPr="001932A5">
        <w:t>deemed to be</w:t>
      </w:r>
      <w:r w:rsidR="008C56C9" w:rsidRPr="001932A5">
        <w:t xml:space="preserve"> </w:t>
      </w:r>
      <w:r w:rsidR="00E3422E" w:rsidRPr="001932A5">
        <w:t>misrecognition. They cause</w:t>
      </w:r>
      <w:r w:rsidR="00164823" w:rsidRPr="001932A5">
        <w:t xml:space="preserve"> </w:t>
      </w:r>
      <w:r w:rsidR="00F039E0" w:rsidRPr="001932A5">
        <w:t>mental and moral suffering,</w:t>
      </w:r>
      <w:r w:rsidR="00733DB8" w:rsidRPr="001932A5">
        <w:t xml:space="preserve"> </w:t>
      </w:r>
      <w:r w:rsidR="009166CE" w:rsidRPr="001932A5">
        <w:t xml:space="preserve">a </w:t>
      </w:r>
      <w:r w:rsidR="00733DB8" w:rsidRPr="001932A5">
        <w:t xml:space="preserve">key </w:t>
      </w:r>
      <w:r w:rsidR="009166CE" w:rsidRPr="001932A5">
        <w:t xml:space="preserve">criterion </w:t>
      </w:r>
      <w:r w:rsidR="00733DB8" w:rsidRPr="001932A5">
        <w:t>of</w:t>
      </w:r>
      <w:r w:rsidR="009166CE" w:rsidRPr="001932A5">
        <w:t xml:space="preserve"> what constitutes</w:t>
      </w:r>
      <w:r w:rsidR="00733DB8" w:rsidRPr="001932A5">
        <w:t xml:space="preserve"> unjust </w:t>
      </w:r>
      <w:r w:rsidR="008421BF" w:rsidRPr="001932A5">
        <w:t xml:space="preserve">and violent </w:t>
      </w:r>
      <w:r w:rsidR="00733DB8" w:rsidRPr="001932A5">
        <w:t>behaviour</w:t>
      </w:r>
      <w:r w:rsidR="003D3531" w:rsidRPr="001932A5">
        <w:t>.</w:t>
      </w:r>
      <w:r w:rsidR="008B3131" w:rsidRPr="001932A5">
        <w:t xml:space="preserve"> </w:t>
      </w:r>
      <w:r w:rsidR="009971A4" w:rsidRPr="001932A5">
        <w:t xml:space="preserve">The </w:t>
      </w:r>
      <w:r w:rsidR="00D527E7" w:rsidRPr="001932A5">
        <w:t xml:space="preserve">demand </w:t>
      </w:r>
      <w:r w:rsidR="009971A4" w:rsidRPr="001932A5">
        <w:t xml:space="preserve">for recognition is justified basically by moral psychology, by the equal right </w:t>
      </w:r>
      <w:r w:rsidR="008C56C9" w:rsidRPr="001932A5">
        <w:t xml:space="preserve">to </w:t>
      </w:r>
      <w:r w:rsidR="009971A4" w:rsidRPr="001932A5">
        <w:t xml:space="preserve">self-respect and </w:t>
      </w:r>
      <w:r w:rsidR="00E3422E" w:rsidRPr="001932A5">
        <w:t xml:space="preserve">a </w:t>
      </w:r>
      <w:r w:rsidR="009971A4" w:rsidRPr="001932A5">
        <w:t xml:space="preserve">positive self-image, </w:t>
      </w:r>
      <w:r w:rsidR="00E3422E" w:rsidRPr="001932A5">
        <w:t xml:space="preserve">an </w:t>
      </w:r>
      <w:r w:rsidR="009971A4" w:rsidRPr="001932A5">
        <w:t xml:space="preserve">unmolested mind and the concomitant psychological satisfaction. The refusal of this </w:t>
      </w:r>
      <w:r w:rsidR="009166CE" w:rsidRPr="001932A5">
        <w:t xml:space="preserve">demand </w:t>
      </w:r>
      <w:r w:rsidR="009971A4" w:rsidRPr="001932A5">
        <w:t xml:space="preserve">is </w:t>
      </w:r>
      <w:r w:rsidR="00E3422E" w:rsidRPr="001932A5">
        <w:t>termed</w:t>
      </w:r>
      <w:r w:rsidR="009971A4" w:rsidRPr="001932A5">
        <w:t xml:space="preserve"> misrecognition, the</w:t>
      </w:r>
      <w:r w:rsidR="00E3422E" w:rsidRPr="001932A5">
        <w:t xml:space="preserve"> root of injustice and conflict</w:t>
      </w:r>
      <w:r w:rsidR="009971A4" w:rsidRPr="001932A5">
        <w:t xml:space="preserve"> in the world, and the unjust character of any human relation </w:t>
      </w:r>
      <w:r w:rsidR="00E3422E" w:rsidRPr="001932A5">
        <w:t>evidenced</w:t>
      </w:r>
      <w:r w:rsidR="009971A4" w:rsidRPr="001932A5">
        <w:t xml:space="preserve"> by the psychological well-being of specified groups of people, label</w:t>
      </w:r>
      <w:r w:rsidR="00D527E7" w:rsidRPr="001932A5">
        <w:t>l</w:t>
      </w:r>
      <w:r w:rsidR="009971A4" w:rsidRPr="001932A5">
        <w:t>ed “minoriti</w:t>
      </w:r>
      <w:r w:rsidR="00E3422E" w:rsidRPr="001932A5">
        <w:t>es”. Thus</w:t>
      </w:r>
      <w:r w:rsidR="00D527E7" w:rsidRPr="001932A5">
        <w:t>,</w:t>
      </w:r>
      <w:r w:rsidR="009971A4" w:rsidRPr="001932A5">
        <w:t xml:space="preserve"> justice is realized in the recognition</w:t>
      </w:r>
      <w:r w:rsidR="009166CE" w:rsidRPr="001932A5">
        <w:t xml:space="preserve"> that is claimed</w:t>
      </w:r>
      <w:r w:rsidR="009971A4" w:rsidRPr="001932A5">
        <w:t xml:space="preserve"> measured </w:t>
      </w:r>
      <w:r w:rsidR="009166CE" w:rsidRPr="001932A5">
        <w:t xml:space="preserve">in terms of </w:t>
      </w:r>
      <w:r w:rsidR="009971A4" w:rsidRPr="001932A5">
        <w:t>psychological well-being.</w:t>
      </w:r>
      <w:r w:rsidR="001932A5" w:rsidRPr="001932A5">
        <w:t xml:space="preserve"> </w:t>
      </w:r>
    </w:p>
    <w:p w14:paraId="4C58E141" w14:textId="2D7BFD8F" w:rsidR="00D0779F" w:rsidRPr="001932A5" w:rsidRDefault="009166CE" w:rsidP="003F0186">
      <w:pPr>
        <w:spacing w:line="480" w:lineRule="auto"/>
        <w:ind w:firstLine="360"/>
      </w:pPr>
      <w:r w:rsidRPr="001932A5">
        <w:t>Refusing to grant the</w:t>
      </w:r>
      <w:r w:rsidR="009971A4" w:rsidRPr="001932A5">
        <w:t xml:space="preserve"> </w:t>
      </w:r>
      <w:r w:rsidRPr="001932A5">
        <w:t xml:space="preserve">desired </w:t>
      </w:r>
      <w:r w:rsidR="009971A4" w:rsidRPr="001932A5">
        <w:t xml:space="preserve">recognition, </w:t>
      </w:r>
      <w:r w:rsidR="00E3422E" w:rsidRPr="001932A5">
        <w:t>seen</w:t>
      </w:r>
      <w:r w:rsidR="009971A4" w:rsidRPr="001932A5">
        <w:t xml:space="preserve"> as</w:t>
      </w:r>
      <w:r w:rsidR="00D527E7" w:rsidRPr="001932A5">
        <w:t xml:space="preserve"> an</w:t>
      </w:r>
      <w:r w:rsidR="009971A4" w:rsidRPr="001932A5">
        <w:t xml:space="preserve"> </w:t>
      </w:r>
      <w:r w:rsidR="00D527E7" w:rsidRPr="001932A5">
        <w:t>‘</w:t>
      </w:r>
      <w:r w:rsidR="009971A4" w:rsidRPr="001932A5">
        <w:t>insult</w:t>
      </w:r>
      <w:r w:rsidR="00D527E7" w:rsidRPr="001932A5">
        <w:t>’</w:t>
      </w:r>
      <w:r w:rsidR="009971A4" w:rsidRPr="001932A5">
        <w:t xml:space="preserve"> or </w:t>
      </w:r>
      <w:r w:rsidR="00D527E7" w:rsidRPr="001932A5">
        <w:t>‘</w:t>
      </w:r>
      <w:r w:rsidR="009971A4" w:rsidRPr="001932A5">
        <w:t>humiliation</w:t>
      </w:r>
      <w:r w:rsidR="00D527E7" w:rsidRPr="001932A5">
        <w:t>’</w:t>
      </w:r>
      <w:r w:rsidR="009971A4" w:rsidRPr="001932A5">
        <w:t xml:space="preserve">, is called injustice, because it damages </w:t>
      </w:r>
      <w:r w:rsidRPr="001932A5">
        <w:t xml:space="preserve">one’s </w:t>
      </w:r>
      <w:r w:rsidR="009971A4" w:rsidRPr="001932A5">
        <w:t>positive self-image</w:t>
      </w:r>
      <w:r w:rsidR="00EE39DA" w:rsidRPr="001932A5">
        <w:t xml:space="preserve"> (</w:t>
      </w:r>
      <w:proofErr w:type="spellStart"/>
      <w:r w:rsidR="00EE39DA" w:rsidRPr="001932A5">
        <w:t>Honneth</w:t>
      </w:r>
      <w:proofErr w:type="spellEnd"/>
      <w:r w:rsidR="00EE39DA" w:rsidRPr="001932A5">
        <w:t xml:space="preserve"> 1995, p. 131)</w:t>
      </w:r>
      <w:r w:rsidR="003F0186">
        <w:t>.</w:t>
      </w:r>
      <w:r w:rsidR="009971A4" w:rsidRPr="001932A5">
        <w:rPr>
          <w:rFonts w:eastAsia="Calibri"/>
          <w:lang w:eastAsia="en-US"/>
        </w:rPr>
        <w:t xml:space="preserve"> This misrecognition</w:t>
      </w:r>
      <w:r w:rsidR="00D9452B" w:rsidRPr="001932A5">
        <w:rPr>
          <w:rFonts w:eastAsia="Calibri"/>
          <w:lang w:eastAsia="en-US"/>
        </w:rPr>
        <w:t xml:space="preserve"> is</w:t>
      </w:r>
      <w:r w:rsidR="009971A4" w:rsidRPr="001932A5">
        <w:rPr>
          <w:rFonts w:eastAsia="Calibri"/>
          <w:lang w:eastAsia="en-US"/>
        </w:rPr>
        <w:t xml:space="preserve"> </w:t>
      </w:r>
      <w:r w:rsidR="00E3422E" w:rsidRPr="001932A5">
        <w:rPr>
          <w:rFonts w:eastAsia="Calibri"/>
          <w:lang w:eastAsia="en-US"/>
        </w:rPr>
        <w:t>observable in</w:t>
      </w:r>
      <w:r w:rsidR="009971A4" w:rsidRPr="001932A5">
        <w:rPr>
          <w:rFonts w:eastAsia="Calibri"/>
          <w:lang w:eastAsia="en-US"/>
        </w:rPr>
        <w:t xml:space="preserve"> </w:t>
      </w:r>
      <w:r w:rsidR="00D9452B" w:rsidRPr="001932A5">
        <w:rPr>
          <w:rFonts w:eastAsia="Calibri"/>
          <w:lang w:eastAsia="en-US"/>
        </w:rPr>
        <w:t xml:space="preserve">a </w:t>
      </w:r>
      <w:r w:rsidR="009971A4" w:rsidRPr="001932A5">
        <w:rPr>
          <w:rFonts w:eastAsia="Calibri"/>
          <w:lang w:eastAsia="en-US"/>
        </w:rPr>
        <w:t xml:space="preserve">state of mind, as </w:t>
      </w:r>
      <w:r w:rsidR="00D9452B" w:rsidRPr="001932A5">
        <w:rPr>
          <w:rFonts w:eastAsia="Calibri"/>
          <w:lang w:eastAsia="en-US"/>
        </w:rPr>
        <w:t xml:space="preserve">an </w:t>
      </w:r>
      <w:r w:rsidR="009971A4" w:rsidRPr="001932A5">
        <w:rPr>
          <w:rFonts w:eastAsia="Calibri"/>
          <w:lang w:eastAsia="en-US"/>
        </w:rPr>
        <w:t xml:space="preserve">infallible sign of unjust relations. </w:t>
      </w:r>
      <w:r w:rsidR="00D9452B" w:rsidRPr="001932A5">
        <w:rPr>
          <w:rFonts w:eastAsia="Calibri"/>
          <w:lang w:eastAsia="en-US"/>
        </w:rPr>
        <w:t>“</w:t>
      </w:r>
      <w:r w:rsidR="00164823" w:rsidRPr="001932A5">
        <w:rPr>
          <w:rFonts w:eastAsia="Calibri"/>
          <w:lang w:eastAsia="en-US"/>
        </w:rPr>
        <w:t xml:space="preserve">The conflict – coming from disapproval – is based not on a violation of an individual assertion of rights, but rather on a violation of the integrity of the person as a whole… </w:t>
      </w:r>
      <w:r w:rsidR="00D9452B" w:rsidRPr="001932A5">
        <w:rPr>
          <w:rFonts w:eastAsia="Calibri"/>
          <w:lang w:eastAsia="en-US"/>
        </w:rPr>
        <w:t>‘</w:t>
      </w:r>
      <w:r w:rsidR="00164823" w:rsidRPr="001932A5">
        <w:rPr>
          <w:rFonts w:eastAsia="Calibri"/>
          <w:lang w:eastAsia="en-US"/>
        </w:rPr>
        <w:t>Honour</w:t>
      </w:r>
      <w:r w:rsidR="00D9452B" w:rsidRPr="001932A5">
        <w:rPr>
          <w:rFonts w:eastAsia="Calibri"/>
          <w:lang w:eastAsia="en-US"/>
        </w:rPr>
        <w:t>’</w:t>
      </w:r>
      <w:r w:rsidR="00164823" w:rsidRPr="001932A5">
        <w:rPr>
          <w:rFonts w:eastAsia="Calibri"/>
          <w:lang w:eastAsia="en-US"/>
        </w:rPr>
        <w:t>, then, is the stance I take towards myself when I identify positively with all my traits and peculiariti</w:t>
      </w:r>
      <w:r w:rsidR="00E3422E" w:rsidRPr="001932A5">
        <w:rPr>
          <w:rFonts w:eastAsia="Calibri"/>
          <w:lang w:eastAsia="en-US"/>
        </w:rPr>
        <w:t xml:space="preserve">es”. </w:t>
      </w:r>
      <w:r w:rsidR="00E4761E" w:rsidRPr="001932A5">
        <w:rPr>
          <w:rFonts w:eastAsia="Calibri"/>
          <w:lang w:eastAsia="en-US"/>
        </w:rPr>
        <w:t>It would appear to follow</w:t>
      </w:r>
      <w:r w:rsidR="00E3422E" w:rsidRPr="001932A5">
        <w:rPr>
          <w:rFonts w:eastAsia="Calibri"/>
          <w:lang w:eastAsia="en-US"/>
        </w:rPr>
        <w:t xml:space="preserve"> that</w:t>
      </w:r>
      <w:r w:rsidR="00164823" w:rsidRPr="001932A5">
        <w:rPr>
          <w:rFonts w:eastAsia="Calibri"/>
          <w:lang w:eastAsia="en-US"/>
        </w:rPr>
        <w:t xml:space="preserve"> just or democratic hono</w:t>
      </w:r>
      <w:r w:rsidR="002D58B2" w:rsidRPr="001932A5">
        <w:rPr>
          <w:rFonts w:eastAsia="Calibri"/>
          <w:lang w:eastAsia="en-US"/>
        </w:rPr>
        <w:t>u</w:t>
      </w:r>
      <w:r w:rsidR="00164823" w:rsidRPr="001932A5">
        <w:rPr>
          <w:rFonts w:eastAsia="Calibri"/>
          <w:lang w:eastAsia="en-US"/>
        </w:rPr>
        <w:t>r or dignity is antithetical</w:t>
      </w:r>
      <w:r w:rsidR="00E3422E" w:rsidRPr="001932A5">
        <w:rPr>
          <w:rFonts w:eastAsia="Calibri"/>
          <w:lang w:eastAsia="en-US"/>
        </w:rPr>
        <w:t xml:space="preserve"> to</w:t>
      </w:r>
      <w:r w:rsidR="00164823" w:rsidRPr="001932A5">
        <w:rPr>
          <w:rFonts w:eastAsia="Calibri"/>
          <w:lang w:eastAsia="en-US"/>
        </w:rPr>
        <w:t xml:space="preserve"> any normative criticism or self-criticism</w:t>
      </w:r>
      <w:r w:rsidR="00E4761E" w:rsidRPr="001932A5">
        <w:rPr>
          <w:rFonts w:eastAsia="Calibri"/>
          <w:lang w:eastAsia="en-US"/>
        </w:rPr>
        <w:t xml:space="preserve"> or</w:t>
      </w:r>
      <w:r w:rsidR="00164823" w:rsidRPr="001932A5">
        <w:rPr>
          <w:rFonts w:eastAsia="Calibri"/>
          <w:lang w:eastAsia="en-US"/>
        </w:rPr>
        <w:t xml:space="preserve"> self-contempt, because these would </w:t>
      </w:r>
      <w:r w:rsidR="00164823" w:rsidRPr="001932A5">
        <w:rPr>
          <w:rFonts w:eastAsia="Calibri"/>
          <w:lang w:eastAsia="en-US"/>
        </w:rPr>
        <w:lastRenderedPageBreak/>
        <w:t xml:space="preserve">hurt the Ego’s integrity. </w:t>
      </w:r>
      <w:r w:rsidR="002D58B2" w:rsidRPr="001932A5">
        <w:rPr>
          <w:rFonts w:eastAsia="Calibri"/>
          <w:lang w:eastAsia="en-US"/>
        </w:rPr>
        <w:t>“</w:t>
      </w:r>
      <w:r w:rsidR="00164823" w:rsidRPr="001932A5">
        <w:rPr>
          <w:rFonts w:eastAsia="Calibri"/>
          <w:lang w:eastAsia="en-US"/>
        </w:rPr>
        <w:t>Our ethical life rests upon a positive relation to ourselves”</w:t>
      </w:r>
      <w:r w:rsidR="00EE39DA" w:rsidRPr="001932A5">
        <w:rPr>
          <w:rFonts w:eastAsia="Calibri"/>
          <w:lang w:eastAsia="en-US"/>
        </w:rPr>
        <w:t xml:space="preserve"> (</w:t>
      </w:r>
      <w:proofErr w:type="spellStart"/>
      <w:r w:rsidR="00EE39DA" w:rsidRPr="001932A5">
        <w:rPr>
          <w:rFonts w:eastAsia="Calibri"/>
          <w:lang w:eastAsia="en-US"/>
        </w:rPr>
        <w:t>Deranty</w:t>
      </w:r>
      <w:proofErr w:type="spellEnd"/>
      <w:r w:rsidR="00EE39DA" w:rsidRPr="001932A5">
        <w:rPr>
          <w:rFonts w:eastAsia="Calibri"/>
          <w:lang w:eastAsia="en-US"/>
        </w:rPr>
        <w:t xml:space="preserve"> and Renault 2007, p. 101)</w:t>
      </w:r>
      <w:r w:rsidR="003F0186">
        <w:rPr>
          <w:rFonts w:eastAsia="Calibri"/>
          <w:lang w:eastAsia="en-US"/>
        </w:rPr>
        <w:t>.</w:t>
      </w:r>
      <w:r w:rsidR="00164823" w:rsidRPr="001932A5">
        <w:rPr>
          <w:rFonts w:eastAsia="Calibri"/>
          <w:lang w:eastAsia="en-US"/>
        </w:rPr>
        <w:t xml:space="preserve"> </w:t>
      </w:r>
      <w:r w:rsidR="009974A4" w:rsidRPr="001932A5">
        <w:rPr>
          <w:rFonts w:eastAsia="Calibri"/>
          <w:lang w:eastAsia="en-US"/>
        </w:rPr>
        <w:t xml:space="preserve">Because </w:t>
      </w:r>
      <w:r w:rsidR="00164823" w:rsidRPr="001932A5">
        <w:rPr>
          <w:rFonts w:eastAsia="Calibri"/>
          <w:lang w:eastAsia="en-US"/>
        </w:rPr>
        <w:t xml:space="preserve">everyone has a right </w:t>
      </w:r>
      <w:r w:rsidR="009974A4" w:rsidRPr="001932A5">
        <w:rPr>
          <w:rFonts w:eastAsia="Calibri"/>
          <w:lang w:eastAsia="en-US"/>
        </w:rPr>
        <w:t xml:space="preserve">to </w:t>
      </w:r>
      <w:r w:rsidR="00E4761E" w:rsidRPr="001932A5">
        <w:rPr>
          <w:rFonts w:eastAsia="Calibri"/>
          <w:lang w:eastAsia="en-US"/>
        </w:rPr>
        <w:t xml:space="preserve">a </w:t>
      </w:r>
      <w:r w:rsidR="00164823" w:rsidRPr="001932A5">
        <w:rPr>
          <w:rFonts w:eastAsia="Calibri"/>
          <w:lang w:eastAsia="en-US"/>
        </w:rPr>
        <w:t xml:space="preserve">positive self-image </w:t>
      </w:r>
      <w:r w:rsidR="009974A4" w:rsidRPr="001932A5">
        <w:rPr>
          <w:rFonts w:eastAsia="Calibri"/>
          <w:lang w:eastAsia="en-US"/>
        </w:rPr>
        <w:t>that stems</w:t>
      </w:r>
      <w:r w:rsidR="00164823" w:rsidRPr="001932A5">
        <w:rPr>
          <w:rFonts w:eastAsia="Calibri"/>
          <w:lang w:eastAsia="en-US"/>
        </w:rPr>
        <w:t xml:space="preserve"> from recognition,</w:t>
      </w:r>
      <w:r w:rsidR="009900EE" w:rsidRPr="001932A5">
        <w:rPr>
          <w:rFonts w:eastAsia="Calibri"/>
          <w:lang w:eastAsia="en-US"/>
        </w:rPr>
        <w:t xml:space="preserve"> and</w:t>
      </w:r>
      <w:r w:rsidR="00164823" w:rsidRPr="001932A5">
        <w:rPr>
          <w:rFonts w:eastAsia="Calibri"/>
          <w:lang w:eastAsia="en-US"/>
        </w:rPr>
        <w:t xml:space="preserve"> everyone has </w:t>
      </w:r>
      <w:r w:rsidR="009900EE" w:rsidRPr="001932A5">
        <w:rPr>
          <w:rFonts w:eastAsia="Calibri"/>
          <w:lang w:eastAsia="en-US"/>
        </w:rPr>
        <w:t xml:space="preserve">an </w:t>
      </w:r>
      <w:r w:rsidR="009974A4" w:rsidRPr="001932A5">
        <w:rPr>
          <w:rFonts w:eastAsia="Calibri"/>
          <w:lang w:eastAsia="en-US"/>
        </w:rPr>
        <w:t>equal right to</w:t>
      </w:r>
      <w:r w:rsidR="00164823" w:rsidRPr="001932A5">
        <w:rPr>
          <w:rFonts w:eastAsia="Calibri"/>
          <w:lang w:eastAsia="en-US"/>
        </w:rPr>
        <w:t xml:space="preserve"> recognition, </w:t>
      </w:r>
      <w:r w:rsidR="00F0750F" w:rsidRPr="001932A5">
        <w:rPr>
          <w:rFonts w:eastAsia="Calibri"/>
          <w:lang w:eastAsia="en-US"/>
        </w:rPr>
        <w:t xml:space="preserve">irrespective of </w:t>
      </w:r>
      <w:r w:rsidR="00164823" w:rsidRPr="001932A5">
        <w:rPr>
          <w:rFonts w:eastAsia="Calibri"/>
          <w:lang w:eastAsia="en-US"/>
        </w:rPr>
        <w:t xml:space="preserve">any merit or qualification. </w:t>
      </w:r>
      <w:r w:rsidR="00F0750F" w:rsidRPr="001932A5">
        <w:t>Hence</w:t>
      </w:r>
      <w:r w:rsidR="008B3131" w:rsidRPr="001932A5">
        <w:t xml:space="preserve">, </w:t>
      </w:r>
      <w:r w:rsidR="00733DB8" w:rsidRPr="001932A5">
        <w:t xml:space="preserve">after the demolition of any idea of normality, </w:t>
      </w:r>
      <w:r w:rsidR="008B3131" w:rsidRPr="001932A5">
        <w:t>there is only one politically correct, that is, egalitarian moral requirement: the refusal of any</w:t>
      </w:r>
      <w:r w:rsidR="00F13318" w:rsidRPr="001932A5">
        <w:t xml:space="preserve"> non-egalitarian</w:t>
      </w:r>
      <w:r w:rsidR="008B3131" w:rsidRPr="001932A5">
        <w:t xml:space="preserve"> requirements.</w:t>
      </w:r>
      <w:r w:rsidR="00367466" w:rsidRPr="001932A5">
        <w:t xml:space="preserve"> Any other moral or functional requirements may cause bad feelings, psychic discomfort or critical self-reflection,</w:t>
      </w:r>
      <w:r w:rsidR="00F0750F" w:rsidRPr="001932A5">
        <w:t xml:space="preserve"> and</w:t>
      </w:r>
      <w:r w:rsidR="00367466" w:rsidRPr="001932A5">
        <w:t xml:space="preserve"> these are</w:t>
      </w:r>
      <w:r w:rsidR="00F0750F" w:rsidRPr="001932A5">
        <w:t xml:space="preserve"> therefore</w:t>
      </w:r>
      <w:r w:rsidR="00367466" w:rsidRPr="001932A5">
        <w:t xml:space="preserve"> forbidden as oppressive.</w:t>
      </w:r>
    </w:p>
    <w:p w14:paraId="08C66025" w14:textId="77777777" w:rsidR="00D0779F" w:rsidRPr="001932A5" w:rsidRDefault="00D0779F" w:rsidP="001932A5">
      <w:pPr>
        <w:spacing w:line="480" w:lineRule="auto"/>
        <w:ind w:firstLine="709"/>
      </w:pPr>
    </w:p>
    <w:p w14:paraId="34708B12" w14:textId="77777777" w:rsidR="003F0186" w:rsidRDefault="009971A4" w:rsidP="003F0186">
      <w:pPr>
        <w:spacing w:line="480" w:lineRule="auto"/>
        <w:ind w:firstLine="360"/>
        <w:rPr>
          <w:rFonts w:eastAsia="Calibri"/>
          <w:lang w:eastAsia="en-US"/>
        </w:rPr>
      </w:pPr>
      <w:r w:rsidRPr="001932A5">
        <w:rPr>
          <w:rFonts w:eastAsia="Calibri"/>
          <w:lang w:eastAsia="en-US"/>
        </w:rPr>
        <w:t xml:space="preserve"> </w:t>
      </w:r>
      <w:r w:rsidR="00F0750F" w:rsidRPr="001932A5">
        <w:rPr>
          <w:rFonts w:eastAsia="Calibri"/>
          <w:lang w:eastAsia="en-US"/>
        </w:rPr>
        <w:t>If an individual experiences an “</w:t>
      </w:r>
      <w:r w:rsidRPr="001932A5">
        <w:rPr>
          <w:rFonts w:eastAsia="Calibri"/>
          <w:lang w:eastAsia="en-US"/>
        </w:rPr>
        <w:t xml:space="preserve">insult”, </w:t>
      </w:r>
      <w:r w:rsidR="00F0750F" w:rsidRPr="001932A5">
        <w:rPr>
          <w:rFonts w:eastAsia="Calibri"/>
          <w:lang w:eastAsia="en-US"/>
        </w:rPr>
        <w:t xml:space="preserve">it </w:t>
      </w:r>
      <w:r w:rsidRPr="001932A5">
        <w:rPr>
          <w:rFonts w:eastAsia="Calibri"/>
          <w:lang w:eastAsia="en-US"/>
        </w:rPr>
        <w:t xml:space="preserve">is justified </w:t>
      </w:r>
      <w:r w:rsidR="00F0750F" w:rsidRPr="001932A5">
        <w:rPr>
          <w:rFonts w:eastAsia="Calibri"/>
          <w:lang w:eastAsia="en-US"/>
        </w:rPr>
        <w:t xml:space="preserve">for him/her </w:t>
      </w:r>
      <w:r w:rsidRPr="001932A5">
        <w:rPr>
          <w:rFonts w:eastAsia="Calibri"/>
          <w:lang w:eastAsia="en-US"/>
        </w:rPr>
        <w:t xml:space="preserve">to rebel and resist. The emphasis is on </w:t>
      </w:r>
      <w:r w:rsidR="00F0750F" w:rsidRPr="001932A5">
        <w:rPr>
          <w:rFonts w:eastAsia="Calibri"/>
          <w:lang w:eastAsia="en-US"/>
        </w:rPr>
        <w:t xml:space="preserve">such </w:t>
      </w:r>
      <w:r w:rsidRPr="001932A5">
        <w:rPr>
          <w:rFonts w:eastAsia="Calibri"/>
          <w:lang w:eastAsia="en-US"/>
        </w:rPr>
        <w:t>justified rebel</w:t>
      </w:r>
      <w:r w:rsidR="00F0750F" w:rsidRPr="001932A5">
        <w:rPr>
          <w:rFonts w:eastAsia="Calibri"/>
          <w:lang w:eastAsia="en-US"/>
        </w:rPr>
        <w:t>lion</w:t>
      </w:r>
      <w:r w:rsidRPr="001932A5">
        <w:rPr>
          <w:rFonts w:eastAsia="Calibri"/>
          <w:lang w:eastAsia="en-US"/>
        </w:rPr>
        <w:t xml:space="preserve">. </w:t>
      </w:r>
      <w:r w:rsidRPr="001932A5">
        <w:t>Misrecognition may undermine self-righteousness and generate reflection, but a democratic self has a right to be saved from self-reflection</w:t>
      </w:r>
      <w:r w:rsidR="00367466" w:rsidRPr="001932A5">
        <w:t xml:space="preserve"> or self-criticism</w:t>
      </w:r>
      <w:r w:rsidRPr="001932A5">
        <w:t>. The aim is the elimination of the dialogical self</w:t>
      </w:r>
      <w:r w:rsidR="003F0186">
        <w:t>—</w:t>
      </w:r>
      <w:r w:rsidR="00F0750F" w:rsidRPr="001932A5">
        <w:t xml:space="preserve">the consciousness </w:t>
      </w:r>
      <w:r w:rsidRPr="001932A5">
        <w:t>or I/Me difference</w:t>
      </w:r>
      <w:r w:rsidR="003F0186">
        <w:t>—</w:t>
      </w:r>
      <w:r w:rsidRPr="001932A5">
        <w:t>by eliminating any disapproval as unjust</w:t>
      </w:r>
      <w:r w:rsidR="003F0186">
        <w:t xml:space="preserve"> </w:t>
      </w:r>
      <w:r w:rsidR="00EE39DA" w:rsidRPr="001932A5">
        <w:t>(</w:t>
      </w:r>
      <w:proofErr w:type="spellStart"/>
      <w:r w:rsidR="00EE39DA" w:rsidRPr="001932A5">
        <w:t>Honneth</w:t>
      </w:r>
      <w:proofErr w:type="spellEnd"/>
      <w:r w:rsidR="00EE39DA" w:rsidRPr="001932A5">
        <w:t xml:space="preserve"> 1996, p. 83)</w:t>
      </w:r>
      <w:r w:rsidR="003F0186">
        <w:t>.</w:t>
      </w:r>
    </w:p>
    <w:p w14:paraId="1F5B06E6" w14:textId="7D09B936" w:rsidR="008E6AB4" w:rsidRPr="003F0186" w:rsidRDefault="00B75626" w:rsidP="003F0186">
      <w:pPr>
        <w:spacing w:line="480" w:lineRule="auto"/>
        <w:ind w:firstLine="360"/>
        <w:rPr>
          <w:rFonts w:eastAsia="Calibri"/>
          <w:lang w:eastAsia="en-US"/>
        </w:rPr>
      </w:pPr>
      <w:r w:rsidRPr="001932A5">
        <w:t xml:space="preserve">In the rhetoric of </w:t>
      </w:r>
      <w:proofErr w:type="gramStart"/>
      <w:r w:rsidRPr="001932A5">
        <w:t>recognition</w:t>
      </w:r>
      <w:proofErr w:type="gramEnd"/>
      <w:r w:rsidRPr="001932A5">
        <w:t xml:space="preserve"> one can see a new argument for an old utopia. The present rhetoric emphasizes psychological well-being and </w:t>
      </w:r>
      <w:r w:rsidR="00B953CD" w:rsidRPr="001932A5">
        <w:t>a</w:t>
      </w:r>
      <w:r w:rsidRPr="001932A5">
        <w:t xml:space="preserve"> sense of self-righteousness, because it has </w:t>
      </w:r>
      <w:r w:rsidR="00B953CD" w:rsidRPr="001932A5">
        <w:t>become clear</w:t>
      </w:r>
      <w:r w:rsidRPr="001932A5">
        <w:t xml:space="preserve"> that material well-being or </w:t>
      </w:r>
      <w:r w:rsidR="00B953CD" w:rsidRPr="001932A5">
        <w:t xml:space="preserve">a </w:t>
      </w:r>
      <w:r w:rsidR="00D643D3" w:rsidRPr="001932A5">
        <w:t xml:space="preserve">properly </w:t>
      </w:r>
      <w:r w:rsidRPr="001932A5">
        <w:t xml:space="preserve">organized welfare state cannot </w:t>
      </w:r>
      <w:r w:rsidR="00B953CD" w:rsidRPr="001932A5">
        <w:t>grant</w:t>
      </w:r>
      <w:r w:rsidRPr="001932A5">
        <w:t xml:space="preserve"> the happiness </w:t>
      </w:r>
      <w:r w:rsidR="00B953CD" w:rsidRPr="001932A5">
        <w:t>wished for</w:t>
      </w:r>
      <w:r w:rsidR="00D643D3" w:rsidRPr="001932A5">
        <w:t xml:space="preserve"> by</w:t>
      </w:r>
      <w:r w:rsidRPr="001932A5">
        <w:t xml:space="preserve"> many. Beside legal and economic equality, political hedonism </w:t>
      </w:r>
      <w:r w:rsidR="00D643D3" w:rsidRPr="001932A5">
        <w:t xml:space="preserve">demands </w:t>
      </w:r>
      <w:r w:rsidRPr="001932A5">
        <w:t xml:space="preserve">intersubjective or moral equality, called mutual recognition. The problem </w:t>
      </w:r>
      <w:r w:rsidR="00B953CD" w:rsidRPr="001932A5">
        <w:t>here is that</w:t>
      </w:r>
      <w:r w:rsidRPr="001932A5">
        <w:t xml:space="preserve"> legal or economic equality </w:t>
      </w:r>
      <w:r w:rsidR="00B953CD" w:rsidRPr="001932A5">
        <w:t xml:space="preserve">and success </w:t>
      </w:r>
      <w:r w:rsidR="00D643D3" w:rsidRPr="001932A5">
        <w:t xml:space="preserve">would </w:t>
      </w:r>
      <w:r w:rsidR="00B953CD" w:rsidRPr="001932A5">
        <w:t>n</w:t>
      </w:r>
      <w:r w:rsidR="00367466" w:rsidRPr="001932A5">
        <w:t>o</w:t>
      </w:r>
      <w:r w:rsidR="00B953CD" w:rsidRPr="001932A5">
        <w:t>t satisfy ambitious people</w:t>
      </w:r>
      <w:r w:rsidRPr="001932A5">
        <w:t xml:space="preserve">, because </w:t>
      </w:r>
      <w:r w:rsidR="00D643D3" w:rsidRPr="001932A5">
        <w:t>“</w:t>
      </w:r>
      <w:r w:rsidRPr="001932A5">
        <w:t xml:space="preserve">in the </w:t>
      </w:r>
      <w:proofErr w:type="spellStart"/>
      <w:r w:rsidRPr="001932A5">
        <w:t>theaters</w:t>
      </w:r>
      <w:proofErr w:type="spellEnd"/>
      <w:r w:rsidRPr="001932A5">
        <w:t xml:space="preserve"> gold cannot procure a seat for the servile race beside their former masters”</w:t>
      </w:r>
      <w:r w:rsidR="00EE39DA" w:rsidRPr="001932A5">
        <w:t xml:space="preserve"> (</w:t>
      </w:r>
      <w:proofErr w:type="spellStart"/>
      <w:r w:rsidR="00EE39DA" w:rsidRPr="001932A5">
        <w:t>Tocquevuille</w:t>
      </w:r>
      <w:proofErr w:type="spellEnd"/>
      <w:r w:rsidR="00EE39DA" w:rsidRPr="001932A5">
        <w:t xml:space="preserve"> 1994, I. p. 359)</w:t>
      </w:r>
      <w:r w:rsidR="003F0186">
        <w:t>.</w:t>
      </w:r>
      <w:r w:rsidR="00EE39DA" w:rsidRPr="001932A5">
        <w:t xml:space="preserve"> </w:t>
      </w:r>
      <w:r w:rsidRPr="001932A5">
        <w:t>It turned out after the emancipation in the 19</w:t>
      </w:r>
      <w:r w:rsidRPr="001932A5">
        <w:rPr>
          <w:vertAlign w:val="superscript"/>
        </w:rPr>
        <w:t>th</w:t>
      </w:r>
      <w:r w:rsidRPr="001932A5">
        <w:t xml:space="preserve"> century that political</w:t>
      </w:r>
      <w:r w:rsidR="00D643D3" w:rsidRPr="001932A5">
        <w:t xml:space="preserve"> and </w:t>
      </w:r>
      <w:r w:rsidRPr="001932A5">
        <w:t xml:space="preserve">legal recognition </w:t>
      </w:r>
      <w:r w:rsidR="00D643D3" w:rsidRPr="001932A5">
        <w:t xml:space="preserve">is not </w:t>
      </w:r>
      <w:r w:rsidRPr="001932A5">
        <w:t>satisfy</w:t>
      </w:r>
      <w:r w:rsidR="005B2429" w:rsidRPr="001932A5">
        <w:t xml:space="preserve">ing without social recognition, because the </w:t>
      </w:r>
      <w:r w:rsidR="00D643D3" w:rsidRPr="001932A5">
        <w:t>“</w:t>
      </w:r>
      <w:r w:rsidR="005B2429" w:rsidRPr="001932A5">
        <w:t xml:space="preserve">judgement of others is the last judgement; and social exclusion is the concrete form of hell and damnation. It </w:t>
      </w:r>
      <w:r w:rsidR="00DD51D6" w:rsidRPr="001932A5">
        <w:t xml:space="preserve">is </w:t>
      </w:r>
      <w:r w:rsidR="005B2429" w:rsidRPr="001932A5">
        <w:t>also because man is a God unto man that man is a wolf unto man”</w:t>
      </w:r>
      <w:r w:rsidR="001932A5" w:rsidRPr="001932A5">
        <w:t xml:space="preserve"> </w:t>
      </w:r>
      <w:r w:rsidR="00EE39DA" w:rsidRPr="001932A5">
        <w:t>(</w:t>
      </w:r>
      <w:proofErr w:type="spellStart"/>
      <w:r w:rsidR="00EE39DA" w:rsidRPr="001932A5">
        <w:t>Bourdieau</w:t>
      </w:r>
      <w:proofErr w:type="spellEnd"/>
      <w:r w:rsidR="00EE39DA" w:rsidRPr="001932A5">
        <w:t xml:space="preserve"> 1990, p. 196)</w:t>
      </w:r>
      <w:r w:rsidR="003F0186">
        <w:t>.</w:t>
      </w:r>
      <w:r w:rsidR="00EE39DA" w:rsidRPr="001932A5">
        <w:t xml:space="preserve"> </w:t>
      </w:r>
      <w:r w:rsidRPr="001932A5">
        <w:t>It turned out that social misrecogn</w:t>
      </w:r>
      <w:r w:rsidR="00B953CD" w:rsidRPr="001932A5">
        <w:t xml:space="preserve">ition can generate the same </w:t>
      </w:r>
      <w:r w:rsidR="00B953CD" w:rsidRPr="001932A5">
        <w:lastRenderedPageBreak/>
        <w:t>resentment as political</w:t>
      </w:r>
      <w:r w:rsidR="00DD51D6" w:rsidRPr="001932A5">
        <w:t xml:space="preserve"> and </w:t>
      </w:r>
      <w:r w:rsidR="00B953CD" w:rsidRPr="001932A5">
        <w:t>legal misrecognition</w:t>
      </w:r>
      <w:r w:rsidRPr="001932A5">
        <w:t>. After achieving mass suffrage contemporary democrats have sought equal recognition for</w:t>
      </w:r>
      <w:r w:rsidR="00DD51D6" w:rsidRPr="001932A5">
        <w:t xml:space="preserve"> the</w:t>
      </w:r>
      <w:r w:rsidRPr="001932A5">
        <w:t xml:space="preserve"> </w:t>
      </w:r>
      <w:r w:rsidR="00DD51D6" w:rsidRPr="001932A5">
        <w:t xml:space="preserve">resentful </w:t>
      </w:r>
      <w:r w:rsidRPr="001932A5">
        <w:t>people.</w:t>
      </w:r>
      <w:r w:rsidR="00B60FF9" w:rsidRPr="001932A5">
        <w:t xml:space="preserve"> The fundamental insight of the follow</w:t>
      </w:r>
      <w:r w:rsidR="005E53F4" w:rsidRPr="001932A5">
        <w:t>ers of the recognition paradigm</w:t>
      </w:r>
      <w:r w:rsidR="00B60FF9" w:rsidRPr="001932A5">
        <w:t xml:space="preserve"> is that people may be</w:t>
      </w:r>
      <w:r w:rsidR="00B953CD" w:rsidRPr="001932A5">
        <w:t xml:space="preserve"> oppressed not only</w:t>
      </w:r>
      <w:r w:rsidR="00BC770C" w:rsidRPr="001932A5">
        <w:t xml:space="preserve"> </w:t>
      </w:r>
      <w:r w:rsidR="00DD51D6" w:rsidRPr="001932A5">
        <w:t>due to the</w:t>
      </w:r>
      <w:r w:rsidR="00726F79" w:rsidRPr="001932A5">
        <w:t>m</w:t>
      </w:r>
      <w:r w:rsidR="00DD51D6" w:rsidRPr="001932A5">
        <w:t xml:space="preserve"> </w:t>
      </w:r>
      <w:r w:rsidR="00B60FF9" w:rsidRPr="001932A5">
        <w:t>lacking or being denied resources but</w:t>
      </w:r>
      <w:r w:rsidR="00726F79" w:rsidRPr="001932A5">
        <w:t xml:space="preserve"> also or alternatively</w:t>
      </w:r>
      <w:r w:rsidR="00B60FF9" w:rsidRPr="001932A5">
        <w:t xml:space="preserve"> </w:t>
      </w:r>
      <w:r w:rsidR="00B953CD" w:rsidRPr="001932A5">
        <w:t xml:space="preserve">through a denial of recognition. </w:t>
      </w:r>
    </w:p>
    <w:p w14:paraId="02246180" w14:textId="77777777" w:rsidR="00B75626" w:rsidRPr="001932A5" w:rsidRDefault="00B75626" w:rsidP="001932A5">
      <w:pPr>
        <w:spacing w:line="480" w:lineRule="auto"/>
        <w:ind w:firstLine="709"/>
        <w:rPr>
          <w:u w:val="single"/>
        </w:rPr>
      </w:pPr>
    </w:p>
    <w:p w14:paraId="48BD2AF7" w14:textId="77777777" w:rsidR="001D1B9A" w:rsidRPr="001932A5" w:rsidRDefault="001D1B9A" w:rsidP="003F0186">
      <w:pPr>
        <w:spacing w:line="480" w:lineRule="auto"/>
      </w:pPr>
      <w:r w:rsidRPr="001932A5">
        <w:rPr>
          <w:i/>
          <w:iCs/>
        </w:rPr>
        <w:t>Communicative utopia, communication as utopia</w:t>
      </w:r>
    </w:p>
    <w:p w14:paraId="44B9CC94" w14:textId="77777777" w:rsidR="003F0186" w:rsidRDefault="00190D5C" w:rsidP="003F0186">
      <w:pPr>
        <w:spacing w:line="480" w:lineRule="auto"/>
        <w:ind w:firstLine="360"/>
      </w:pPr>
      <w:r w:rsidRPr="001932A5">
        <w:t xml:space="preserve">The </w:t>
      </w:r>
      <w:r w:rsidR="00F13318" w:rsidRPr="001932A5">
        <w:t xml:space="preserve">notion of mutual </w:t>
      </w:r>
      <w:r w:rsidRPr="001932A5">
        <w:t xml:space="preserve">recognition is connected to the </w:t>
      </w:r>
      <w:r w:rsidR="00726F79" w:rsidRPr="001932A5">
        <w:t>age-</w:t>
      </w:r>
      <w:r w:rsidRPr="001932A5">
        <w:t xml:space="preserve">old hope </w:t>
      </w:r>
      <w:r w:rsidR="00B953CD" w:rsidRPr="001932A5">
        <w:t>for</w:t>
      </w:r>
      <w:r w:rsidRPr="001932A5">
        <w:t xml:space="preserve"> consensus: if</w:t>
      </w:r>
      <w:r w:rsidR="00726F79" w:rsidRPr="001932A5">
        <w:t xml:space="preserve"> only</w:t>
      </w:r>
      <w:r w:rsidRPr="001932A5">
        <w:t xml:space="preserve"> </w:t>
      </w:r>
      <w:r w:rsidR="00726F79" w:rsidRPr="001932A5">
        <w:t xml:space="preserve">all men could </w:t>
      </w:r>
      <w:r w:rsidRPr="001932A5">
        <w:t>see the world from every others</w:t>
      </w:r>
      <w:r w:rsidR="00007BAE" w:rsidRPr="001932A5">
        <w:t>’</w:t>
      </w:r>
      <w:r w:rsidRPr="001932A5">
        <w:t xml:space="preserve"> point of view, </w:t>
      </w:r>
      <w:r w:rsidR="00007BAE" w:rsidRPr="001932A5">
        <w:t xml:space="preserve">that is, if </w:t>
      </w:r>
      <w:r w:rsidR="00B953CD" w:rsidRPr="001932A5">
        <w:t>they are sympathetic toward one another,</w:t>
      </w:r>
      <w:r w:rsidR="00007BAE" w:rsidRPr="001932A5">
        <w:t xml:space="preserve"> </w:t>
      </w:r>
      <w:r w:rsidR="004B3E8B" w:rsidRPr="001932A5">
        <w:t xml:space="preserve">then </w:t>
      </w:r>
      <w:r w:rsidR="00F13318" w:rsidRPr="001932A5">
        <w:t xml:space="preserve">mutual understanding </w:t>
      </w:r>
      <w:r w:rsidRPr="001932A5">
        <w:t xml:space="preserve">and an inclusive political community </w:t>
      </w:r>
      <w:r w:rsidR="00726F79" w:rsidRPr="001932A5">
        <w:t xml:space="preserve">would </w:t>
      </w:r>
      <w:r w:rsidRPr="001932A5">
        <w:t xml:space="preserve">emerge, instead of the existing one, </w:t>
      </w:r>
      <w:r w:rsidR="00B953CD" w:rsidRPr="001932A5">
        <w:t>which is fraught with conflict between an</w:t>
      </w:r>
      <w:r w:rsidR="004B3E8B" w:rsidRPr="001932A5">
        <w:t xml:space="preserve"> irreconcilable plurality of views, </w:t>
      </w:r>
      <w:r w:rsidR="00F13318" w:rsidRPr="001932A5">
        <w:t>misrecognition and</w:t>
      </w:r>
      <w:r w:rsidRPr="001932A5">
        <w:t xml:space="preserve"> frustration. </w:t>
      </w:r>
      <w:r w:rsidR="00367466" w:rsidRPr="001932A5">
        <w:t>The</w:t>
      </w:r>
      <w:r w:rsidR="000F769A" w:rsidRPr="001932A5">
        <w:t xml:space="preserve"> </w:t>
      </w:r>
      <w:r w:rsidR="00855B05" w:rsidRPr="001932A5">
        <w:t>ideal</w:t>
      </w:r>
      <w:r w:rsidR="000F769A" w:rsidRPr="001932A5">
        <w:t>ised</w:t>
      </w:r>
      <w:r w:rsidR="00855B05" w:rsidRPr="001932A5">
        <w:t xml:space="preserve"> dialogue</w:t>
      </w:r>
      <w:r w:rsidR="00AE757E" w:rsidRPr="001932A5">
        <w:t xml:space="preserve"> of G.</w:t>
      </w:r>
      <w:r w:rsidR="003F0186">
        <w:t xml:space="preserve"> </w:t>
      </w:r>
      <w:r w:rsidR="00AE757E" w:rsidRPr="001932A5">
        <w:t>H. Mead</w:t>
      </w:r>
      <w:r w:rsidR="00855B05" w:rsidRPr="001932A5">
        <w:t xml:space="preserve"> is symmetrical, honest, seri</w:t>
      </w:r>
      <w:r w:rsidR="00F13318" w:rsidRPr="001932A5">
        <w:t xml:space="preserve">ous, and free from violence, </w:t>
      </w:r>
      <w:r w:rsidR="00855B05" w:rsidRPr="001932A5">
        <w:t>enforcement</w:t>
      </w:r>
      <w:r w:rsidR="00F13318" w:rsidRPr="001932A5">
        <w:t xml:space="preserve"> or any</w:t>
      </w:r>
      <w:r w:rsidR="000944A3" w:rsidRPr="001932A5">
        <w:t xml:space="preserve"> kind of</w:t>
      </w:r>
      <w:r w:rsidR="00F13318" w:rsidRPr="001932A5">
        <w:t xml:space="preserve"> asymmetry</w:t>
      </w:r>
      <w:r w:rsidR="00855B05" w:rsidRPr="001932A5">
        <w:t xml:space="preserve">. </w:t>
      </w:r>
      <w:r w:rsidR="00AE5B39" w:rsidRPr="001932A5">
        <w:t>T</w:t>
      </w:r>
      <w:r w:rsidR="00855B05" w:rsidRPr="001932A5">
        <w:t xml:space="preserve">his equal and free </w:t>
      </w:r>
      <w:r w:rsidR="00007BAE" w:rsidRPr="001932A5">
        <w:t xml:space="preserve">communicative </w:t>
      </w:r>
      <w:r w:rsidR="00855B05" w:rsidRPr="001932A5">
        <w:t xml:space="preserve">situation </w:t>
      </w:r>
      <w:r w:rsidR="00AE5B39" w:rsidRPr="001932A5">
        <w:t>involves</w:t>
      </w:r>
      <w:r w:rsidR="003E5EB1" w:rsidRPr="001932A5">
        <w:t xml:space="preserve"> continuous bargaining over meanings, creating</w:t>
      </w:r>
      <w:r w:rsidR="00855B05" w:rsidRPr="001932A5">
        <w:t xml:space="preserve"> wall-to-wall consensus. </w:t>
      </w:r>
      <w:r w:rsidR="000F769A" w:rsidRPr="001932A5">
        <w:t>From this point of view a</w:t>
      </w:r>
      <w:r w:rsidR="00855B05" w:rsidRPr="001932A5">
        <w:t>ny kind of inconvenience</w:t>
      </w:r>
      <w:r w:rsidR="000F769A" w:rsidRPr="001932A5">
        <w:t>, limitation of freedom</w:t>
      </w:r>
      <w:r w:rsidR="00855B05" w:rsidRPr="001932A5">
        <w:t xml:space="preserve"> </w:t>
      </w:r>
      <w:r w:rsidR="00007BAE" w:rsidRPr="001932A5">
        <w:t xml:space="preserve">or sanction </w:t>
      </w:r>
      <w:r w:rsidR="00855B05" w:rsidRPr="001932A5">
        <w:t>is fair o</w:t>
      </w:r>
      <w:r w:rsidR="003E5EB1" w:rsidRPr="001932A5">
        <w:t>nly if it</w:t>
      </w:r>
      <w:r w:rsidR="00AE5B39" w:rsidRPr="001932A5">
        <w:t xml:space="preserve"> is</w:t>
      </w:r>
      <w:r w:rsidR="003E5EB1" w:rsidRPr="001932A5">
        <w:t xml:space="preserve"> based on the </w:t>
      </w:r>
      <w:r w:rsidR="00AE5B39" w:rsidRPr="001932A5">
        <w:t>consent</w:t>
      </w:r>
      <w:r w:rsidR="00855B05" w:rsidRPr="001932A5">
        <w:t xml:space="preserve"> of the </w:t>
      </w:r>
      <w:r w:rsidR="000F769A" w:rsidRPr="001932A5">
        <w:t>affected persons</w:t>
      </w:r>
      <w:r w:rsidR="00855B05" w:rsidRPr="001932A5">
        <w:t>.</w:t>
      </w:r>
      <w:r w:rsidR="00C239BA" w:rsidRPr="001932A5">
        <w:t xml:space="preserve"> </w:t>
      </w:r>
    </w:p>
    <w:p w14:paraId="13446268" w14:textId="77777777" w:rsidR="003F0186" w:rsidRDefault="003E5EB1" w:rsidP="003F0186">
      <w:pPr>
        <w:spacing w:line="480" w:lineRule="auto"/>
        <w:ind w:firstLine="360"/>
      </w:pPr>
      <w:r w:rsidRPr="001932A5">
        <w:t>The</w:t>
      </w:r>
      <w:r w:rsidR="00C239BA" w:rsidRPr="001932A5">
        <w:t xml:space="preserve"> </w:t>
      </w:r>
      <w:r w:rsidRPr="001932A5">
        <w:t>utopia of communication</w:t>
      </w:r>
      <w:r w:rsidR="003F0186">
        <w:t>—</w:t>
      </w:r>
      <w:r w:rsidR="00AE5B39" w:rsidRPr="001932A5">
        <w:t xml:space="preserve">which will </w:t>
      </w:r>
      <w:r w:rsidR="00C239BA" w:rsidRPr="001932A5">
        <w:t>ach</w:t>
      </w:r>
      <w:r w:rsidRPr="001932A5">
        <w:t>iev</w:t>
      </w:r>
      <w:r w:rsidR="00AE5B39" w:rsidRPr="001932A5">
        <w:t>e</w:t>
      </w:r>
      <w:r w:rsidRPr="001932A5">
        <w:t xml:space="preserve"> truth </w:t>
      </w:r>
      <w:r w:rsidR="00AE5B39" w:rsidRPr="001932A5">
        <w:t xml:space="preserve">and </w:t>
      </w:r>
      <w:r w:rsidRPr="001932A5">
        <w:t xml:space="preserve">justice </w:t>
      </w:r>
      <w:r w:rsidR="00B953CD" w:rsidRPr="001932A5">
        <w:t>sooner</w:t>
      </w:r>
      <w:r w:rsidRPr="001932A5">
        <w:t xml:space="preserve"> or later</w:t>
      </w:r>
      <w:r w:rsidR="003F0186">
        <w:t>—</w:t>
      </w:r>
      <w:r w:rsidR="00AE5B39" w:rsidRPr="001932A5">
        <w:t>has been a constant</w:t>
      </w:r>
      <w:r w:rsidR="00007BAE" w:rsidRPr="001932A5">
        <w:t xml:space="preserve"> </w:t>
      </w:r>
      <w:r w:rsidR="00C239BA" w:rsidRPr="001932A5">
        <w:t xml:space="preserve">in our culture since Milton’s </w:t>
      </w:r>
      <w:proofErr w:type="spellStart"/>
      <w:r w:rsidR="00C239BA" w:rsidRPr="001932A5">
        <w:rPr>
          <w:i/>
        </w:rPr>
        <w:t>Aeropagitica</w:t>
      </w:r>
      <w:proofErr w:type="spellEnd"/>
      <w:r w:rsidR="00007BAE" w:rsidRPr="001932A5">
        <w:rPr>
          <w:i/>
        </w:rPr>
        <w:t xml:space="preserve">, </w:t>
      </w:r>
      <w:r w:rsidRPr="001932A5">
        <w:t xml:space="preserve">but it </w:t>
      </w:r>
      <w:r w:rsidR="00AE5B39" w:rsidRPr="001932A5">
        <w:t xml:space="preserve">was given </w:t>
      </w:r>
      <w:r w:rsidRPr="001932A5">
        <w:t>a new t</w:t>
      </w:r>
      <w:r w:rsidR="00B953CD" w:rsidRPr="001932A5">
        <w:t xml:space="preserve">wist </w:t>
      </w:r>
      <w:r w:rsidR="00AE5B39" w:rsidRPr="001932A5">
        <w:t xml:space="preserve">by </w:t>
      </w:r>
      <w:r w:rsidR="00C239BA" w:rsidRPr="001932A5">
        <w:t>G.</w:t>
      </w:r>
      <w:r w:rsidR="003F0186">
        <w:t xml:space="preserve"> </w:t>
      </w:r>
      <w:r w:rsidR="00C239BA" w:rsidRPr="001932A5">
        <w:t>H.</w:t>
      </w:r>
      <w:r w:rsidR="00AE5B39" w:rsidRPr="001932A5">
        <w:t xml:space="preserve"> </w:t>
      </w:r>
      <w:r w:rsidR="00C239BA" w:rsidRPr="001932A5">
        <w:t>Mead</w:t>
      </w:r>
      <w:r w:rsidR="00D21C50" w:rsidRPr="001932A5">
        <w:t>’s</w:t>
      </w:r>
      <w:r w:rsidR="00C239BA" w:rsidRPr="001932A5">
        <w:t xml:space="preserve"> pragmatism</w:t>
      </w:r>
      <w:r w:rsidR="00176706" w:rsidRPr="001932A5">
        <w:t xml:space="preserve"> </w:t>
      </w:r>
      <w:r w:rsidR="00AF6451" w:rsidRPr="001932A5">
        <w:t>(</w:t>
      </w:r>
      <w:proofErr w:type="spellStart"/>
      <w:r w:rsidR="00AF6451" w:rsidRPr="001932A5">
        <w:t>Benhabib</w:t>
      </w:r>
      <w:proofErr w:type="spellEnd"/>
      <w:r w:rsidR="00AF6451" w:rsidRPr="001932A5">
        <w:t xml:space="preserve"> 1985)</w:t>
      </w:r>
      <w:r w:rsidR="003F0186">
        <w:t>.</w:t>
      </w:r>
      <w:r w:rsidR="00AF6451" w:rsidRPr="001932A5">
        <w:t xml:space="preserve"> </w:t>
      </w:r>
      <w:r w:rsidR="00AE5B39" w:rsidRPr="001932A5">
        <w:t xml:space="preserve">According to </w:t>
      </w:r>
      <w:r w:rsidR="00176706" w:rsidRPr="001932A5">
        <w:t xml:space="preserve">Mead’s </w:t>
      </w:r>
      <w:r w:rsidR="00AE5B39" w:rsidRPr="001932A5">
        <w:t>account</w:t>
      </w:r>
      <w:r w:rsidR="00177AAA" w:rsidRPr="001932A5">
        <w:t xml:space="preserve">, intersubjective </w:t>
      </w:r>
      <w:r w:rsidR="00176706" w:rsidRPr="001932A5">
        <w:t xml:space="preserve">communication is </w:t>
      </w:r>
      <w:r w:rsidR="00AE5B39" w:rsidRPr="001932A5">
        <w:t xml:space="preserve">inherently </w:t>
      </w:r>
      <w:r w:rsidR="00176706" w:rsidRPr="001932A5">
        <w:t xml:space="preserve">symmetrical, </w:t>
      </w:r>
      <w:r w:rsidR="00AE5B39" w:rsidRPr="001932A5">
        <w:t xml:space="preserve">even </w:t>
      </w:r>
      <w:r w:rsidR="00176706" w:rsidRPr="001932A5">
        <w:t>without power an</w:t>
      </w:r>
      <w:r w:rsidR="00177AAA" w:rsidRPr="001932A5">
        <w:t>d enforcement. R</w:t>
      </w:r>
      <w:r w:rsidR="00647FB3" w:rsidRPr="001932A5">
        <w:t xml:space="preserve">ecently </w:t>
      </w:r>
      <w:r w:rsidR="001537F9" w:rsidRPr="001932A5">
        <w:t>Haber</w:t>
      </w:r>
      <w:r w:rsidR="00AA1885" w:rsidRPr="001932A5">
        <w:t xml:space="preserve">mas </w:t>
      </w:r>
      <w:r w:rsidR="00647FB3" w:rsidRPr="001932A5">
        <w:t>has continued</w:t>
      </w:r>
      <w:r w:rsidR="00AA1885" w:rsidRPr="001932A5">
        <w:t xml:space="preserve"> this </w:t>
      </w:r>
      <w:r w:rsidR="00007BAE" w:rsidRPr="001932A5">
        <w:t>utopia</w:t>
      </w:r>
      <w:r w:rsidR="00AA1885" w:rsidRPr="001932A5">
        <w:t xml:space="preserve"> </w:t>
      </w:r>
      <w:r w:rsidR="00177AAA" w:rsidRPr="001932A5">
        <w:t>through</w:t>
      </w:r>
      <w:r w:rsidR="00AA1885" w:rsidRPr="001932A5">
        <w:t xml:space="preserve"> the </w:t>
      </w:r>
      <w:r w:rsidR="006013F6" w:rsidRPr="001932A5">
        <w:t>notion of</w:t>
      </w:r>
      <w:r w:rsidR="00AE5B39" w:rsidRPr="001932A5">
        <w:t xml:space="preserve"> the</w:t>
      </w:r>
      <w:r w:rsidR="006013F6" w:rsidRPr="001932A5">
        <w:t xml:space="preserve"> </w:t>
      </w:r>
      <w:r w:rsidR="00AA1885" w:rsidRPr="001932A5">
        <w:t>“ideal speech situation” and “communicative action”.</w:t>
      </w:r>
      <w:r w:rsidR="005739D3" w:rsidRPr="001932A5">
        <w:t xml:space="preserve"> </w:t>
      </w:r>
      <w:r w:rsidR="000F769A" w:rsidRPr="001932A5">
        <w:t>Mead</w:t>
      </w:r>
      <w:r w:rsidR="00ED126F" w:rsidRPr="001932A5">
        <w:t>’s pragmatic theory</w:t>
      </w:r>
      <w:r w:rsidR="000F769A" w:rsidRPr="001932A5">
        <w:t xml:space="preserve"> </w:t>
      </w:r>
      <w:r w:rsidR="006013F6" w:rsidRPr="001932A5">
        <w:t xml:space="preserve">of interpersonal communication </w:t>
      </w:r>
      <w:r w:rsidR="00B24322" w:rsidRPr="001932A5">
        <w:t xml:space="preserve">has become </w:t>
      </w:r>
      <w:r w:rsidR="000F769A" w:rsidRPr="001932A5">
        <w:t xml:space="preserve">important for </w:t>
      </w:r>
      <w:r w:rsidR="006013F6" w:rsidRPr="001932A5">
        <w:t>contemporary egalitarians</w:t>
      </w:r>
      <w:r w:rsidR="000F769A" w:rsidRPr="001932A5">
        <w:t xml:space="preserve">, because he connected the utopia of </w:t>
      </w:r>
      <w:r w:rsidR="006013F6" w:rsidRPr="001932A5">
        <w:t xml:space="preserve">(symmetrical) </w:t>
      </w:r>
      <w:r w:rsidR="000F769A" w:rsidRPr="001932A5">
        <w:t xml:space="preserve">communication to the </w:t>
      </w:r>
      <w:r w:rsidR="006013F6" w:rsidRPr="001932A5">
        <w:t xml:space="preserve">formation of </w:t>
      </w:r>
      <w:r w:rsidR="00177AAA" w:rsidRPr="001932A5">
        <w:t xml:space="preserve">the </w:t>
      </w:r>
      <w:r w:rsidR="000F769A" w:rsidRPr="001932A5">
        <w:t>self.</w:t>
      </w:r>
      <w:r w:rsidR="00F76C21" w:rsidRPr="001932A5">
        <w:t xml:space="preserve"> </w:t>
      </w:r>
    </w:p>
    <w:p w14:paraId="5783A513" w14:textId="77777777" w:rsidR="003F0186" w:rsidRDefault="00177AAA" w:rsidP="003F0186">
      <w:pPr>
        <w:spacing w:line="480" w:lineRule="auto"/>
        <w:ind w:firstLine="360"/>
      </w:pPr>
      <w:r w:rsidRPr="001932A5">
        <w:lastRenderedPageBreak/>
        <w:t>R</w:t>
      </w:r>
      <w:r w:rsidR="00D27F7C" w:rsidRPr="001932A5">
        <w:t>ecent</w:t>
      </w:r>
      <w:r w:rsidR="00B24322" w:rsidRPr="001932A5">
        <w:t xml:space="preserve"> notions of</w:t>
      </w:r>
      <w:r w:rsidR="00D27F7C" w:rsidRPr="001932A5">
        <w:t xml:space="preserve"> democracy </w:t>
      </w:r>
      <w:r w:rsidR="00B24322" w:rsidRPr="001932A5">
        <w:t>include</w:t>
      </w:r>
      <w:r w:rsidR="00D27F7C" w:rsidRPr="001932A5">
        <w:t xml:space="preserve"> the right </w:t>
      </w:r>
      <w:r w:rsidRPr="001932A5">
        <w:t>to a</w:t>
      </w:r>
      <w:r w:rsidR="00D27F7C" w:rsidRPr="001932A5">
        <w:t xml:space="preserve"> peace</w:t>
      </w:r>
      <w:r w:rsidRPr="001932A5">
        <w:t>ful soul and an</w:t>
      </w:r>
      <w:r w:rsidR="00D27F7C" w:rsidRPr="001932A5">
        <w:t xml:space="preserve"> unmolested m</w:t>
      </w:r>
      <w:r w:rsidRPr="001932A5">
        <w:t>ind, un</w:t>
      </w:r>
      <w:r w:rsidR="00D27F7C" w:rsidRPr="001932A5">
        <w:t xml:space="preserve">disturbed </w:t>
      </w:r>
      <w:r w:rsidR="00F76C21" w:rsidRPr="001932A5">
        <w:t xml:space="preserve">by </w:t>
      </w:r>
      <w:r w:rsidR="006013F6" w:rsidRPr="001932A5">
        <w:t xml:space="preserve">the </w:t>
      </w:r>
      <w:r w:rsidRPr="001932A5">
        <w:t>knowledge</w:t>
      </w:r>
      <w:r w:rsidR="006013F6" w:rsidRPr="001932A5">
        <w:t xml:space="preserve"> of </w:t>
      </w:r>
      <w:r w:rsidR="00D27F7C" w:rsidRPr="001932A5">
        <w:t>failures.</w:t>
      </w:r>
      <w:r w:rsidR="006013F6" w:rsidRPr="001932A5">
        <w:t xml:space="preserve"> Mead’s idealized symmetrical communication would</w:t>
      </w:r>
      <w:r w:rsidR="00EA2699" w:rsidRPr="001932A5">
        <w:t xml:space="preserve"> thus</w:t>
      </w:r>
      <w:r w:rsidR="006013F6" w:rsidRPr="001932A5">
        <w:t xml:space="preserve"> </w:t>
      </w:r>
      <w:r w:rsidR="00B24322" w:rsidRPr="001932A5">
        <w:t xml:space="preserve">eliminate the </w:t>
      </w:r>
      <w:r w:rsidR="0023071B" w:rsidRPr="001932A5">
        <w:t>mental discomforts and self-assessment</w:t>
      </w:r>
      <w:r w:rsidR="00D27F7C" w:rsidRPr="001932A5">
        <w:rPr>
          <w:i/>
        </w:rPr>
        <w:t xml:space="preserve"> </w:t>
      </w:r>
      <w:r w:rsidR="0023071B" w:rsidRPr="001932A5">
        <w:t xml:space="preserve">disorders </w:t>
      </w:r>
      <w:r w:rsidR="00B24322" w:rsidRPr="001932A5">
        <w:t xml:space="preserve">which derive </w:t>
      </w:r>
      <w:r w:rsidR="0023071B" w:rsidRPr="001932A5">
        <w:t>from misrecognition.</w:t>
      </w:r>
      <w:r w:rsidR="0023071B" w:rsidRPr="001932A5">
        <w:rPr>
          <w:i/>
        </w:rPr>
        <w:t xml:space="preserve"> </w:t>
      </w:r>
      <w:r w:rsidR="006013F6" w:rsidRPr="001932A5">
        <w:t xml:space="preserve">Therefore, instead of tolerance, </w:t>
      </w:r>
      <w:r w:rsidR="00F76C21" w:rsidRPr="001932A5">
        <w:t>positive rein</w:t>
      </w:r>
      <w:r w:rsidR="001537F9" w:rsidRPr="001932A5">
        <w:t>forcement</w:t>
      </w:r>
      <w:r w:rsidR="003F0186">
        <w:t>—</w:t>
      </w:r>
      <w:r w:rsidR="00EA2699" w:rsidRPr="001932A5">
        <w:t xml:space="preserve">in the guise of </w:t>
      </w:r>
      <w:r w:rsidR="006013F6" w:rsidRPr="001932A5">
        <w:t>recognition, respect, etc.</w:t>
      </w:r>
      <w:r w:rsidR="003F0186">
        <w:t>—</w:t>
      </w:r>
      <w:r w:rsidR="006013F6" w:rsidRPr="001932A5">
        <w:t>has emerged as the highest virtue of egalitarianism</w:t>
      </w:r>
      <w:r w:rsidR="00007BAE" w:rsidRPr="001932A5">
        <w:t>, because “the flaunting of [people’s] vice in public hurts more than the vice itself”</w:t>
      </w:r>
      <w:r w:rsidR="00085F7B" w:rsidRPr="001932A5">
        <w:t xml:space="preserve"> (Montaigne 1991, p.</w:t>
      </w:r>
      <w:r w:rsidR="001932A5" w:rsidRPr="001932A5">
        <w:t xml:space="preserve"> </w:t>
      </w:r>
      <w:r w:rsidR="00085F7B" w:rsidRPr="001932A5">
        <w:t>296)</w:t>
      </w:r>
      <w:r w:rsidR="003F0186">
        <w:t>.</w:t>
      </w:r>
      <w:r w:rsidR="001932A5" w:rsidRPr="001932A5">
        <w:rPr>
          <w:i/>
        </w:rPr>
        <w:t xml:space="preserve"> </w:t>
      </w:r>
      <w:r w:rsidR="00007BAE" w:rsidRPr="001932A5">
        <w:t>Tolerance in the past meant legal tolerance, but today it means</w:t>
      </w:r>
      <w:r w:rsidR="00ED126F" w:rsidRPr="001932A5">
        <w:t>,</w:t>
      </w:r>
      <w:r w:rsidR="00007BAE" w:rsidRPr="001932A5">
        <w:t xml:space="preserve"> </w:t>
      </w:r>
      <w:r w:rsidR="00EA2699" w:rsidRPr="001932A5">
        <w:t>above</w:t>
      </w:r>
      <w:r w:rsidR="00007BAE" w:rsidRPr="001932A5">
        <w:t xml:space="preserve"> al</w:t>
      </w:r>
      <w:r w:rsidR="001537F9" w:rsidRPr="001932A5">
        <w:t>l</w:t>
      </w:r>
      <w:r w:rsidR="00ED126F" w:rsidRPr="001932A5">
        <w:t>,</w:t>
      </w:r>
      <w:r w:rsidR="00D358F9" w:rsidRPr="001932A5">
        <w:t xml:space="preserve"> suspending moral </w:t>
      </w:r>
      <w:r w:rsidR="006013F6" w:rsidRPr="001932A5">
        <w:t xml:space="preserve">or even functional </w:t>
      </w:r>
      <w:r w:rsidR="00D358F9" w:rsidRPr="001932A5">
        <w:t>requirements</w:t>
      </w:r>
      <w:r w:rsidR="00007BAE" w:rsidRPr="001932A5">
        <w:t xml:space="preserve">. </w:t>
      </w:r>
      <w:r w:rsidR="00D358F9" w:rsidRPr="001932A5">
        <w:t xml:space="preserve">The recognition paradigm </w:t>
      </w:r>
      <w:r w:rsidR="00EA2699" w:rsidRPr="001932A5">
        <w:t>alludes to</w:t>
      </w:r>
      <w:r w:rsidRPr="001932A5">
        <w:t xml:space="preserve"> equal moral worth</w:t>
      </w:r>
      <w:r w:rsidR="00D358F9" w:rsidRPr="001932A5">
        <w:t xml:space="preserve">, but it </w:t>
      </w:r>
      <w:r w:rsidR="00EA2699" w:rsidRPr="001932A5">
        <w:t>opposes</w:t>
      </w:r>
      <w:r w:rsidR="00D358F9" w:rsidRPr="001932A5">
        <w:t xml:space="preserve"> not only moral requirements, because it translate</w:t>
      </w:r>
      <w:r w:rsidR="00ED3760" w:rsidRPr="001932A5">
        <w:t>s</w:t>
      </w:r>
      <w:r w:rsidR="00D358F9" w:rsidRPr="001932A5">
        <w:t xml:space="preserve"> </w:t>
      </w:r>
      <w:r w:rsidR="00EA2699" w:rsidRPr="001932A5">
        <w:t xml:space="preserve">all </w:t>
      </w:r>
      <w:r w:rsidR="00D358F9" w:rsidRPr="001932A5">
        <w:t xml:space="preserve">kinds of </w:t>
      </w:r>
      <w:r w:rsidR="00EA2699" w:rsidRPr="001932A5">
        <w:t xml:space="preserve">lack </w:t>
      </w:r>
      <w:r w:rsidR="00D358F9" w:rsidRPr="001932A5">
        <w:t xml:space="preserve">of achievement into moral categories and turns the tensions </w:t>
      </w:r>
      <w:r w:rsidR="00EA2699" w:rsidRPr="001932A5">
        <w:t xml:space="preserve">arising </w:t>
      </w:r>
      <w:r w:rsidR="00D358F9" w:rsidRPr="001932A5">
        <w:t>from these shortages into moral questions.</w:t>
      </w:r>
      <w:r w:rsidR="00080E42" w:rsidRPr="001932A5">
        <w:t xml:space="preserve"> The theoreticians of this paradigm do not </w:t>
      </w:r>
      <w:r w:rsidR="00EA2699" w:rsidRPr="001932A5">
        <w:t>confront</w:t>
      </w:r>
      <w:r w:rsidRPr="001932A5">
        <w:t xml:space="preserve"> </w:t>
      </w:r>
      <w:r w:rsidR="00080E42" w:rsidRPr="001932A5">
        <w:t>the question</w:t>
      </w:r>
      <w:r w:rsidR="00EA2699" w:rsidRPr="001932A5">
        <w:t xml:space="preserve"> of </w:t>
      </w:r>
      <w:r w:rsidR="00080E42" w:rsidRPr="001932A5">
        <w:t xml:space="preserve">how </w:t>
      </w:r>
      <w:r w:rsidRPr="001932A5">
        <w:t>a society based on</w:t>
      </w:r>
      <w:r w:rsidR="00080E42" w:rsidRPr="001932A5">
        <w:t xml:space="preserve"> mutual recognition, compassion, </w:t>
      </w:r>
      <w:r w:rsidRPr="001932A5">
        <w:t xml:space="preserve">and </w:t>
      </w:r>
      <w:r w:rsidR="00EA2699" w:rsidRPr="001932A5">
        <w:t xml:space="preserve">a </w:t>
      </w:r>
      <w:r w:rsidR="00080E42" w:rsidRPr="001932A5">
        <w:t xml:space="preserve">moral and “cultural” </w:t>
      </w:r>
      <w:r w:rsidRPr="001932A5">
        <w:t>interest in avoiding any misrecognition</w:t>
      </w:r>
      <w:r w:rsidR="00EA2699" w:rsidRPr="001932A5">
        <w:t xml:space="preserve"> can at the same time</w:t>
      </w:r>
      <w:r w:rsidR="00080E42" w:rsidRPr="001932A5">
        <w:t xml:space="preserve"> run </w:t>
      </w:r>
      <w:r w:rsidR="00EA2699" w:rsidRPr="001932A5">
        <w:t xml:space="preserve">a </w:t>
      </w:r>
      <w:r w:rsidR="00080E42" w:rsidRPr="001932A5">
        <w:t xml:space="preserve">contemporary complex and </w:t>
      </w:r>
      <w:r w:rsidR="00F131A7" w:rsidRPr="001932A5">
        <w:t>performance</w:t>
      </w:r>
      <w:r w:rsidR="00EA2699" w:rsidRPr="001932A5">
        <w:t>-</w:t>
      </w:r>
      <w:r w:rsidR="00F131A7" w:rsidRPr="001932A5">
        <w:t>oriented economy.</w:t>
      </w:r>
    </w:p>
    <w:p w14:paraId="7830E68E" w14:textId="77777777" w:rsidR="003F0186" w:rsidRDefault="00EA2699" w:rsidP="003F0186">
      <w:pPr>
        <w:spacing w:line="480" w:lineRule="auto"/>
        <w:ind w:firstLine="360"/>
      </w:pPr>
      <w:r w:rsidRPr="001932A5">
        <w:t>P</w:t>
      </w:r>
      <w:r w:rsidR="006013F6" w:rsidRPr="001932A5">
        <w:t xml:space="preserve">revious </w:t>
      </w:r>
      <w:r w:rsidR="005F5454" w:rsidRPr="001932A5">
        <w:t>notion</w:t>
      </w:r>
      <w:r w:rsidR="006013F6" w:rsidRPr="001932A5">
        <w:t>s</w:t>
      </w:r>
      <w:r w:rsidR="005F5454" w:rsidRPr="001932A5">
        <w:t xml:space="preserve"> of tolerance or neutrality presupposed that differences should not be relevant, while </w:t>
      </w:r>
      <w:r w:rsidRPr="001932A5">
        <w:t>a paradigm which demands</w:t>
      </w:r>
      <w:r w:rsidR="005F5454" w:rsidRPr="001932A5">
        <w:t xml:space="preserve"> recognition means that particularities are important</w:t>
      </w:r>
      <w:r w:rsidR="006013F6" w:rsidRPr="001932A5">
        <w:t>,</w:t>
      </w:r>
      <w:r w:rsidR="005F5454" w:rsidRPr="001932A5">
        <w:t xml:space="preserve"> and a decent democrat should positively support the </w:t>
      </w:r>
      <w:r w:rsidR="000934CB" w:rsidRPr="001932A5">
        <w:t>demand</w:t>
      </w:r>
      <w:r w:rsidR="005F5454" w:rsidRPr="001932A5">
        <w:t>s for recognition</w:t>
      </w:r>
      <w:r w:rsidR="006013F6" w:rsidRPr="001932A5">
        <w:t xml:space="preserve"> of certain people</w:t>
      </w:r>
      <w:r w:rsidR="005F5454" w:rsidRPr="001932A5">
        <w:t xml:space="preserve">. Not </w:t>
      </w:r>
      <w:r w:rsidRPr="001932A5">
        <w:t>“colour-</w:t>
      </w:r>
      <w:r w:rsidR="005F5454" w:rsidRPr="001932A5">
        <w:t>blindness</w:t>
      </w:r>
      <w:r w:rsidRPr="001932A5">
        <w:t>”</w:t>
      </w:r>
      <w:r w:rsidR="005F5454" w:rsidRPr="001932A5">
        <w:t>, but</w:t>
      </w:r>
      <w:r w:rsidRPr="001932A5">
        <w:t xml:space="preserve"> active</w:t>
      </w:r>
      <w:r w:rsidR="005F5454" w:rsidRPr="001932A5">
        <w:t xml:space="preserve"> moral support</w:t>
      </w:r>
      <w:r w:rsidRPr="001932A5">
        <w:t xml:space="preserve"> of minorities</w:t>
      </w:r>
      <w:r w:rsidR="005F5454" w:rsidRPr="001932A5">
        <w:t xml:space="preserve"> is the proper egalitarian behaviour in face-to-face relations</w:t>
      </w:r>
      <w:r w:rsidRPr="001932A5">
        <w:t>, in this model</w:t>
      </w:r>
      <w:r w:rsidR="005F5454" w:rsidRPr="001932A5">
        <w:t xml:space="preserve">. </w:t>
      </w:r>
      <w:r w:rsidRPr="001932A5">
        <w:t>Hence, th</w:t>
      </w:r>
      <w:r w:rsidR="003039FD" w:rsidRPr="001932A5">
        <w:t>is</w:t>
      </w:r>
      <w:r w:rsidRPr="001932A5">
        <w:t xml:space="preserve"> </w:t>
      </w:r>
      <w:r w:rsidR="003039FD" w:rsidRPr="001932A5">
        <w:t xml:space="preserve">mindset </w:t>
      </w:r>
      <w:r w:rsidR="00007BAE" w:rsidRPr="001932A5">
        <w:t xml:space="preserve">aims to prohibit the expression and vindication of moral requirements in interpersonal relations. </w:t>
      </w:r>
      <w:r w:rsidR="003039FD" w:rsidRPr="001932A5">
        <w:t xml:space="preserve">This </w:t>
      </w:r>
      <w:r w:rsidR="00007BAE" w:rsidRPr="001932A5">
        <w:t xml:space="preserve">is called the enforcement of recognition. Equality may tolerate difference, but </w:t>
      </w:r>
      <w:r w:rsidR="003039FD" w:rsidRPr="001932A5">
        <w:t xml:space="preserve">certainly </w:t>
      </w:r>
      <w:r w:rsidR="00007BAE" w:rsidRPr="001932A5">
        <w:t>not</w:t>
      </w:r>
      <w:r w:rsidR="003039FD" w:rsidRPr="001932A5">
        <w:t xml:space="preserve"> recognise</w:t>
      </w:r>
      <w:r w:rsidR="00007BAE" w:rsidRPr="001932A5">
        <w:t xml:space="preserve"> merit or superiority. </w:t>
      </w:r>
    </w:p>
    <w:p w14:paraId="7FE1D0ED" w14:textId="77777777" w:rsidR="003F0186" w:rsidRDefault="001537F9" w:rsidP="003F0186">
      <w:pPr>
        <w:spacing w:line="480" w:lineRule="auto"/>
        <w:ind w:firstLine="360"/>
      </w:pPr>
      <w:r w:rsidRPr="001932A5">
        <w:t xml:space="preserve">The language of recognition </w:t>
      </w:r>
      <w:r w:rsidR="00091E2E" w:rsidRPr="001932A5">
        <w:t xml:space="preserve">has </w:t>
      </w:r>
      <w:r w:rsidRPr="001932A5">
        <w:t xml:space="preserve">reinterpreted oppression or exploitation </w:t>
      </w:r>
      <w:r w:rsidR="00177AAA" w:rsidRPr="001932A5">
        <w:t>as</w:t>
      </w:r>
      <w:r w:rsidR="00091E2E" w:rsidRPr="001932A5">
        <w:t xml:space="preserve"> including</w:t>
      </w:r>
      <w:r w:rsidR="00177AAA" w:rsidRPr="001932A5">
        <w:t xml:space="preserve"> </w:t>
      </w:r>
      <w:r w:rsidRPr="001932A5">
        <w:t>p</w:t>
      </w:r>
      <w:r w:rsidR="0023071B" w:rsidRPr="001932A5">
        <w:t xml:space="preserve">sychological </w:t>
      </w:r>
      <w:r w:rsidR="00091E2E" w:rsidRPr="001932A5">
        <w:t>trauma</w:t>
      </w:r>
      <w:r w:rsidR="0023071B" w:rsidRPr="001932A5">
        <w:t xml:space="preserve">, pain, </w:t>
      </w:r>
      <w:r w:rsidRPr="001932A5">
        <w:t>anxiety</w:t>
      </w:r>
      <w:r w:rsidR="0023071B" w:rsidRPr="001932A5">
        <w:t xml:space="preserve"> and self-assessment disorders. These </w:t>
      </w:r>
      <w:r w:rsidR="00177AAA" w:rsidRPr="001932A5">
        <w:t>negative emotions</w:t>
      </w:r>
      <w:r w:rsidRPr="001932A5">
        <w:t xml:space="preserve"> </w:t>
      </w:r>
      <w:r w:rsidR="0023071B" w:rsidRPr="001932A5">
        <w:t>are</w:t>
      </w:r>
      <w:r w:rsidR="00091E2E" w:rsidRPr="001932A5">
        <w:t xml:space="preserve"> regarded as</w:t>
      </w:r>
      <w:r w:rsidR="0023071B" w:rsidRPr="001932A5">
        <w:t xml:space="preserve"> </w:t>
      </w:r>
      <w:r w:rsidRPr="001932A5">
        <w:t>the sign</w:t>
      </w:r>
      <w:r w:rsidR="0023071B" w:rsidRPr="001932A5">
        <w:t>s</w:t>
      </w:r>
      <w:r w:rsidRPr="001932A5">
        <w:t xml:space="preserve"> </w:t>
      </w:r>
      <w:r w:rsidR="00177AAA" w:rsidRPr="001932A5">
        <w:t xml:space="preserve">of </w:t>
      </w:r>
      <w:r w:rsidRPr="001932A5">
        <w:t xml:space="preserve">and </w:t>
      </w:r>
      <w:r w:rsidR="00091E2E" w:rsidRPr="001932A5">
        <w:t xml:space="preserve">a convincing </w:t>
      </w:r>
      <w:r w:rsidRPr="001932A5">
        <w:t>argument against pathological</w:t>
      </w:r>
      <w:r w:rsidR="0023071B" w:rsidRPr="001932A5">
        <w:t xml:space="preserve">, unjust and </w:t>
      </w:r>
      <w:r w:rsidR="0023071B" w:rsidRPr="001932A5">
        <w:lastRenderedPageBreak/>
        <w:t>unequal</w:t>
      </w:r>
      <w:r w:rsidRPr="001932A5">
        <w:t xml:space="preserve"> social conditions. </w:t>
      </w:r>
      <w:r w:rsidR="00091E2E" w:rsidRPr="001932A5">
        <w:t>“</w:t>
      </w:r>
      <w:r w:rsidRPr="001932A5">
        <w:t>Psychological oppression typically results from pressures to conform to the standards and ways of life of majority cultures, who assert their values and modes of expression as the ‘norm,’ or as ‘universal,’ and correspondingly designate the values and practices of minority cultures as ‘different,’ merely particular, and inferior”</w:t>
      </w:r>
      <w:r w:rsidR="00085F7B" w:rsidRPr="001932A5">
        <w:t xml:space="preserve"> (Anderson 2009, p.</w:t>
      </w:r>
      <w:r w:rsidR="001932A5" w:rsidRPr="001932A5">
        <w:t xml:space="preserve"> </w:t>
      </w:r>
      <w:r w:rsidR="00085F7B" w:rsidRPr="001932A5">
        <w:t>33)</w:t>
      </w:r>
      <w:r w:rsidR="003F0186">
        <w:t>.</w:t>
      </w:r>
      <w:r w:rsidR="00085F7B" w:rsidRPr="001932A5">
        <w:t xml:space="preserve"> </w:t>
      </w:r>
      <w:r w:rsidR="00091E2E" w:rsidRPr="001932A5">
        <w:t>J</w:t>
      </w:r>
      <w:r w:rsidR="0023071B" w:rsidRPr="001932A5">
        <w:t xml:space="preserve">ustice and </w:t>
      </w:r>
      <w:r w:rsidR="00435639" w:rsidRPr="001932A5">
        <w:t>democracy can</w:t>
      </w:r>
      <w:r w:rsidR="00091E2E" w:rsidRPr="001932A5">
        <w:t xml:space="preserve"> in this way</w:t>
      </w:r>
      <w:r w:rsidR="00435639" w:rsidRPr="001932A5">
        <w:t xml:space="preserve"> be perceived </w:t>
      </w:r>
      <w:r w:rsidR="0023071B" w:rsidRPr="001932A5">
        <w:t>as subjective satisfaction or</w:t>
      </w:r>
      <w:r w:rsidR="00435639" w:rsidRPr="001932A5">
        <w:t xml:space="preserve"> psychological well-being</w:t>
      </w:r>
      <w:r w:rsidR="0023071B" w:rsidRPr="001932A5">
        <w:t>, originating</w:t>
      </w:r>
      <w:r w:rsidR="00435639" w:rsidRPr="001932A5">
        <w:t xml:space="preserve"> fro</w:t>
      </w:r>
      <w:r w:rsidR="00C235E9" w:rsidRPr="001932A5">
        <w:t>m being loved</w:t>
      </w:r>
      <w:r w:rsidR="00085F7B" w:rsidRPr="001932A5">
        <w:t xml:space="preserve"> (</w:t>
      </w:r>
      <w:proofErr w:type="spellStart"/>
      <w:r w:rsidR="00085F7B" w:rsidRPr="001932A5">
        <w:t>Honneth</w:t>
      </w:r>
      <w:proofErr w:type="spellEnd"/>
      <w:r w:rsidR="00085F7B" w:rsidRPr="001932A5">
        <w:t xml:space="preserve"> 1996, p. 135)</w:t>
      </w:r>
      <w:r w:rsidR="003F0186">
        <w:t>.</w:t>
      </w:r>
    </w:p>
    <w:p w14:paraId="753CD779" w14:textId="77777777" w:rsidR="003F0186" w:rsidRDefault="00435639" w:rsidP="003F0186">
      <w:pPr>
        <w:spacing w:line="480" w:lineRule="auto"/>
        <w:ind w:firstLine="360"/>
      </w:pPr>
      <w:r w:rsidRPr="001932A5">
        <w:t>In the recognition paradigm</w:t>
      </w:r>
      <w:r w:rsidR="006E6472" w:rsidRPr="001932A5">
        <w:t>,</w:t>
      </w:r>
      <w:r w:rsidRPr="001932A5">
        <w:t xml:space="preserve"> e</w:t>
      </w:r>
      <w:r w:rsidR="00D27F7C" w:rsidRPr="001932A5">
        <w:t xml:space="preserve">quality means </w:t>
      </w:r>
      <w:r w:rsidR="00615C58" w:rsidRPr="001932A5">
        <w:t xml:space="preserve">everyone enjoying an </w:t>
      </w:r>
      <w:r w:rsidR="00D27F7C" w:rsidRPr="001932A5">
        <w:t>e</w:t>
      </w:r>
      <w:r w:rsidR="00377E2E" w:rsidRPr="001932A5">
        <w:t xml:space="preserve">qual right </w:t>
      </w:r>
      <w:r w:rsidR="004E2488" w:rsidRPr="001932A5">
        <w:t xml:space="preserve">to an </w:t>
      </w:r>
      <w:r w:rsidR="0023071B" w:rsidRPr="001932A5">
        <w:t xml:space="preserve">unmolested mind, </w:t>
      </w:r>
      <w:r w:rsidR="00615C58" w:rsidRPr="001932A5">
        <w:t xml:space="preserve">which includes </w:t>
      </w:r>
      <w:r w:rsidR="0023071B" w:rsidRPr="001932A5">
        <w:t xml:space="preserve">self-confidence </w:t>
      </w:r>
      <w:r w:rsidR="00615C58" w:rsidRPr="001932A5">
        <w:t xml:space="preserve">and </w:t>
      </w:r>
      <w:r w:rsidR="004E2488" w:rsidRPr="001932A5">
        <w:t>a</w:t>
      </w:r>
      <w:r w:rsidR="00377E2E" w:rsidRPr="001932A5">
        <w:t xml:space="preserve"> sense </w:t>
      </w:r>
      <w:r w:rsidR="0023071B" w:rsidRPr="001932A5">
        <w:t xml:space="preserve">of </w:t>
      </w:r>
      <w:r w:rsidR="00377E2E" w:rsidRPr="001932A5">
        <w:t xml:space="preserve">moral rightness and intersubjective reinforcement. </w:t>
      </w:r>
      <w:r w:rsidRPr="001932A5">
        <w:t xml:space="preserve">Democracy </w:t>
      </w:r>
      <w:r w:rsidR="0023071B" w:rsidRPr="001932A5">
        <w:t>and</w:t>
      </w:r>
      <w:r w:rsidRPr="001932A5">
        <w:t xml:space="preserve"> justice</w:t>
      </w:r>
      <w:r w:rsidR="00615C58" w:rsidRPr="001932A5">
        <w:t xml:space="preserve"> are, above</w:t>
      </w:r>
      <w:r w:rsidRPr="001932A5">
        <w:t xml:space="preserve"> all,</w:t>
      </w:r>
      <w:r w:rsidR="004E2488" w:rsidRPr="001932A5">
        <w:t xml:space="preserve"> </w:t>
      </w:r>
      <w:r w:rsidRPr="001932A5">
        <w:t>pleasant.</w:t>
      </w:r>
      <w:r w:rsidR="004E2488" w:rsidRPr="001932A5">
        <w:t xml:space="preserve"> This</w:t>
      </w:r>
      <w:r w:rsidR="00D27F7C" w:rsidRPr="001932A5">
        <w:t xml:space="preserve"> pleasant s</w:t>
      </w:r>
      <w:r w:rsidR="001537F9" w:rsidRPr="001932A5">
        <w:t xml:space="preserve">tate of mind is </w:t>
      </w:r>
      <w:r w:rsidR="00615C58" w:rsidRPr="001932A5">
        <w:t xml:space="preserve">termed the </w:t>
      </w:r>
      <w:r w:rsidR="00390F2D" w:rsidRPr="001932A5">
        <w:t>integrated self</w:t>
      </w:r>
      <w:r w:rsidR="00377E2E" w:rsidRPr="001932A5">
        <w:t>, that is</w:t>
      </w:r>
      <w:r w:rsidRPr="001932A5">
        <w:t>,</w:t>
      </w:r>
      <w:r w:rsidR="00615C58" w:rsidRPr="001932A5">
        <w:t xml:space="preserve"> one with</w:t>
      </w:r>
      <w:r w:rsidR="00377E2E" w:rsidRPr="001932A5">
        <w:t xml:space="preserve"> </w:t>
      </w:r>
      <w:r w:rsidR="004E2488" w:rsidRPr="001932A5">
        <w:t xml:space="preserve">a </w:t>
      </w:r>
      <w:r w:rsidR="00615C58" w:rsidRPr="001932A5">
        <w:t xml:space="preserve">clear </w:t>
      </w:r>
      <w:r w:rsidR="00377E2E" w:rsidRPr="001932A5">
        <w:t>conscience,</w:t>
      </w:r>
      <w:r w:rsidR="004E2488" w:rsidRPr="001932A5">
        <w:t xml:space="preserve"> </w:t>
      </w:r>
      <w:r w:rsidR="00615C58" w:rsidRPr="001932A5">
        <w:t xml:space="preserve">which </w:t>
      </w:r>
      <w:r w:rsidR="00377E2E" w:rsidRPr="001932A5">
        <w:t xml:space="preserve">is not </w:t>
      </w:r>
      <w:r w:rsidR="00615C58" w:rsidRPr="001932A5">
        <w:t xml:space="preserve">burdened </w:t>
      </w:r>
      <w:r w:rsidR="001537F9" w:rsidRPr="001932A5">
        <w:t>by</w:t>
      </w:r>
      <w:r w:rsidR="00615C58" w:rsidRPr="001932A5">
        <w:t xml:space="preserve"> external</w:t>
      </w:r>
      <w:r w:rsidR="001537F9" w:rsidRPr="001932A5">
        <w:t xml:space="preserve"> expectation</w:t>
      </w:r>
      <w:r w:rsidRPr="001932A5">
        <w:t>s</w:t>
      </w:r>
      <w:r w:rsidR="00D27F7C" w:rsidRPr="001932A5">
        <w:t xml:space="preserve"> or sanction</w:t>
      </w:r>
      <w:r w:rsidRPr="001932A5">
        <w:t>s</w:t>
      </w:r>
      <w:r w:rsidR="00D27F7C" w:rsidRPr="001932A5">
        <w:t xml:space="preserve"> </w:t>
      </w:r>
      <w:r w:rsidR="00615C58" w:rsidRPr="001932A5">
        <w:t>from others</w:t>
      </w:r>
      <w:r w:rsidR="00D27F7C" w:rsidRPr="001932A5">
        <w:t xml:space="preserve">. </w:t>
      </w:r>
      <w:r w:rsidR="00377E2E" w:rsidRPr="001932A5">
        <w:t>The</w:t>
      </w:r>
      <w:r w:rsidR="00390F2D" w:rsidRPr="001932A5">
        <w:t xml:space="preserve"> </w:t>
      </w:r>
      <w:r w:rsidR="00615C58" w:rsidRPr="001932A5">
        <w:t xml:space="preserve">demand </w:t>
      </w:r>
      <w:r w:rsidR="00390F2D" w:rsidRPr="001932A5">
        <w:t>for re</w:t>
      </w:r>
      <w:r w:rsidR="001537F9" w:rsidRPr="001932A5">
        <w:t>cognition</w:t>
      </w:r>
      <w:r w:rsidR="00390F2D" w:rsidRPr="001932A5">
        <w:t xml:space="preserve"> is a </w:t>
      </w:r>
      <w:r w:rsidR="00615C58" w:rsidRPr="001932A5">
        <w:t xml:space="preserve">demand </w:t>
      </w:r>
      <w:r w:rsidR="00390F2D" w:rsidRPr="001932A5">
        <w:t>for</w:t>
      </w:r>
      <w:r w:rsidR="00615C58" w:rsidRPr="001932A5">
        <w:t xml:space="preserve"> the</w:t>
      </w:r>
      <w:r w:rsidR="00390F2D" w:rsidRPr="001932A5">
        <w:t xml:space="preserve"> positive reinforcement </w:t>
      </w:r>
      <w:r w:rsidR="004E2488" w:rsidRPr="001932A5">
        <w:t>of the individual</w:t>
      </w:r>
      <w:r w:rsidR="0023071B" w:rsidRPr="001932A5">
        <w:t>’</w:t>
      </w:r>
      <w:r w:rsidR="004E2488" w:rsidRPr="001932A5">
        <w:t>s</w:t>
      </w:r>
      <w:r w:rsidR="0023071B" w:rsidRPr="001932A5">
        <w:t xml:space="preserve"> self-confidence</w:t>
      </w:r>
      <w:r w:rsidR="00377E2E" w:rsidRPr="001932A5">
        <w:t xml:space="preserve"> and </w:t>
      </w:r>
      <w:r w:rsidR="0023071B" w:rsidRPr="001932A5">
        <w:t>positive self-image</w:t>
      </w:r>
      <w:r w:rsidR="00390F2D" w:rsidRPr="001932A5">
        <w:t>.</w:t>
      </w:r>
    </w:p>
    <w:p w14:paraId="2C69AC68" w14:textId="77777777" w:rsidR="003F0186" w:rsidRDefault="00421638" w:rsidP="003F0186">
      <w:pPr>
        <w:spacing w:line="480" w:lineRule="auto"/>
        <w:ind w:firstLine="360"/>
      </w:pPr>
      <w:r w:rsidRPr="001932A5">
        <w:t>The argument for this claim is based on a socialized interpretation of the self.</w:t>
      </w:r>
      <w:r w:rsidR="001932A5" w:rsidRPr="001932A5">
        <w:t xml:space="preserve"> </w:t>
      </w:r>
      <w:r w:rsidR="00377E2E" w:rsidRPr="001932A5">
        <w:t xml:space="preserve">In Hegelian and </w:t>
      </w:r>
      <w:proofErr w:type="spellStart"/>
      <w:r w:rsidR="00377E2E" w:rsidRPr="001932A5">
        <w:t>Meadian</w:t>
      </w:r>
      <w:proofErr w:type="spellEnd"/>
      <w:r w:rsidR="00377E2E" w:rsidRPr="001932A5">
        <w:t xml:space="preserve"> thinking the self emerges </w:t>
      </w:r>
      <w:r w:rsidR="004E2488" w:rsidRPr="001932A5">
        <w:t>through</w:t>
      </w:r>
      <w:r w:rsidR="00377E2E" w:rsidRPr="001932A5">
        <w:t xml:space="preserve"> interaction</w:t>
      </w:r>
      <w:r w:rsidR="00B0010A" w:rsidRPr="001932A5">
        <w:t xml:space="preserve"> and is </w:t>
      </w:r>
      <w:r w:rsidR="001537F9" w:rsidRPr="001932A5">
        <w:t xml:space="preserve">created by the attitudes of Others, </w:t>
      </w:r>
      <w:r w:rsidR="00B0010A" w:rsidRPr="001932A5">
        <w:t>and this idea underpins</w:t>
      </w:r>
      <w:r w:rsidR="008E58F4" w:rsidRPr="001932A5">
        <w:t xml:space="preserve"> the </w:t>
      </w:r>
      <w:r w:rsidR="007C63FF" w:rsidRPr="001932A5">
        <w:t>main argument for transforming</w:t>
      </w:r>
      <w:r w:rsidR="001537F9" w:rsidRPr="001932A5">
        <w:t xml:space="preserve"> interpersonal relations </w:t>
      </w:r>
      <w:r w:rsidR="007C63FF" w:rsidRPr="001932A5">
        <w:t>and enforcing recognition.</w:t>
      </w:r>
      <w:r w:rsidR="001932A5" w:rsidRPr="001932A5">
        <w:t xml:space="preserve"> </w:t>
      </w:r>
      <w:r w:rsidR="007F7EFE" w:rsidRPr="001932A5">
        <w:t xml:space="preserve">In this </w:t>
      </w:r>
      <w:r w:rsidR="004642D8" w:rsidRPr="001932A5">
        <w:t>constructivist</w:t>
      </w:r>
      <w:r w:rsidR="00AA0407" w:rsidRPr="001932A5">
        <w:t xml:space="preserve"> </w:t>
      </w:r>
      <w:r w:rsidR="007F7EFE" w:rsidRPr="001932A5">
        <w:t>interpretation</w:t>
      </w:r>
      <w:r w:rsidR="00B0010A" w:rsidRPr="001932A5">
        <w:t>,</w:t>
      </w:r>
      <w:r w:rsidR="007F7EFE" w:rsidRPr="001932A5">
        <w:t xml:space="preserve"> the self is formed in </w:t>
      </w:r>
      <w:r w:rsidR="007C63FF" w:rsidRPr="001932A5">
        <w:t>and by</w:t>
      </w:r>
      <w:r w:rsidR="00B0010A" w:rsidRPr="001932A5">
        <w:t xml:space="preserve"> its</w:t>
      </w:r>
      <w:r w:rsidR="007C63FF" w:rsidRPr="001932A5">
        <w:t xml:space="preserve"> interactions with others, a</w:t>
      </w:r>
      <w:r w:rsidR="007F7EFE" w:rsidRPr="001932A5">
        <w:t>nd power and oppression</w:t>
      </w:r>
      <w:r w:rsidR="007C63FF" w:rsidRPr="001932A5">
        <w:t xml:space="preserve"> exist also in these relations as</w:t>
      </w:r>
      <w:r w:rsidR="007F7EFE" w:rsidRPr="001932A5">
        <w:t xml:space="preserve"> </w:t>
      </w:r>
      <w:r w:rsidR="007C63FF" w:rsidRPr="001932A5">
        <w:t>m</w:t>
      </w:r>
      <w:r w:rsidR="008D3262" w:rsidRPr="001932A5">
        <w:t xml:space="preserve">isrecognition, </w:t>
      </w:r>
      <w:r w:rsidR="00B0010A" w:rsidRPr="001932A5">
        <w:t>a form of</w:t>
      </w:r>
      <w:r w:rsidR="008D3262" w:rsidRPr="001932A5">
        <w:t xml:space="preserve"> </w:t>
      </w:r>
      <w:r w:rsidR="004E2488" w:rsidRPr="001932A5">
        <w:t xml:space="preserve">oppression </w:t>
      </w:r>
      <w:r w:rsidR="00B0010A" w:rsidRPr="001932A5">
        <w:t xml:space="preserve">involving </w:t>
      </w:r>
      <w:r w:rsidR="004E2488" w:rsidRPr="001932A5">
        <w:t xml:space="preserve">refusing to recognize someone else’s </w:t>
      </w:r>
      <w:r w:rsidR="00B0010A" w:rsidRPr="001932A5">
        <w:t>demand</w:t>
      </w:r>
      <w:r w:rsidR="008D3262" w:rsidRPr="001932A5">
        <w:t xml:space="preserve">. </w:t>
      </w:r>
      <w:r w:rsidR="004E2488" w:rsidRPr="001932A5">
        <w:t>Misrecognition</w:t>
      </w:r>
      <w:r w:rsidR="003F0186">
        <w:t>—</w:t>
      </w:r>
      <w:r w:rsidR="004E2488" w:rsidRPr="001932A5">
        <w:t>meaning</w:t>
      </w:r>
      <w:r w:rsidR="00B0010A" w:rsidRPr="001932A5">
        <w:t xml:space="preserve"> the</w:t>
      </w:r>
      <w:r w:rsidR="007C63FF" w:rsidRPr="001932A5">
        <w:t xml:space="preserve"> refusal of recognition</w:t>
      </w:r>
      <w:r w:rsidR="003F0186">
        <w:t>—</w:t>
      </w:r>
      <w:r w:rsidR="007C63FF" w:rsidRPr="001932A5">
        <w:t>i</w:t>
      </w:r>
      <w:r w:rsidR="008421BF" w:rsidRPr="001932A5">
        <w:t>s oppressive and hurts</w:t>
      </w:r>
      <w:r w:rsidR="004E2488" w:rsidRPr="001932A5">
        <w:t xml:space="preserve"> one’s dignity.</w:t>
      </w:r>
      <w:r w:rsidR="008421BF" w:rsidRPr="001932A5">
        <w:t xml:space="preserve"> </w:t>
      </w:r>
      <w:r w:rsidR="004E2488" w:rsidRPr="001932A5">
        <w:t>As</w:t>
      </w:r>
      <w:r w:rsidR="00B0010A" w:rsidRPr="001932A5">
        <w:t xml:space="preserve"> a form of</w:t>
      </w:r>
      <w:r w:rsidR="004E2488" w:rsidRPr="001932A5">
        <w:t xml:space="preserve"> </w:t>
      </w:r>
      <w:r w:rsidR="008421BF" w:rsidRPr="001932A5">
        <w:t>symbolic violence</w:t>
      </w:r>
      <w:r w:rsidR="003154B6" w:rsidRPr="001932A5">
        <w:rPr>
          <w:rStyle w:val="EndnoteReference"/>
        </w:rPr>
        <w:endnoteReference w:id="1"/>
      </w:r>
      <w:r w:rsidR="003154B6" w:rsidRPr="001932A5">
        <w:t xml:space="preserve"> </w:t>
      </w:r>
      <w:r w:rsidR="008421BF" w:rsidRPr="001932A5">
        <w:t xml:space="preserve">it provokes the </w:t>
      </w:r>
      <w:r w:rsidR="00092D41" w:rsidRPr="001932A5">
        <w:t xml:space="preserve">morally </w:t>
      </w:r>
      <w:r w:rsidR="008421BF" w:rsidRPr="001932A5">
        <w:t>legitimate and rightful</w:t>
      </w:r>
      <w:r w:rsidR="006A1F72" w:rsidRPr="001932A5">
        <w:t xml:space="preserve"> retaliatory</w:t>
      </w:r>
      <w:r w:rsidR="008421BF" w:rsidRPr="001932A5">
        <w:t xml:space="preserve"> violence of the misrecognized</w:t>
      </w:r>
      <w:r w:rsidR="00085F7B" w:rsidRPr="001932A5">
        <w:t xml:space="preserve"> (</w:t>
      </w:r>
      <w:proofErr w:type="spellStart"/>
      <w:r w:rsidR="00085F7B" w:rsidRPr="001932A5">
        <w:t>Honneth</w:t>
      </w:r>
      <w:proofErr w:type="spellEnd"/>
      <w:r w:rsidR="00085F7B" w:rsidRPr="001932A5">
        <w:t xml:space="preserve"> 1996, p. 5)</w:t>
      </w:r>
      <w:r w:rsidR="003F0186">
        <w:t>.</w:t>
      </w:r>
    </w:p>
    <w:p w14:paraId="33D97E7A" w14:textId="77777777" w:rsidR="003F0186" w:rsidRDefault="007C63FF" w:rsidP="003F0186">
      <w:pPr>
        <w:spacing w:line="480" w:lineRule="auto"/>
        <w:ind w:firstLine="360"/>
      </w:pPr>
      <w:r w:rsidRPr="001932A5">
        <w:t>The sign</w:t>
      </w:r>
      <w:r w:rsidR="004E2488" w:rsidRPr="001932A5">
        <w:t>s of misrecognition are</w:t>
      </w:r>
      <w:r w:rsidRPr="001932A5">
        <w:t xml:space="preserve"> </w:t>
      </w:r>
      <w:r w:rsidR="006A1F72" w:rsidRPr="001932A5">
        <w:t>a</w:t>
      </w:r>
      <w:r w:rsidR="00CF14E8" w:rsidRPr="001932A5">
        <w:t xml:space="preserve"> troubled</w:t>
      </w:r>
      <w:r w:rsidRPr="001932A5">
        <w:t xml:space="preserve"> mind, anxiety, perplexity and self-</w:t>
      </w:r>
      <w:r w:rsidR="005A227D" w:rsidRPr="001932A5">
        <w:t>doubt</w:t>
      </w:r>
      <w:r w:rsidRPr="001932A5">
        <w:t xml:space="preserve">. </w:t>
      </w:r>
      <w:r w:rsidR="005A227D" w:rsidRPr="001932A5">
        <w:t xml:space="preserve">Self-scrutiny, </w:t>
      </w:r>
      <w:r w:rsidR="00CF14E8" w:rsidRPr="001932A5">
        <w:t xml:space="preserve">an </w:t>
      </w:r>
      <w:r w:rsidR="005A227D" w:rsidRPr="001932A5">
        <w:t>an</w:t>
      </w:r>
      <w:r w:rsidR="004E2488" w:rsidRPr="001932A5">
        <w:t>cient</w:t>
      </w:r>
      <w:r w:rsidR="005A227D" w:rsidRPr="001932A5">
        <w:t xml:space="preserve"> and Christian ideal, </w:t>
      </w:r>
      <w:r w:rsidR="004E2488" w:rsidRPr="001932A5">
        <w:t>akin</w:t>
      </w:r>
      <w:r w:rsidR="00CF14E8" w:rsidRPr="001932A5">
        <w:t xml:space="preserve"> to</w:t>
      </w:r>
      <w:r w:rsidR="004E2488" w:rsidRPr="001932A5">
        <w:t xml:space="preserve"> a</w:t>
      </w:r>
      <w:r w:rsidR="005A227D" w:rsidRPr="001932A5">
        <w:t xml:space="preserve"> bad conscience</w:t>
      </w:r>
      <w:r w:rsidR="00CF14E8" w:rsidRPr="001932A5">
        <w:t>,</w:t>
      </w:r>
      <w:r w:rsidR="005A227D" w:rsidRPr="001932A5">
        <w:t xml:space="preserve"> ha</w:t>
      </w:r>
      <w:r w:rsidR="004E2488" w:rsidRPr="001932A5">
        <w:t xml:space="preserve">s </w:t>
      </w:r>
      <w:r w:rsidR="005A227D" w:rsidRPr="001932A5">
        <w:t>been reinterpreted as the consequence of</w:t>
      </w:r>
      <w:r w:rsidR="004E2488" w:rsidRPr="001932A5">
        <w:t xml:space="preserve"> the </w:t>
      </w:r>
      <w:r w:rsidR="005A227D" w:rsidRPr="001932A5">
        <w:t>unjust and unequal treatment of individuals. A</w:t>
      </w:r>
      <w:r w:rsidR="007F7EFE" w:rsidRPr="001932A5">
        <w:t xml:space="preserve">n </w:t>
      </w:r>
      <w:r w:rsidR="004E2488" w:rsidRPr="001932A5">
        <w:t xml:space="preserve">integrated, harmonious </w:t>
      </w:r>
      <w:r w:rsidR="004E2488" w:rsidRPr="001932A5">
        <w:lastRenderedPageBreak/>
        <w:t xml:space="preserve">self is the result of </w:t>
      </w:r>
      <w:r w:rsidR="00CF14E8" w:rsidRPr="001932A5">
        <w:t xml:space="preserve">its </w:t>
      </w:r>
      <w:r w:rsidR="007F7EFE" w:rsidRPr="001932A5">
        <w:t xml:space="preserve">social environment, just like </w:t>
      </w:r>
      <w:r w:rsidR="00CF14E8" w:rsidRPr="001932A5">
        <w:t xml:space="preserve">a </w:t>
      </w:r>
      <w:r w:rsidR="004E2488" w:rsidRPr="001932A5">
        <w:t>frustrated and oppressed self is</w:t>
      </w:r>
      <w:r w:rsidR="007F7EFE" w:rsidRPr="001932A5">
        <w:t xml:space="preserve">. </w:t>
      </w:r>
      <w:r w:rsidR="00CF14E8" w:rsidRPr="001932A5">
        <w:t>H</w:t>
      </w:r>
      <w:r w:rsidR="007F7EFE" w:rsidRPr="001932A5">
        <w:t>appiness and satisfaction,</w:t>
      </w:r>
      <w:r w:rsidR="00CF14E8" w:rsidRPr="001932A5">
        <w:t xml:space="preserve"> and a</w:t>
      </w:r>
      <w:r w:rsidR="007F7EFE" w:rsidRPr="001932A5">
        <w:t xml:space="preserve"> peaceful mind can </w:t>
      </w:r>
      <w:r w:rsidR="00421638" w:rsidRPr="001932A5">
        <w:t>only</w:t>
      </w:r>
      <w:r w:rsidR="00CF14E8" w:rsidRPr="001932A5">
        <w:t xml:space="preserve"> exist</w:t>
      </w:r>
      <w:r w:rsidR="00421638" w:rsidRPr="001932A5">
        <w:t xml:space="preserve"> </w:t>
      </w:r>
      <w:r w:rsidR="00CF14E8" w:rsidRPr="001932A5">
        <w:t>if there is</w:t>
      </w:r>
      <w:r w:rsidR="007F7EFE" w:rsidRPr="001932A5">
        <w:t xml:space="preserve"> re</w:t>
      </w:r>
      <w:r w:rsidR="00421638" w:rsidRPr="001932A5">
        <w:t xml:space="preserve">spectful interaction. </w:t>
      </w:r>
      <w:r w:rsidR="00CF14E8" w:rsidRPr="001932A5">
        <w:t>Therefore</w:t>
      </w:r>
      <w:r w:rsidR="00421638" w:rsidRPr="001932A5">
        <w:t>, d</w:t>
      </w:r>
      <w:r w:rsidR="008D3262" w:rsidRPr="001932A5">
        <w:t>emocracy</w:t>
      </w:r>
      <w:r w:rsidR="003F0186">
        <w:t>—</w:t>
      </w:r>
      <w:r w:rsidR="008212A9" w:rsidRPr="001932A5">
        <w:t xml:space="preserve">or </w:t>
      </w:r>
      <w:r w:rsidR="005A227D" w:rsidRPr="001932A5">
        <w:t>as it</w:t>
      </w:r>
      <w:r w:rsidR="008212A9" w:rsidRPr="001932A5">
        <w:t xml:space="preserve"> is</w:t>
      </w:r>
      <w:r w:rsidR="005A227D" w:rsidRPr="001932A5">
        <w:t xml:space="preserve"> interpreted in this paradigm</w:t>
      </w:r>
      <w:r w:rsidR="00CF14E8" w:rsidRPr="001932A5">
        <w:t xml:space="preserve">, the </w:t>
      </w:r>
      <w:r w:rsidR="008D3262" w:rsidRPr="001932A5">
        <w:t xml:space="preserve">equal right </w:t>
      </w:r>
      <w:r w:rsidR="00CF14E8" w:rsidRPr="001932A5">
        <w:t xml:space="preserve">to </w:t>
      </w:r>
      <w:r w:rsidR="00421638" w:rsidRPr="001932A5">
        <w:t>psychological well-being</w:t>
      </w:r>
      <w:r w:rsidR="003F0186">
        <w:t>—</w:t>
      </w:r>
      <w:r w:rsidR="008212A9" w:rsidRPr="001932A5">
        <w:t>requires</w:t>
      </w:r>
      <w:r w:rsidR="00C66895" w:rsidRPr="001932A5">
        <w:t xml:space="preserve"> the</w:t>
      </w:r>
      <w:r w:rsidR="00421638" w:rsidRPr="001932A5">
        <w:t xml:space="preserve"> proper</w:t>
      </w:r>
      <w:r w:rsidR="00C66895" w:rsidRPr="001932A5">
        <w:t xml:space="preserve"> types of</w:t>
      </w:r>
      <w:r w:rsidR="00421638" w:rsidRPr="001932A5">
        <w:t xml:space="preserve"> interaction</w:t>
      </w:r>
      <w:r w:rsidR="00C66895" w:rsidRPr="001932A5">
        <w:t xml:space="preserve">, involving </w:t>
      </w:r>
      <w:r w:rsidR="008D3262" w:rsidRPr="001932A5">
        <w:t xml:space="preserve">love, care, respect and encouragement. </w:t>
      </w:r>
      <w:r w:rsidR="00AA0407" w:rsidRPr="001932A5">
        <w:t xml:space="preserve">According to this argument, </w:t>
      </w:r>
      <w:r w:rsidR="008D3262" w:rsidRPr="001932A5">
        <w:t xml:space="preserve">proactive </w:t>
      </w:r>
      <w:r w:rsidR="00FC2B3B" w:rsidRPr="001932A5">
        <w:t xml:space="preserve">democratic </w:t>
      </w:r>
      <w:r w:rsidR="008D3262" w:rsidRPr="001932A5">
        <w:t>state</w:t>
      </w:r>
      <w:r w:rsidR="00C66895" w:rsidRPr="001932A5">
        <w:t>s</w:t>
      </w:r>
      <w:r w:rsidR="008D3262" w:rsidRPr="001932A5">
        <w:t xml:space="preserve"> should make </w:t>
      </w:r>
      <w:r w:rsidR="00C66895" w:rsidRPr="001932A5">
        <w:t xml:space="preserve">every </w:t>
      </w:r>
      <w:r w:rsidR="008D3262" w:rsidRPr="001932A5">
        <w:t>effort to enforce th</w:t>
      </w:r>
      <w:r w:rsidR="008212A9" w:rsidRPr="001932A5">
        <w:t>ese kinds</w:t>
      </w:r>
      <w:r w:rsidR="008D3262" w:rsidRPr="001932A5">
        <w:t xml:space="preserve"> of relation</w:t>
      </w:r>
      <w:r w:rsidR="00FC2B3B" w:rsidRPr="001932A5">
        <w:t>ships and prohibit every other</w:t>
      </w:r>
      <w:r w:rsidR="00C66895" w:rsidRPr="001932A5">
        <w:t xml:space="preserve"> kind</w:t>
      </w:r>
      <w:r w:rsidR="008212A9" w:rsidRPr="001932A5">
        <w:t>. S</w:t>
      </w:r>
      <w:r w:rsidRPr="001932A5">
        <w:t xml:space="preserve">ocial reconstruction is necessary </w:t>
      </w:r>
      <w:r w:rsidR="00C66895" w:rsidRPr="001932A5">
        <w:t xml:space="preserve">to </w:t>
      </w:r>
      <w:r w:rsidRPr="001932A5">
        <w:t>satisfy everyone</w:t>
      </w:r>
      <w:r w:rsidR="008212A9" w:rsidRPr="001932A5">
        <w:t xml:space="preserve">’s need </w:t>
      </w:r>
      <w:r w:rsidR="00C66895" w:rsidRPr="001932A5">
        <w:t xml:space="preserve">for </w:t>
      </w:r>
      <w:r w:rsidRPr="001932A5">
        <w:t xml:space="preserve">self-respect and </w:t>
      </w:r>
      <w:r w:rsidR="008212A9" w:rsidRPr="001932A5">
        <w:t xml:space="preserve">an </w:t>
      </w:r>
      <w:r w:rsidRPr="001932A5">
        <w:t>unmolested mind.</w:t>
      </w:r>
    </w:p>
    <w:p w14:paraId="6CAB532F" w14:textId="5AE844B7" w:rsidR="000F76B0" w:rsidRPr="001932A5" w:rsidRDefault="00CA2081" w:rsidP="003F0186">
      <w:pPr>
        <w:spacing w:line="480" w:lineRule="auto"/>
        <w:ind w:firstLine="360"/>
      </w:pPr>
      <w:r w:rsidRPr="001932A5">
        <w:t xml:space="preserve">In the past, the integrated self or </w:t>
      </w:r>
      <w:r w:rsidR="00C66895" w:rsidRPr="001932A5">
        <w:t xml:space="preserve">a </w:t>
      </w:r>
      <w:r w:rsidRPr="001932A5">
        <w:t xml:space="preserve">peaceful, undisturbed soul was seen </w:t>
      </w:r>
      <w:proofErr w:type="gramStart"/>
      <w:r w:rsidRPr="001932A5">
        <w:t>as a result of</w:t>
      </w:r>
      <w:proofErr w:type="gramEnd"/>
      <w:r w:rsidRPr="001932A5">
        <w:t xml:space="preserve"> grace, achieve</w:t>
      </w:r>
      <w:r w:rsidR="008212A9" w:rsidRPr="001932A5">
        <w:t>d by the Christians’ pilgrimage in</w:t>
      </w:r>
      <w:r w:rsidR="00CD0CB3" w:rsidRPr="001932A5">
        <w:t xml:space="preserve"> the</w:t>
      </w:r>
      <w:r w:rsidR="008212A9" w:rsidRPr="001932A5">
        <w:t xml:space="preserve"> Valley of S</w:t>
      </w:r>
      <w:r w:rsidRPr="001932A5">
        <w:t>orrow.</w:t>
      </w:r>
      <w:r w:rsidR="008212A9" w:rsidRPr="001932A5">
        <w:t xml:space="preserve"> Today it is the</w:t>
      </w:r>
      <w:r w:rsidR="00805693" w:rsidRPr="001932A5">
        <w:t xml:space="preserve"> birth</w:t>
      </w:r>
      <w:r w:rsidR="000F76B0" w:rsidRPr="001932A5">
        <w:t xml:space="preserve"> </w:t>
      </w:r>
      <w:r w:rsidR="007C63FF" w:rsidRPr="001932A5">
        <w:t>right of every democrat</w:t>
      </w:r>
      <w:r w:rsidR="005A227D" w:rsidRPr="001932A5">
        <w:t>,</w:t>
      </w:r>
      <w:r w:rsidR="00805693" w:rsidRPr="001932A5">
        <w:t xml:space="preserve"> and only oppressive and intolerant institutions and </w:t>
      </w:r>
      <w:r w:rsidR="000F76B0" w:rsidRPr="001932A5">
        <w:t xml:space="preserve">people are the source of subjective moral calamities </w:t>
      </w:r>
      <w:r w:rsidR="008212A9" w:rsidRPr="001932A5">
        <w:t>throug</w:t>
      </w:r>
      <w:r w:rsidR="00CD0CB3" w:rsidRPr="001932A5">
        <w:t>h</w:t>
      </w:r>
      <w:r w:rsidR="000F76B0" w:rsidRPr="001932A5">
        <w:t xml:space="preserve"> their </w:t>
      </w:r>
      <w:r w:rsidR="005A227D" w:rsidRPr="001932A5">
        <w:t>oppressive</w:t>
      </w:r>
      <w:r w:rsidR="000F76B0" w:rsidRPr="001932A5">
        <w:t xml:space="preserve"> expectations</w:t>
      </w:r>
      <w:r w:rsidR="007C63FF" w:rsidRPr="001932A5">
        <w:t xml:space="preserve"> and</w:t>
      </w:r>
      <w:r w:rsidR="00CD0CB3" w:rsidRPr="001932A5">
        <w:t xml:space="preserve"> through</w:t>
      </w:r>
      <w:r w:rsidR="007C63FF" w:rsidRPr="001932A5">
        <w:t xml:space="preserve"> misrecognition</w:t>
      </w:r>
      <w:r w:rsidR="000F76B0" w:rsidRPr="001932A5">
        <w:t>.</w:t>
      </w:r>
      <w:r w:rsidR="00A83808" w:rsidRPr="001932A5">
        <w:t xml:space="preserve"> </w:t>
      </w:r>
      <w:r w:rsidR="008212A9" w:rsidRPr="001932A5">
        <w:t>Thus</w:t>
      </w:r>
      <w:r w:rsidR="007C63FF" w:rsidRPr="001932A5">
        <w:t xml:space="preserve">, </w:t>
      </w:r>
      <w:r w:rsidR="000F76B0" w:rsidRPr="001932A5">
        <w:t>equality should be created in face-to-face relationship</w:t>
      </w:r>
      <w:r w:rsidR="00CD0CB3" w:rsidRPr="001932A5">
        <w:t>s</w:t>
      </w:r>
      <w:r w:rsidR="007C63FF" w:rsidRPr="001932A5">
        <w:t xml:space="preserve"> by securing the </w:t>
      </w:r>
      <w:proofErr w:type="gramStart"/>
      <w:r w:rsidR="007C63FF" w:rsidRPr="001932A5">
        <w:t>wished for</w:t>
      </w:r>
      <w:proofErr w:type="gramEnd"/>
      <w:r w:rsidR="00421638" w:rsidRPr="001932A5">
        <w:t xml:space="preserve"> recognition</w:t>
      </w:r>
      <w:r w:rsidR="005A227D" w:rsidRPr="001932A5">
        <w:t xml:space="preserve"> for everyone or </w:t>
      </w:r>
      <w:r w:rsidR="00CD0CB3" w:rsidRPr="001932A5">
        <w:t xml:space="preserve">at least </w:t>
      </w:r>
      <w:r w:rsidR="005A227D" w:rsidRPr="001932A5">
        <w:t xml:space="preserve">for those </w:t>
      </w:r>
      <w:r w:rsidR="00CD0CB3" w:rsidRPr="001932A5">
        <w:t>considered</w:t>
      </w:r>
      <w:r w:rsidR="005A227D" w:rsidRPr="001932A5">
        <w:t xml:space="preserve"> underprivileged</w:t>
      </w:r>
      <w:r w:rsidR="00C3255E" w:rsidRPr="001932A5">
        <w:t>.</w:t>
      </w:r>
      <w:r w:rsidR="00EA2D03" w:rsidRPr="001932A5">
        <w:t xml:space="preserve"> </w:t>
      </w:r>
      <w:r w:rsidR="005A227D" w:rsidRPr="001932A5">
        <w:t>In this psychologiz</w:t>
      </w:r>
      <w:r w:rsidR="00EA2D03" w:rsidRPr="001932A5">
        <w:t xml:space="preserve">ed politics </w:t>
      </w:r>
      <w:r w:rsidR="00CD0CB3" w:rsidRPr="001932A5">
        <w:t>“</w:t>
      </w:r>
      <w:r w:rsidR="00EA2D03" w:rsidRPr="001932A5">
        <w:t>man has a right to live in the world he wills himself”</w:t>
      </w:r>
      <w:r w:rsidR="00085F7B" w:rsidRPr="001932A5">
        <w:t xml:space="preserve"> (Henrie 1999, p. 371)</w:t>
      </w:r>
      <w:r w:rsidR="003F0186">
        <w:t>.</w:t>
      </w:r>
    </w:p>
    <w:p w14:paraId="03A32252" w14:textId="77777777" w:rsidR="000F76B0" w:rsidRPr="001932A5" w:rsidRDefault="000F76B0" w:rsidP="001932A5">
      <w:pPr>
        <w:spacing w:line="480" w:lineRule="auto"/>
        <w:ind w:firstLine="709"/>
      </w:pPr>
    </w:p>
    <w:p w14:paraId="24685B2A" w14:textId="77777777" w:rsidR="00CD0CB3" w:rsidRPr="001932A5" w:rsidRDefault="004374CF" w:rsidP="003F0186">
      <w:pPr>
        <w:spacing w:line="480" w:lineRule="auto"/>
        <w:rPr>
          <w:i/>
          <w:iCs/>
        </w:rPr>
      </w:pPr>
      <w:r w:rsidRPr="001932A5">
        <w:rPr>
          <w:i/>
          <w:iCs/>
        </w:rPr>
        <w:t>T</w:t>
      </w:r>
      <w:r w:rsidR="00020D1E" w:rsidRPr="001932A5">
        <w:rPr>
          <w:i/>
          <w:iCs/>
        </w:rPr>
        <w:t>he</w:t>
      </w:r>
      <w:r w:rsidRPr="001932A5">
        <w:rPr>
          <w:i/>
          <w:iCs/>
        </w:rPr>
        <w:t xml:space="preserve"> implicit</w:t>
      </w:r>
      <w:r w:rsidR="00020D1E" w:rsidRPr="001932A5">
        <w:rPr>
          <w:i/>
          <w:iCs/>
        </w:rPr>
        <w:t xml:space="preserve"> idea of</w:t>
      </w:r>
      <w:r w:rsidR="00421638" w:rsidRPr="001932A5">
        <w:rPr>
          <w:i/>
          <w:iCs/>
        </w:rPr>
        <w:t xml:space="preserve"> </w:t>
      </w:r>
      <w:r w:rsidR="00CD0CB3" w:rsidRPr="001932A5">
        <w:rPr>
          <w:i/>
          <w:iCs/>
        </w:rPr>
        <w:t xml:space="preserve">the </w:t>
      </w:r>
      <w:r w:rsidR="000C2F4C" w:rsidRPr="001932A5">
        <w:rPr>
          <w:i/>
          <w:iCs/>
        </w:rPr>
        <w:t xml:space="preserve">non-constructed </w:t>
      </w:r>
      <w:r w:rsidR="00421638" w:rsidRPr="001932A5">
        <w:rPr>
          <w:i/>
          <w:iCs/>
        </w:rPr>
        <w:t>self</w:t>
      </w:r>
      <w:r w:rsidR="005A227D" w:rsidRPr="001932A5">
        <w:rPr>
          <w:i/>
          <w:iCs/>
        </w:rPr>
        <w:t xml:space="preserve"> or </w:t>
      </w:r>
      <w:r w:rsidR="000C2F4C" w:rsidRPr="001932A5">
        <w:rPr>
          <w:i/>
          <w:iCs/>
        </w:rPr>
        <w:t xml:space="preserve">covert </w:t>
      </w:r>
      <w:r w:rsidR="005A227D" w:rsidRPr="001932A5">
        <w:rPr>
          <w:i/>
          <w:iCs/>
        </w:rPr>
        <w:t>essentialism</w:t>
      </w:r>
      <w:r w:rsidR="000C2F4C" w:rsidRPr="001932A5">
        <w:rPr>
          <w:i/>
          <w:iCs/>
        </w:rPr>
        <w:t>?</w:t>
      </w:r>
    </w:p>
    <w:p w14:paraId="36A72951" w14:textId="77777777" w:rsidR="003F0186" w:rsidRDefault="005F5454" w:rsidP="003F0186">
      <w:pPr>
        <w:spacing w:line="480" w:lineRule="auto"/>
        <w:ind w:firstLine="360"/>
      </w:pPr>
      <w:r w:rsidRPr="001932A5">
        <w:t>Charles Taylor</w:t>
      </w:r>
      <w:r w:rsidR="00085F7B" w:rsidRPr="001932A5">
        <w:t xml:space="preserve"> (Taylor 1994) </w:t>
      </w:r>
      <w:r w:rsidRPr="001932A5">
        <w:t xml:space="preserve">has connected recognition to identity. </w:t>
      </w:r>
      <w:r w:rsidR="00CD0CB3" w:rsidRPr="001932A5">
        <w:t>In his view</w:t>
      </w:r>
      <w:r w:rsidRPr="001932A5">
        <w:t xml:space="preserve">, misrecognition is not problematic because its means submission, but </w:t>
      </w:r>
      <w:r w:rsidR="008212A9" w:rsidRPr="001932A5">
        <w:t xml:space="preserve">rather </w:t>
      </w:r>
      <w:r w:rsidRPr="001932A5">
        <w:t xml:space="preserve">because it </w:t>
      </w:r>
      <w:r w:rsidR="00742B03" w:rsidRPr="001932A5">
        <w:t xml:space="preserve">forces </w:t>
      </w:r>
      <w:r w:rsidRPr="001932A5">
        <w:t xml:space="preserve">the Ego into a distorted </w:t>
      </w:r>
      <w:r w:rsidR="008212A9" w:rsidRPr="001932A5">
        <w:t>version of it</w:t>
      </w:r>
      <w:r w:rsidRPr="001932A5">
        <w:t xml:space="preserve">self. </w:t>
      </w:r>
    </w:p>
    <w:p w14:paraId="26816EFE" w14:textId="77777777" w:rsidR="003F0186" w:rsidRDefault="004727AE" w:rsidP="003F0186">
      <w:pPr>
        <w:spacing w:line="480" w:lineRule="auto"/>
        <w:ind w:firstLine="360"/>
      </w:pPr>
      <w:r w:rsidRPr="001932A5">
        <w:t>How c</w:t>
      </w:r>
      <w:r w:rsidR="008C105A" w:rsidRPr="001932A5">
        <w:t>an this</w:t>
      </w:r>
      <w:r w:rsidR="000C2F4C" w:rsidRPr="001932A5">
        <w:t xml:space="preserve"> be? If the self is constructed</w:t>
      </w:r>
      <w:r w:rsidRPr="001932A5">
        <w:t xml:space="preserve"> in and by interpersonal r</w:t>
      </w:r>
      <w:r w:rsidR="003C0E07" w:rsidRPr="001932A5">
        <w:t xml:space="preserve">elations, it </w:t>
      </w:r>
      <w:r w:rsidR="00742B03" w:rsidRPr="001932A5">
        <w:t xml:space="preserve">consists of </w:t>
      </w:r>
      <w:r w:rsidR="003C0E07" w:rsidRPr="001932A5">
        <w:t>what can emerge</w:t>
      </w:r>
      <w:r w:rsidRPr="001932A5">
        <w:t xml:space="preserve"> in these </w:t>
      </w:r>
      <w:r w:rsidR="00742B03" w:rsidRPr="001932A5">
        <w:t>circumstances</w:t>
      </w:r>
      <w:r w:rsidRPr="001932A5">
        <w:t xml:space="preserve">. </w:t>
      </w:r>
      <w:r w:rsidR="006D4DB1" w:rsidRPr="001932A5">
        <w:t>In contrast</w:t>
      </w:r>
      <w:r w:rsidR="008C105A" w:rsidRPr="001932A5">
        <w:t>,</w:t>
      </w:r>
      <w:r w:rsidR="000C2F4C" w:rsidRPr="001932A5">
        <w:t xml:space="preserve"> </w:t>
      </w:r>
      <w:r w:rsidR="003C0E07" w:rsidRPr="001932A5">
        <w:t>r</w:t>
      </w:r>
      <w:r w:rsidR="00F2300E" w:rsidRPr="001932A5">
        <w:t xml:space="preserve">ecognition is </w:t>
      </w:r>
      <w:r w:rsidR="006D4DB1" w:rsidRPr="001932A5">
        <w:t xml:space="preserve">claimed to be </w:t>
      </w:r>
      <w:r w:rsidR="008C105A" w:rsidRPr="001932A5">
        <w:t xml:space="preserve">the actualization of </w:t>
      </w:r>
      <w:r w:rsidR="00F2300E" w:rsidRPr="001932A5">
        <w:t xml:space="preserve">authentic identity. </w:t>
      </w:r>
      <w:r w:rsidR="008C105A" w:rsidRPr="001932A5">
        <w:t>In their</w:t>
      </w:r>
      <w:r w:rsidR="001233DF" w:rsidRPr="001932A5">
        <w:t xml:space="preserve"> argument</w:t>
      </w:r>
      <w:r w:rsidRPr="001932A5">
        <w:t xml:space="preserve"> for recognition </w:t>
      </w:r>
      <w:r w:rsidR="000C2F4C" w:rsidRPr="001932A5">
        <w:t>and against misrecognition</w:t>
      </w:r>
      <w:r w:rsidR="008C105A" w:rsidRPr="001932A5">
        <w:t xml:space="preserve">, Taylor and </w:t>
      </w:r>
      <w:proofErr w:type="spellStart"/>
      <w:r w:rsidR="008C105A" w:rsidRPr="001932A5">
        <w:t>Honneth</w:t>
      </w:r>
      <w:proofErr w:type="spellEnd"/>
      <w:r w:rsidR="000C2F4C" w:rsidRPr="001932A5">
        <w:t xml:space="preserve"> </w:t>
      </w:r>
      <w:r w:rsidRPr="001932A5">
        <w:t>suppose</w:t>
      </w:r>
      <w:r w:rsidR="009262A2" w:rsidRPr="001932A5">
        <w:t>d</w:t>
      </w:r>
      <w:r w:rsidRPr="001932A5">
        <w:t xml:space="preserve"> that there is a “real self”</w:t>
      </w:r>
      <w:r w:rsidR="003F0186">
        <w:t>—</w:t>
      </w:r>
      <w:r w:rsidR="009262A2" w:rsidRPr="001932A5">
        <w:t>an “I”</w:t>
      </w:r>
      <w:r w:rsidR="003F0186">
        <w:t>—</w:t>
      </w:r>
      <w:r w:rsidR="008C105A" w:rsidRPr="001932A5">
        <w:t xml:space="preserve">that should </w:t>
      </w:r>
      <w:r w:rsidR="008C105A" w:rsidRPr="001932A5">
        <w:lastRenderedPageBreak/>
        <w:t>be recognized by Others and t</w:t>
      </w:r>
      <w:r w:rsidRPr="001932A5">
        <w:t>hat is not the result of intersubjective relation</w:t>
      </w:r>
      <w:r w:rsidR="000C2F4C" w:rsidRPr="001932A5">
        <w:t>s</w:t>
      </w:r>
      <w:r w:rsidRPr="001932A5">
        <w:t>.</w:t>
      </w:r>
      <w:r w:rsidR="001F2365" w:rsidRPr="001932A5">
        <w:t xml:space="preserve"> </w:t>
      </w:r>
      <w:r w:rsidR="001233DF" w:rsidRPr="001932A5">
        <w:t>It is not clear</w:t>
      </w:r>
      <w:r w:rsidR="008C105A" w:rsidRPr="001932A5">
        <w:t xml:space="preserve"> in their argument what</w:t>
      </w:r>
      <w:r w:rsidR="001233DF" w:rsidRPr="001932A5">
        <w:t xml:space="preserve"> the origin of </w:t>
      </w:r>
      <w:r w:rsidR="006D4DB1" w:rsidRPr="001932A5">
        <w:t xml:space="preserve">this </w:t>
      </w:r>
      <w:r w:rsidR="000C2F4C" w:rsidRPr="001932A5">
        <w:t>“</w:t>
      </w:r>
      <w:r w:rsidR="001233DF" w:rsidRPr="001932A5">
        <w:t>real self</w:t>
      </w:r>
      <w:r w:rsidR="000C2F4C" w:rsidRPr="001932A5">
        <w:t>”</w:t>
      </w:r>
      <w:r w:rsidR="008C105A" w:rsidRPr="001932A5">
        <w:t xml:space="preserve"> is</w:t>
      </w:r>
      <w:r w:rsidR="006D4DB1" w:rsidRPr="001932A5">
        <w:t>,</w:t>
      </w:r>
      <w:r w:rsidR="008C105A" w:rsidRPr="001932A5">
        <w:t xml:space="preserve"> that</w:t>
      </w:r>
      <w:r w:rsidR="000C2F4C" w:rsidRPr="001932A5">
        <w:t xml:space="preserve"> should be recognized by o</w:t>
      </w:r>
      <w:r w:rsidR="001233DF" w:rsidRPr="001932A5">
        <w:t xml:space="preserve">thers, and if </w:t>
      </w:r>
      <w:r w:rsidR="006D4DB1" w:rsidRPr="001932A5">
        <w:t>this “real self” is</w:t>
      </w:r>
      <w:r w:rsidR="001233DF" w:rsidRPr="001932A5">
        <w:t xml:space="preserve"> not socially constructed, </w:t>
      </w:r>
      <w:r w:rsidR="008C105A" w:rsidRPr="001932A5">
        <w:t>how</w:t>
      </w:r>
      <w:r w:rsidR="000C2F4C" w:rsidRPr="001932A5">
        <w:t xml:space="preserve"> mis</w:t>
      </w:r>
      <w:r w:rsidR="001233DF" w:rsidRPr="001932A5">
        <w:t xml:space="preserve">recognition </w:t>
      </w:r>
      <w:r w:rsidR="000C2F4C" w:rsidRPr="001932A5">
        <w:t>can distort it</w:t>
      </w:r>
      <w:r w:rsidR="001233DF" w:rsidRPr="001932A5">
        <w:t>.</w:t>
      </w:r>
      <w:r w:rsidR="00086DE8" w:rsidRPr="001932A5">
        <w:t xml:space="preserve"> Those who argue for recognition in defence of the self do not </w:t>
      </w:r>
      <w:r w:rsidR="00AD1428" w:rsidRPr="001932A5">
        <w:t xml:space="preserve">assert </w:t>
      </w:r>
      <w:r w:rsidR="00086DE8" w:rsidRPr="001932A5">
        <w:t xml:space="preserve">that the </w:t>
      </w:r>
      <w:r w:rsidR="00AD1428" w:rsidRPr="001932A5">
        <w:t xml:space="preserve">denial </w:t>
      </w:r>
      <w:r w:rsidR="00674DBD" w:rsidRPr="001932A5">
        <w:t>of recognition</w:t>
      </w:r>
      <w:r w:rsidR="008C105A" w:rsidRPr="001932A5">
        <w:t xml:space="preserve"> </w:t>
      </w:r>
      <w:r w:rsidR="00AD1428" w:rsidRPr="001932A5">
        <w:t xml:space="preserve">can </w:t>
      </w:r>
      <w:r w:rsidR="008C105A" w:rsidRPr="001932A5">
        <w:t xml:space="preserve">hurt someone. </w:t>
      </w:r>
      <w:r w:rsidR="00AD1428" w:rsidRPr="001932A5">
        <w:t>Instead</w:t>
      </w:r>
      <w:r w:rsidR="008C105A" w:rsidRPr="001932A5">
        <w:t>,</w:t>
      </w:r>
      <w:r w:rsidR="00674DBD" w:rsidRPr="001932A5">
        <w:t xml:space="preserve"> they emphasize that it demolishes or heavily distort</w:t>
      </w:r>
      <w:r w:rsidR="00AD1428" w:rsidRPr="001932A5">
        <w:t>s</w:t>
      </w:r>
      <w:r w:rsidR="00674DBD" w:rsidRPr="001932A5">
        <w:t xml:space="preserve"> the self.</w:t>
      </w:r>
    </w:p>
    <w:p w14:paraId="58F05A79" w14:textId="255AC698" w:rsidR="005F5454" w:rsidRPr="001932A5" w:rsidRDefault="00674DBD" w:rsidP="003F0186">
      <w:pPr>
        <w:spacing w:line="480" w:lineRule="auto"/>
        <w:ind w:firstLine="360"/>
      </w:pPr>
      <w:r w:rsidRPr="001932A5">
        <w:t xml:space="preserve">If the self is constructed in and by social interactions </w:t>
      </w:r>
      <w:r w:rsidR="008C105A" w:rsidRPr="001932A5">
        <w:t>then</w:t>
      </w:r>
      <w:r w:rsidR="00AD1428" w:rsidRPr="001932A5">
        <w:t>,</w:t>
      </w:r>
      <w:r w:rsidR="008C105A" w:rsidRPr="001932A5">
        <w:t xml:space="preserve"> theoretically</w:t>
      </w:r>
      <w:r w:rsidR="00AD1428" w:rsidRPr="001932A5">
        <w:t>,</w:t>
      </w:r>
      <w:r w:rsidR="008C105A" w:rsidRPr="001932A5">
        <w:t xml:space="preserve"> </w:t>
      </w:r>
      <w:r w:rsidRPr="001932A5">
        <w:t xml:space="preserve">idealized </w:t>
      </w:r>
      <w:r w:rsidR="005F5454" w:rsidRPr="001932A5">
        <w:t xml:space="preserve">mutual recognition </w:t>
      </w:r>
      <w:r w:rsidR="005C7694" w:rsidRPr="001932A5">
        <w:t xml:space="preserve">would entail </w:t>
      </w:r>
      <w:r w:rsidR="00AD1428" w:rsidRPr="001932A5">
        <w:t>an</w:t>
      </w:r>
      <w:r w:rsidRPr="001932A5">
        <w:t xml:space="preserve"> open social process resulting </w:t>
      </w:r>
      <w:r w:rsidR="008C105A" w:rsidRPr="001932A5">
        <w:t xml:space="preserve">in </w:t>
      </w:r>
      <w:r w:rsidRPr="001932A5">
        <w:t xml:space="preserve">random and unanticipated selves. </w:t>
      </w:r>
      <w:r w:rsidR="005C7694" w:rsidRPr="001932A5">
        <w:t xml:space="preserve">However, in practice </w:t>
      </w:r>
      <w:r w:rsidRPr="001932A5">
        <w:t>the policy of recogni</w:t>
      </w:r>
      <w:r w:rsidR="008C105A" w:rsidRPr="001932A5">
        <w:t>tion</w:t>
      </w:r>
      <w:r w:rsidR="005F5454" w:rsidRPr="001932A5">
        <w:t xml:space="preserve"> </w:t>
      </w:r>
      <w:r w:rsidR="008C105A" w:rsidRPr="001932A5">
        <w:t xml:space="preserve">requires </w:t>
      </w:r>
      <w:r w:rsidR="005F5454" w:rsidRPr="001932A5">
        <w:t>the support and reinforcement of every</w:t>
      </w:r>
      <w:r w:rsidRPr="001932A5">
        <w:t xml:space="preserve"> participant</w:t>
      </w:r>
      <w:r w:rsidR="005C7694" w:rsidRPr="001932A5">
        <w:t>’</w:t>
      </w:r>
      <w:r w:rsidRPr="001932A5">
        <w:t>s</w:t>
      </w:r>
      <w:r w:rsidR="005F5454" w:rsidRPr="001932A5">
        <w:t xml:space="preserve"> </w:t>
      </w:r>
      <w:r w:rsidR="006A234B" w:rsidRPr="001932A5">
        <w:t xml:space="preserve">ready </w:t>
      </w:r>
      <w:r w:rsidR="005F5454" w:rsidRPr="001932A5">
        <w:t>self-image and unmolested mind. What is the source of self-image</w:t>
      </w:r>
      <w:r w:rsidR="006A234B" w:rsidRPr="001932A5">
        <w:t xml:space="preserve"> or authentic identity</w:t>
      </w:r>
      <w:r w:rsidR="005F5454" w:rsidRPr="001932A5">
        <w:t>, if it is not socially created</w:t>
      </w:r>
      <w:r w:rsidR="00A23B06" w:rsidRPr="001932A5">
        <w:t xml:space="preserve"> in dialogue with others</w:t>
      </w:r>
      <w:r w:rsidR="005F5454" w:rsidRPr="001932A5">
        <w:t>, but something</w:t>
      </w:r>
      <w:r w:rsidR="005C7694" w:rsidRPr="001932A5">
        <w:t xml:space="preserve"> that</w:t>
      </w:r>
      <w:r w:rsidR="005F5454" w:rsidRPr="001932A5">
        <w:t xml:space="preserve"> should be respected? </w:t>
      </w:r>
      <w:r w:rsidR="00A23B06" w:rsidRPr="001932A5">
        <w:t xml:space="preserve">Does the </w:t>
      </w:r>
      <w:r w:rsidR="006A234B" w:rsidRPr="001932A5">
        <w:t>self</w:t>
      </w:r>
      <w:r w:rsidR="00A23B06" w:rsidRPr="001932A5">
        <w:t xml:space="preserve"> have </w:t>
      </w:r>
      <w:r w:rsidR="000C116F" w:rsidRPr="001932A5">
        <w:t>direct access to something t</w:t>
      </w:r>
      <w:r w:rsidR="00A23B06" w:rsidRPr="001932A5">
        <w:t xml:space="preserve">hat is independent from </w:t>
      </w:r>
      <w:proofErr w:type="gramStart"/>
      <w:r w:rsidR="006A234B" w:rsidRPr="001932A5">
        <w:t>interaction</w:t>
      </w:r>
      <w:proofErr w:type="gramEnd"/>
      <w:r w:rsidR="00A23B06" w:rsidRPr="001932A5">
        <w:t xml:space="preserve"> and</w:t>
      </w:r>
      <w:r w:rsidR="005C7694" w:rsidRPr="001932A5">
        <w:t xml:space="preserve"> which</w:t>
      </w:r>
      <w:r w:rsidR="00A23B06" w:rsidRPr="001932A5">
        <w:t xml:space="preserve"> should be recognised? </w:t>
      </w:r>
      <w:r w:rsidR="005F5454" w:rsidRPr="001932A5">
        <w:t xml:space="preserve">The normative requirement of recognition implies that the self </w:t>
      </w:r>
      <w:r w:rsidR="000C116F" w:rsidRPr="001932A5">
        <w:t xml:space="preserve">is </w:t>
      </w:r>
      <w:r w:rsidR="005F5454" w:rsidRPr="001932A5">
        <w:t>not socially constructed in interaction</w:t>
      </w:r>
      <w:r w:rsidR="005C7694" w:rsidRPr="001932A5">
        <w:t xml:space="preserve"> and thus </w:t>
      </w:r>
      <w:r w:rsidR="000C116F" w:rsidRPr="001932A5">
        <w:t>does not emerge</w:t>
      </w:r>
      <w:r w:rsidR="005F5454" w:rsidRPr="001932A5">
        <w:t xml:space="preserve"> from the reaction</w:t>
      </w:r>
      <w:r w:rsidR="005C7694" w:rsidRPr="001932A5">
        <w:t>s</w:t>
      </w:r>
      <w:r w:rsidR="005F5454" w:rsidRPr="001932A5">
        <w:t xml:space="preserve"> of others, but has </w:t>
      </w:r>
      <w:r w:rsidR="000C116F" w:rsidRPr="001932A5">
        <w:t xml:space="preserve">instead </w:t>
      </w:r>
      <w:r w:rsidR="005F5454" w:rsidRPr="001932A5">
        <w:t>an independent core</w:t>
      </w:r>
      <w:r w:rsidR="006A234B" w:rsidRPr="001932A5">
        <w:t xml:space="preserve">, having dignity and </w:t>
      </w:r>
      <w:r w:rsidR="005C7694" w:rsidRPr="001932A5">
        <w:t xml:space="preserve">the </w:t>
      </w:r>
      <w:r w:rsidR="006A234B" w:rsidRPr="001932A5">
        <w:t>right to be respected</w:t>
      </w:r>
      <w:r w:rsidR="005F5454" w:rsidRPr="001932A5">
        <w:t xml:space="preserve">. Without the presupposition of this </w:t>
      </w:r>
      <w:r w:rsidR="006A234B" w:rsidRPr="001932A5">
        <w:t>“real”</w:t>
      </w:r>
      <w:r w:rsidR="005F5454" w:rsidRPr="001932A5">
        <w:t xml:space="preserve"> </w:t>
      </w:r>
      <w:r w:rsidR="0014649A" w:rsidRPr="001932A5">
        <w:t xml:space="preserve">(or authentic) </w:t>
      </w:r>
      <w:r w:rsidR="005F5454" w:rsidRPr="001932A5">
        <w:t>self</w:t>
      </w:r>
      <w:r w:rsidR="006A234B" w:rsidRPr="001932A5">
        <w:t>,</w:t>
      </w:r>
      <w:r w:rsidR="005F5454" w:rsidRPr="001932A5">
        <w:t xml:space="preserve"> the normative </w:t>
      </w:r>
      <w:r w:rsidR="000C071C" w:rsidRPr="001932A5">
        <w:t>demand for</w:t>
      </w:r>
      <w:r w:rsidR="005F5454" w:rsidRPr="001932A5">
        <w:t xml:space="preserve"> recognition and the condemnation of misrecognition would be meaningless.</w:t>
      </w:r>
      <w:r w:rsidR="006A234B" w:rsidRPr="001932A5">
        <w:t xml:space="preserve"> On the other hand, without the theory of </w:t>
      </w:r>
      <w:r w:rsidR="000C071C" w:rsidRPr="001932A5">
        <w:t xml:space="preserve">a </w:t>
      </w:r>
      <w:r w:rsidR="006A234B" w:rsidRPr="001932A5">
        <w:t>self</w:t>
      </w:r>
      <w:r w:rsidR="000C071C" w:rsidRPr="001932A5">
        <w:t xml:space="preserve"> which is</w:t>
      </w:r>
      <w:r w:rsidR="006A234B" w:rsidRPr="001932A5">
        <w:t xml:space="preserve"> constructed in and by social interactions, t</w:t>
      </w:r>
      <w:r w:rsidR="00FE11F3" w:rsidRPr="001932A5">
        <w:t>he significance of recognition could</w:t>
      </w:r>
      <w:r w:rsidR="000C071C" w:rsidRPr="001932A5">
        <w:t xml:space="preserve"> not </w:t>
      </w:r>
      <w:r w:rsidR="00FE11F3" w:rsidRPr="001932A5">
        <w:t>be stresse</w:t>
      </w:r>
      <w:r w:rsidR="000C116F" w:rsidRPr="001932A5">
        <w:t>d. Without this theory of self</w:t>
      </w:r>
      <w:r w:rsidR="000C071C" w:rsidRPr="001932A5">
        <w:t>,</w:t>
      </w:r>
      <w:r w:rsidR="00FE11F3" w:rsidRPr="001932A5">
        <w:t xml:space="preserve"> misrecognition would simply </w:t>
      </w:r>
      <w:r w:rsidR="000C116F" w:rsidRPr="001932A5">
        <w:t xml:space="preserve">be </w:t>
      </w:r>
      <w:r w:rsidR="00FE11F3" w:rsidRPr="001932A5">
        <w:t>unpleasant but not something deeply and fundamentally disastrous for the misrecognized individual.</w:t>
      </w:r>
      <w:r w:rsidR="001932A5" w:rsidRPr="001932A5">
        <w:t xml:space="preserve"> </w:t>
      </w:r>
    </w:p>
    <w:p w14:paraId="17CBA867" w14:textId="77777777" w:rsidR="00421638" w:rsidRPr="001932A5" w:rsidRDefault="00421638" w:rsidP="001932A5">
      <w:pPr>
        <w:autoSpaceDE w:val="0"/>
        <w:autoSpaceDN w:val="0"/>
        <w:adjustRightInd w:val="0"/>
        <w:spacing w:line="480" w:lineRule="auto"/>
        <w:ind w:firstLine="709"/>
        <w:rPr>
          <w:u w:val="single"/>
        </w:rPr>
      </w:pPr>
    </w:p>
    <w:p w14:paraId="7B084617" w14:textId="77777777" w:rsidR="000C071C" w:rsidRPr="001932A5" w:rsidRDefault="00390320" w:rsidP="003F0186">
      <w:pPr>
        <w:autoSpaceDE w:val="0"/>
        <w:autoSpaceDN w:val="0"/>
        <w:adjustRightInd w:val="0"/>
        <w:spacing w:line="480" w:lineRule="auto"/>
        <w:rPr>
          <w:i/>
          <w:iCs/>
        </w:rPr>
      </w:pPr>
      <w:r w:rsidRPr="001932A5">
        <w:rPr>
          <w:i/>
          <w:iCs/>
        </w:rPr>
        <w:t>Ambition and</w:t>
      </w:r>
      <w:r w:rsidR="003207BA" w:rsidRPr="001932A5">
        <w:rPr>
          <w:i/>
          <w:iCs/>
        </w:rPr>
        <w:t xml:space="preserve"> r</w:t>
      </w:r>
      <w:r w:rsidR="00365070" w:rsidRPr="001932A5">
        <w:rPr>
          <w:i/>
          <w:iCs/>
        </w:rPr>
        <w:t>ecognition</w:t>
      </w:r>
    </w:p>
    <w:p w14:paraId="65157F65" w14:textId="77777777" w:rsidR="003F0186" w:rsidRDefault="002D75E5" w:rsidP="003F0186">
      <w:pPr>
        <w:spacing w:line="480" w:lineRule="auto"/>
        <w:ind w:firstLine="360"/>
      </w:pPr>
      <w:r w:rsidRPr="001932A5">
        <w:t>The</w:t>
      </w:r>
      <w:r w:rsidR="00365070" w:rsidRPr="001932A5">
        <w:t xml:space="preserve"> vocabulary </w:t>
      </w:r>
      <w:r w:rsidRPr="001932A5">
        <w:t xml:space="preserve">of recognition </w:t>
      </w:r>
      <w:r w:rsidR="00365070" w:rsidRPr="001932A5">
        <w:t xml:space="preserve">refers partly to Mead’s </w:t>
      </w:r>
      <w:r w:rsidR="00F039E0" w:rsidRPr="001932A5">
        <w:t xml:space="preserve">interpersonal </w:t>
      </w:r>
      <w:r w:rsidR="00365070" w:rsidRPr="001932A5">
        <w:t xml:space="preserve">communicative utopia and partly </w:t>
      </w:r>
      <w:r w:rsidR="003207BA" w:rsidRPr="001932A5">
        <w:t xml:space="preserve">to </w:t>
      </w:r>
      <w:r w:rsidR="00365070" w:rsidRPr="001932A5">
        <w:t>Hegel’</w:t>
      </w:r>
      <w:r w:rsidRPr="001932A5">
        <w:t xml:space="preserve">s </w:t>
      </w:r>
      <w:r w:rsidR="00852224" w:rsidRPr="001932A5">
        <w:t>rec</w:t>
      </w:r>
      <w:r w:rsidR="00F039E0" w:rsidRPr="001932A5">
        <w:t xml:space="preserve">ognition model of struggle and </w:t>
      </w:r>
      <w:r w:rsidR="000C116F" w:rsidRPr="001932A5">
        <w:t xml:space="preserve">the </w:t>
      </w:r>
      <w:r w:rsidRPr="001932A5">
        <w:t>master-slave relationship</w:t>
      </w:r>
      <w:r w:rsidR="003207BA" w:rsidRPr="001932A5">
        <w:t xml:space="preserve">. </w:t>
      </w:r>
      <w:r w:rsidR="007D54A8" w:rsidRPr="001932A5">
        <w:t xml:space="preserve">According to Kojeve, human beings </w:t>
      </w:r>
      <w:r w:rsidR="000C071C" w:rsidRPr="001932A5">
        <w:t xml:space="preserve">would even </w:t>
      </w:r>
      <w:r w:rsidR="007D54A8" w:rsidRPr="001932A5">
        <w:t xml:space="preserve">risk </w:t>
      </w:r>
      <w:r w:rsidR="000C116F" w:rsidRPr="001932A5">
        <w:t>their own lives</w:t>
      </w:r>
      <w:r w:rsidR="007D54A8" w:rsidRPr="001932A5">
        <w:t xml:space="preserve"> </w:t>
      </w:r>
      <w:r w:rsidR="000C071C" w:rsidRPr="001932A5">
        <w:t>“</w:t>
      </w:r>
      <w:proofErr w:type="gramStart"/>
      <w:r w:rsidR="000C116F" w:rsidRPr="001932A5">
        <w:t>in order to</w:t>
      </w:r>
      <w:proofErr w:type="gramEnd"/>
      <w:r w:rsidR="000C116F" w:rsidRPr="001932A5">
        <w:t xml:space="preserve"> be </w:t>
      </w:r>
      <w:r w:rsidR="000C116F" w:rsidRPr="001932A5">
        <w:lastRenderedPageBreak/>
        <w:t>‘recognized’</w:t>
      </w:r>
      <w:r w:rsidR="007D54A8" w:rsidRPr="001932A5">
        <w:t xml:space="preserve"> by the other, to impose itself on the other as the supreme value; accordingly, their meeting can only</w:t>
      </w:r>
      <w:r w:rsidR="00AD5A1B" w:rsidRPr="001932A5">
        <w:t xml:space="preserve"> be a fight to the death. And it</w:t>
      </w:r>
      <w:r w:rsidR="007D54A8" w:rsidRPr="001932A5">
        <w:t xml:space="preserve"> is only in and by s</w:t>
      </w:r>
      <w:r w:rsidR="00AD5A1B" w:rsidRPr="001932A5">
        <w:t>uch a fi</w:t>
      </w:r>
      <w:r w:rsidR="00D23DD8" w:rsidRPr="001932A5">
        <w:t>ght that the human reality is begotten, formed, rea</w:t>
      </w:r>
      <w:r w:rsidR="00AD5A1B" w:rsidRPr="001932A5">
        <w:t>lized, and revealed t</w:t>
      </w:r>
      <w:r w:rsidR="007D54A8" w:rsidRPr="001932A5">
        <w:t>o itself and to others. Therefore, it is realized a</w:t>
      </w:r>
      <w:r w:rsidR="000C116F" w:rsidRPr="001932A5">
        <w:t>nd revealed only as ‘recognized’</w:t>
      </w:r>
      <w:r w:rsidR="007D54A8" w:rsidRPr="001932A5">
        <w:t xml:space="preserve"> reality”</w:t>
      </w:r>
      <w:r w:rsidR="00085F7B" w:rsidRPr="001932A5">
        <w:t xml:space="preserve"> (</w:t>
      </w:r>
      <w:proofErr w:type="spellStart"/>
      <w:r w:rsidR="00085F7B" w:rsidRPr="001932A5">
        <w:t>Kojeve</w:t>
      </w:r>
      <w:proofErr w:type="spellEnd"/>
      <w:r w:rsidR="00085F7B" w:rsidRPr="001932A5">
        <w:t xml:space="preserve"> 1969, p</w:t>
      </w:r>
      <w:r w:rsidR="003F0186">
        <w:t>p</w:t>
      </w:r>
      <w:r w:rsidR="00085F7B" w:rsidRPr="001932A5">
        <w:t>. 7-8)</w:t>
      </w:r>
      <w:r w:rsidR="003F0186">
        <w:t>.</w:t>
      </w:r>
      <w:r w:rsidR="00085F7B" w:rsidRPr="001932A5">
        <w:t xml:space="preserve"> </w:t>
      </w:r>
      <w:r w:rsidR="007D54A8" w:rsidRPr="001932A5">
        <w:t xml:space="preserve">The </w:t>
      </w:r>
      <w:r w:rsidR="00FE2D4F" w:rsidRPr="001932A5">
        <w:t>“</w:t>
      </w:r>
      <w:r w:rsidR="007D54A8" w:rsidRPr="001932A5">
        <w:t>hum</w:t>
      </w:r>
      <w:r w:rsidR="00D23DD8" w:rsidRPr="001932A5">
        <w:t>an reality is created</w:t>
      </w:r>
      <w:r w:rsidR="00852224" w:rsidRPr="001932A5">
        <w:t>,</w:t>
      </w:r>
      <w:r w:rsidR="00D23DD8" w:rsidRPr="001932A5">
        <w:t xml:space="preserve"> is constit</w:t>
      </w:r>
      <w:r w:rsidR="007D54A8" w:rsidRPr="001932A5">
        <w:t xml:space="preserve">uted only in the fight for </w:t>
      </w:r>
      <w:r w:rsidR="00AD5A1B" w:rsidRPr="001932A5">
        <w:t xml:space="preserve">recognition and by the risk of </w:t>
      </w:r>
      <w:r w:rsidR="007D54A8" w:rsidRPr="001932A5">
        <w:t>life that it implies”</w:t>
      </w:r>
      <w:r w:rsidR="00085F7B" w:rsidRPr="001932A5">
        <w:t xml:space="preserve"> (</w:t>
      </w:r>
      <w:r w:rsidR="003F0186">
        <w:t>Ibid.</w:t>
      </w:r>
      <w:r w:rsidR="00085F7B" w:rsidRPr="001932A5">
        <w:t>, p. 12)</w:t>
      </w:r>
      <w:r w:rsidR="003F0186">
        <w:t>.</w:t>
      </w:r>
      <w:r w:rsidR="00EA4A5E" w:rsidRPr="001932A5">
        <w:t xml:space="preserve"> The aim of the fight is not to annihilate the Other, but to enforce </w:t>
      </w:r>
      <w:r w:rsidR="000C116F" w:rsidRPr="001932A5">
        <w:t>his</w:t>
      </w:r>
      <w:r w:rsidR="00EA4A5E" w:rsidRPr="001932A5">
        <w:t xml:space="preserve"> recognition, because recognition is </w:t>
      </w:r>
      <w:r w:rsidR="000C116F" w:rsidRPr="001932A5">
        <w:t xml:space="preserve">the </w:t>
      </w:r>
      <w:r w:rsidR="00EA4A5E" w:rsidRPr="001932A5">
        <w:t xml:space="preserve">most valued good </w:t>
      </w:r>
      <w:r w:rsidR="00FE2D4F" w:rsidRPr="001932A5">
        <w:t>possible</w:t>
      </w:r>
      <w:r w:rsidR="00EA4A5E" w:rsidRPr="001932A5">
        <w:t xml:space="preserve">, and one can </w:t>
      </w:r>
      <w:r w:rsidR="000C116F" w:rsidRPr="001932A5">
        <w:t>only receive recognition</w:t>
      </w:r>
      <w:r w:rsidR="00EA4A5E" w:rsidRPr="001932A5">
        <w:t xml:space="preserve"> from the subdued.</w:t>
      </w:r>
      <w:r w:rsidR="00721565" w:rsidRPr="001932A5">
        <w:t xml:space="preserve"> The subdued </w:t>
      </w:r>
      <w:proofErr w:type="gramStart"/>
      <w:r w:rsidR="00721565" w:rsidRPr="001932A5">
        <w:t>has to</w:t>
      </w:r>
      <w:proofErr w:type="gramEnd"/>
      <w:r w:rsidR="00721565" w:rsidRPr="001932A5">
        <w:t xml:space="preserve"> give up his claim for recognition, but he </w:t>
      </w:r>
      <w:r w:rsidR="000C116F" w:rsidRPr="001932A5">
        <w:t xml:space="preserve">is </w:t>
      </w:r>
      <w:r w:rsidR="00721565" w:rsidRPr="001932A5">
        <w:t xml:space="preserve">obliged to recognise the winner. </w:t>
      </w:r>
      <w:r w:rsidR="008E5488" w:rsidRPr="001932A5">
        <w:t xml:space="preserve">In the Hegelian </w:t>
      </w:r>
      <w:r w:rsidR="000C116F" w:rsidRPr="001932A5">
        <w:t>perspective</w:t>
      </w:r>
      <w:r w:rsidR="008E5488" w:rsidRPr="001932A5">
        <w:t xml:space="preserve"> the relati</w:t>
      </w:r>
      <w:r w:rsidR="00852224" w:rsidRPr="001932A5">
        <w:t>on between two consciousness</w:t>
      </w:r>
      <w:r w:rsidR="00314257" w:rsidRPr="001932A5">
        <w:t xml:space="preserve"> </w:t>
      </w:r>
      <w:r w:rsidR="00FE2D4F" w:rsidRPr="001932A5">
        <w:t xml:space="preserve">is </w:t>
      </w:r>
      <w:r w:rsidR="008E5488" w:rsidRPr="001932A5">
        <w:t xml:space="preserve">always asymmetrical, </w:t>
      </w:r>
      <w:r w:rsidR="00314257" w:rsidRPr="001932A5">
        <w:t xml:space="preserve">because the claim for recognition is asymmetrical: the Ego </w:t>
      </w:r>
      <w:r w:rsidR="000C116F" w:rsidRPr="001932A5">
        <w:t>demands</w:t>
      </w:r>
      <w:r w:rsidR="00FE2D4F" w:rsidRPr="001932A5">
        <w:t xml:space="preserve"> that</w:t>
      </w:r>
      <w:r w:rsidR="00314257" w:rsidRPr="001932A5">
        <w:t xml:space="preserve"> the Other recognize him. The </w:t>
      </w:r>
      <w:r w:rsidR="000C116F" w:rsidRPr="001932A5">
        <w:t>demand</w:t>
      </w:r>
      <w:r w:rsidR="00314257" w:rsidRPr="001932A5">
        <w:t xml:space="preserve"> for recognition is a </w:t>
      </w:r>
      <w:r w:rsidR="000C116F" w:rsidRPr="001932A5">
        <w:t>demand</w:t>
      </w:r>
      <w:r w:rsidR="00314257" w:rsidRPr="001932A5">
        <w:t xml:space="preserve"> for </w:t>
      </w:r>
      <w:r w:rsidR="000C116F" w:rsidRPr="001932A5">
        <w:t xml:space="preserve">an </w:t>
      </w:r>
      <w:r w:rsidR="00314257" w:rsidRPr="001932A5">
        <w:t>asymmetrical relationship. T</w:t>
      </w:r>
      <w:r w:rsidR="008E5488" w:rsidRPr="001932A5">
        <w:t xml:space="preserve">he question is simply who will be subdued and who </w:t>
      </w:r>
      <w:r w:rsidR="000C116F" w:rsidRPr="001932A5">
        <w:t>will</w:t>
      </w:r>
      <w:r w:rsidR="008E5488" w:rsidRPr="001932A5">
        <w:t xml:space="preserve"> </w:t>
      </w:r>
      <w:r w:rsidR="00FE2D4F" w:rsidRPr="001932A5">
        <w:t xml:space="preserve">obtain </w:t>
      </w:r>
      <w:r w:rsidR="008E5488" w:rsidRPr="001932A5">
        <w:t xml:space="preserve">recognition from the Other. The subdued seeks to transform the world from </w:t>
      </w:r>
      <w:r w:rsidR="000C116F" w:rsidRPr="001932A5">
        <w:t xml:space="preserve">a </w:t>
      </w:r>
      <w:r w:rsidR="008E5488" w:rsidRPr="001932A5">
        <w:t>non-recognizing</w:t>
      </w:r>
      <w:r w:rsidR="000C116F" w:rsidRPr="001932A5">
        <w:t xml:space="preserve"> into</w:t>
      </w:r>
      <w:r w:rsidR="008E5488" w:rsidRPr="001932A5">
        <w:t xml:space="preserve"> a recogniz</w:t>
      </w:r>
      <w:r w:rsidR="000C116F" w:rsidRPr="001932A5">
        <w:t xml:space="preserve">ing one </w:t>
      </w:r>
      <w:r w:rsidR="00FE2D4F" w:rsidRPr="001932A5">
        <w:t xml:space="preserve">in which </w:t>
      </w:r>
      <w:r w:rsidR="000C116F" w:rsidRPr="001932A5">
        <w:t>he can be</w:t>
      </w:r>
      <w:r w:rsidR="00FE2D4F" w:rsidRPr="001932A5">
        <w:t xml:space="preserve"> the</w:t>
      </w:r>
      <w:r w:rsidR="000C116F" w:rsidRPr="001932A5">
        <w:t xml:space="preserve"> master. T</w:t>
      </w:r>
      <w:r w:rsidR="00C46750" w:rsidRPr="001932A5">
        <w:t>herefore</w:t>
      </w:r>
      <w:r w:rsidR="00FE2D4F" w:rsidRPr="001932A5">
        <w:t>,</w:t>
      </w:r>
      <w:r w:rsidR="000102BA" w:rsidRPr="001932A5">
        <w:t xml:space="preserve"> in Hegel’s account,</w:t>
      </w:r>
      <w:r w:rsidR="00C46750" w:rsidRPr="001932A5">
        <w:t xml:space="preserve"> the claim for recognition cannot be </w:t>
      </w:r>
      <w:r w:rsidR="000102BA" w:rsidRPr="001932A5">
        <w:t>said to foster</w:t>
      </w:r>
      <w:r w:rsidR="00C46750" w:rsidRPr="001932A5">
        <w:t xml:space="preserve"> agreement or mutuality</w:t>
      </w:r>
      <w:r w:rsidR="000C116F" w:rsidRPr="001932A5">
        <w:t>. I</w:t>
      </w:r>
      <w:r w:rsidR="00314257" w:rsidRPr="001932A5">
        <w:t>t</w:t>
      </w:r>
      <w:r w:rsidR="00AA4ADA" w:rsidRPr="001932A5">
        <w:t xml:space="preserve"> results </w:t>
      </w:r>
      <w:r w:rsidR="000C116F" w:rsidRPr="001932A5">
        <w:t xml:space="preserve">in </w:t>
      </w:r>
      <w:r w:rsidR="00AA4ADA" w:rsidRPr="001932A5">
        <w:t>continuous fights and challenge</w:t>
      </w:r>
      <w:r w:rsidR="000102BA" w:rsidRPr="001932A5">
        <w:t>s</w:t>
      </w:r>
      <w:r w:rsidR="00AA4ADA" w:rsidRPr="001932A5">
        <w:t xml:space="preserve">, and </w:t>
      </w:r>
      <w:r w:rsidR="000102BA" w:rsidRPr="001932A5">
        <w:t xml:space="preserve">obtaining </w:t>
      </w:r>
      <w:r w:rsidR="00AA4ADA" w:rsidRPr="001932A5">
        <w:t xml:space="preserve">recognition means that </w:t>
      </w:r>
      <w:r w:rsidR="000102BA" w:rsidRPr="001932A5">
        <w:t>the other</w:t>
      </w:r>
      <w:r w:rsidR="00AA4ADA" w:rsidRPr="001932A5">
        <w:t xml:space="preserve"> will be </w:t>
      </w:r>
      <w:r w:rsidR="00852224" w:rsidRPr="001932A5">
        <w:t xml:space="preserve">subdued and </w:t>
      </w:r>
      <w:r w:rsidR="00AA4ADA" w:rsidRPr="001932A5">
        <w:t>unsatisfied.</w:t>
      </w:r>
      <w:r w:rsidR="006D48E7" w:rsidRPr="001932A5">
        <w:t xml:space="preserve"> The wish for recognition is a wish for </w:t>
      </w:r>
      <w:r w:rsidR="000C116F" w:rsidRPr="001932A5">
        <w:t xml:space="preserve">a </w:t>
      </w:r>
      <w:r w:rsidR="006D48E7" w:rsidRPr="001932A5">
        <w:t xml:space="preserve">certain behaviour </w:t>
      </w:r>
      <w:r w:rsidR="000102BA" w:rsidRPr="001932A5">
        <w:t xml:space="preserve">on the part </w:t>
      </w:r>
      <w:r w:rsidR="006D48E7" w:rsidRPr="001932A5">
        <w:t>of the Other</w:t>
      </w:r>
      <w:r w:rsidR="000102BA" w:rsidRPr="001932A5">
        <w:t>,</w:t>
      </w:r>
      <w:r w:rsidR="006D48E7" w:rsidRPr="001932A5">
        <w:t xml:space="preserve"> whose wish</w:t>
      </w:r>
      <w:r w:rsidR="000102BA" w:rsidRPr="001932A5">
        <w:t>es</w:t>
      </w:r>
      <w:r w:rsidR="006D48E7" w:rsidRPr="001932A5">
        <w:t xml:space="preserve"> </w:t>
      </w:r>
      <w:r w:rsidR="000102BA" w:rsidRPr="001932A5">
        <w:t>are thus</w:t>
      </w:r>
      <w:r w:rsidR="000C116F" w:rsidRPr="001932A5">
        <w:t xml:space="preserve"> </w:t>
      </w:r>
      <w:r w:rsidR="006D48E7" w:rsidRPr="001932A5">
        <w:t>not satisfied.</w:t>
      </w:r>
    </w:p>
    <w:p w14:paraId="1B26F1E1" w14:textId="77777777" w:rsidR="003F0186" w:rsidRDefault="006D48E7" w:rsidP="003F0186">
      <w:pPr>
        <w:spacing w:line="480" w:lineRule="auto"/>
        <w:ind w:firstLine="360"/>
      </w:pPr>
      <w:r w:rsidRPr="001932A5">
        <w:t xml:space="preserve">In Hegel’s description </w:t>
      </w:r>
      <w:r w:rsidR="009C3158" w:rsidRPr="001932A5">
        <w:t xml:space="preserve">it </w:t>
      </w:r>
      <w:r w:rsidRPr="001932A5">
        <w:t xml:space="preserve">is not </w:t>
      </w:r>
      <w:r w:rsidR="009C3158" w:rsidRPr="001932A5">
        <w:t xml:space="preserve">difficult </w:t>
      </w:r>
      <w:r w:rsidRPr="001932A5">
        <w:t xml:space="preserve">to </w:t>
      </w:r>
      <w:r w:rsidR="000102BA" w:rsidRPr="001932A5">
        <w:t xml:space="preserve">recognise </w:t>
      </w:r>
      <w:r w:rsidR="00C905F7" w:rsidRPr="001932A5">
        <w:t>the old theme of ambition</w:t>
      </w:r>
      <w:r w:rsidR="000102BA" w:rsidRPr="001932A5">
        <w:t>, running</w:t>
      </w:r>
      <w:r w:rsidR="00C905F7" w:rsidRPr="001932A5">
        <w:t xml:space="preserve"> from Plato’s Callicles </w:t>
      </w:r>
      <w:r w:rsidR="009C3158" w:rsidRPr="001932A5">
        <w:t>and</w:t>
      </w:r>
      <w:r w:rsidR="00C905F7" w:rsidRPr="001932A5">
        <w:t xml:space="preserve"> St. A</w:t>
      </w:r>
      <w:r w:rsidR="009D6D5F" w:rsidRPr="001932A5">
        <w:t>u</w:t>
      </w:r>
      <w:r w:rsidR="00C905F7" w:rsidRPr="001932A5">
        <w:t xml:space="preserve">gustine to Hobbes and Rousseau’s </w:t>
      </w:r>
      <w:r w:rsidR="00985546" w:rsidRPr="001932A5">
        <w:t>spoiled</w:t>
      </w:r>
      <w:r w:rsidR="00BC3E53" w:rsidRPr="001932A5">
        <w:t xml:space="preserve"> </w:t>
      </w:r>
      <w:r w:rsidR="00C905F7" w:rsidRPr="001932A5">
        <w:t>child. Accor</w:t>
      </w:r>
      <w:r w:rsidR="00852224" w:rsidRPr="001932A5">
        <w:t>d</w:t>
      </w:r>
      <w:r w:rsidR="00C905F7" w:rsidRPr="001932A5">
        <w:t>ing to this tradition, man seek</w:t>
      </w:r>
      <w:r w:rsidR="005F590C" w:rsidRPr="001932A5">
        <w:t>s</w:t>
      </w:r>
      <w:r w:rsidR="00C905F7" w:rsidRPr="001932A5">
        <w:t xml:space="preserve"> recognition at </w:t>
      </w:r>
      <w:r w:rsidR="00BC3E53" w:rsidRPr="001932A5">
        <w:t>an</w:t>
      </w:r>
      <w:r w:rsidR="00C905F7" w:rsidRPr="001932A5">
        <w:t>other</w:t>
      </w:r>
      <w:r w:rsidR="009C3158" w:rsidRPr="001932A5">
        <w:t>’s</w:t>
      </w:r>
      <w:r w:rsidR="00C905F7" w:rsidRPr="001932A5">
        <w:t xml:space="preserve"> expense. </w:t>
      </w:r>
    </w:p>
    <w:p w14:paraId="3192F60A" w14:textId="77777777" w:rsidR="003F0186" w:rsidRDefault="005F590C" w:rsidP="003F0186">
      <w:pPr>
        <w:spacing w:line="480" w:lineRule="auto"/>
        <w:ind w:firstLine="360"/>
      </w:pPr>
      <w:r w:rsidRPr="001932A5">
        <w:t xml:space="preserve">The </w:t>
      </w:r>
      <w:r w:rsidR="00BC3E53" w:rsidRPr="001932A5">
        <w:t xml:space="preserve">demand </w:t>
      </w:r>
      <w:r w:rsidRPr="001932A5">
        <w:t xml:space="preserve">for recognition </w:t>
      </w:r>
      <w:r w:rsidR="00BC3E53" w:rsidRPr="001932A5">
        <w:t xml:space="preserve">was thus imbued with </w:t>
      </w:r>
      <w:r w:rsidR="009C3158" w:rsidRPr="001932A5">
        <w:t xml:space="preserve">negative </w:t>
      </w:r>
      <w:r w:rsidR="00BC3E53" w:rsidRPr="001932A5">
        <w:t xml:space="preserve">connotations </w:t>
      </w:r>
      <w:r w:rsidR="009C3158" w:rsidRPr="001932A5">
        <w:t xml:space="preserve">in </w:t>
      </w:r>
      <w:r w:rsidR="00BC3E53" w:rsidRPr="001932A5">
        <w:t xml:space="preserve">western </w:t>
      </w:r>
      <w:r w:rsidR="009C3158" w:rsidRPr="001932A5">
        <w:t>culture</w:t>
      </w:r>
      <w:r w:rsidR="00BC3E53" w:rsidRPr="001932A5">
        <w:t xml:space="preserve"> in the past</w:t>
      </w:r>
      <w:r w:rsidR="009C3158" w:rsidRPr="001932A5">
        <w:t>. I</w:t>
      </w:r>
      <w:r w:rsidRPr="001932A5">
        <w:t>t was connected to the tyrannical m</w:t>
      </w:r>
      <w:r w:rsidR="009C3158" w:rsidRPr="001932A5">
        <w:t xml:space="preserve">an, </w:t>
      </w:r>
      <w:r w:rsidR="00BC3E53" w:rsidRPr="001932A5">
        <w:t>as often described</w:t>
      </w:r>
      <w:r w:rsidR="009C3158" w:rsidRPr="001932A5">
        <w:t xml:space="preserve"> by </w:t>
      </w:r>
      <w:r w:rsidRPr="001932A5">
        <w:t>many realist political thinker</w:t>
      </w:r>
      <w:r w:rsidR="009C3158" w:rsidRPr="001932A5">
        <w:t>s</w:t>
      </w:r>
      <w:r w:rsidRPr="001932A5">
        <w:t>. Hobbes started from St. Augustine</w:t>
      </w:r>
      <w:r w:rsidR="00BC3E53" w:rsidRPr="001932A5">
        <w:t>’s</w:t>
      </w:r>
      <w:r w:rsidRPr="001932A5">
        <w:t xml:space="preserve"> sinful man and from Plato’s</w:t>
      </w:r>
      <w:r w:rsidR="00BC3E53" w:rsidRPr="001932A5">
        <w:t xml:space="preserve"> description of</w:t>
      </w:r>
      <w:r w:rsidRPr="001932A5">
        <w:t xml:space="preserve"> Callicles</w:t>
      </w:r>
      <w:r w:rsidR="00BC3E53" w:rsidRPr="001932A5">
        <w:t>, figures</w:t>
      </w:r>
      <w:r w:rsidRPr="001932A5">
        <w:t xml:space="preserve"> who can </w:t>
      </w:r>
      <w:r w:rsidR="00BC3E53" w:rsidRPr="001932A5">
        <w:t>survive</w:t>
      </w:r>
      <w:r w:rsidRPr="001932A5">
        <w:t xml:space="preserve"> in</w:t>
      </w:r>
      <w:r w:rsidR="009C3158" w:rsidRPr="001932A5">
        <w:t xml:space="preserve"> a</w:t>
      </w:r>
      <w:r w:rsidRPr="001932A5">
        <w:t xml:space="preserve"> hostile world only if </w:t>
      </w:r>
      <w:r w:rsidR="00BC3E53" w:rsidRPr="001932A5">
        <w:t xml:space="preserve">they </w:t>
      </w:r>
      <w:r w:rsidRPr="001932A5">
        <w:t xml:space="preserve">take care </w:t>
      </w:r>
      <w:r w:rsidR="009C3158" w:rsidRPr="001932A5">
        <w:t>of</w:t>
      </w:r>
      <w:r w:rsidRPr="001932A5">
        <w:t xml:space="preserve"> </w:t>
      </w:r>
      <w:r w:rsidR="00BC3E53" w:rsidRPr="001932A5">
        <w:lastRenderedPageBreak/>
        <w:t xml:space="preserve">themselves </w:t>
      </w:r>
      <w:r w:rsidR="009C3158" w:rsidRPr="001932A5">
        <w:t>alone,</w:t>
      </w:r>
      <w:r w:rsidRPr="001932A5">
        <w:t xml:space="preserve"> </w:t>
      </w:r>
      <w:r w:rsidR="00BC3E53" w:rsidRPr="001932A5">
        <w:t xml:space="preserve">striving </w:t>
      </w:r>
      <w:r w:rsidRPr="001932A5">
        <w:t>to be the strongest and</w:t>
      </w:r>
      <w:r w:rsidR="00BC3E53" w:rsidRPr="001932A5">
        <w:t xml:space="preserve"> to</w:t>
      </w:r>
      <w:r w:rsidRPr="001932A5">
        <w:t xml:space="preserve"> arrange the social world around </w:t>
      </w:r>
      <w:r w:rsidR="00BC3E53" w:rsidRPr="001932A5">
        <w:t>themselves</w:t>
      </w:r>
      <w:r w:rsidRPr="001932A5">
        <w:t>. The recognition</w:t>
      </w:r>
      <w:r w:rsidR="00563B53" w:rsidRPr="001932A5">
        <w:t xml:space="preserve"> they demand</w:t>
      </w:r>
      <w:r w:rsidRPr="001932A5">
        <w:t xml:space="preserve"> would be </w:t>
      </w:r>
      <w:r w:rsidR="009C3158" w:rsidRPr="001932A5">
        <w:t xml:space="preserve">the </w:t>
      </w:r>
      <w:r w:rsidRPr="001932A5">
        <w:t xml:space="preserve">continuous affirmation of the Ego’s sense of strength. In many descriptions, man is tyrannical by nature. </w:t>
      </w:r>
      <w:r w:rsidR="009C3158" w:rsidRPr="001932A5">
        <w:t xml:space="preserve">In </w:t>
      </w:r>
      <w:r w:rsidRPr="001932A5">
        <w:t xml:space="preserve">Christian realism, as Niebuhr called it, man searches for recognition or respect </w:t>
      </w:r>
      <w:r w:rsidR="00563B53" w:rsidRPr="001932A5">
        <w:t xml:space="preserve">from </w:t>
      </w:r>
      <w:r w:rsidRPr="001932A5">
        <w:t xml:space="preserve">the Other, and because of the </w:t>
      </w:r>
      <w:r w:rsidRPr="001932A5">
        <w:rPr>
          <w:i/>
        </w:rPr>
        <w:t>libido dominandi</w:t>
      </w:r>
      <w:r w:rsidRPr="001932A5">
        <w:t xml:space="preserve"> man seek</w:t>
      </w:r>
      <w:r w:rsidR="009C3158" w:rsidRPr="001932A5">
        <w:t>s to</w:t>
      </w:r>
      <w:r w:rsidRPr="001932A5">
        <w:t xml:space="preserve"> keep</w:t>
      </w:r>
      <w:r w:rsidR="009C3158" w:rsidRPr="001932A5">
        <w:t xml:space="preserve"> or reverse</w:t>
      </w:r>
      <w:r w:rsidRPr="001932A5">
        <w:t xml:space="preserve"> the master-slave relationship.</w:t>
      </w:r>
    </w:p>
    <w:p w14:paraId="1360F68E" w14:textId="77777777" w:rsidR="003F0186" w:rsidRDefault="00563B53" w:rsidP="003F0186">
      <w:pPr>
        <w:spacing w:line="480" w:lineRule="auto"/>
        <w:ind w:firstLine="360"/>
      </w:pPr>
      <w:r w:rsidRPr="001932A5">
        <w:t xml:space="preserve">To </w:t>
      </w:r>
      <w:r w:rsidR="005F590C" w:rsidRPr="001932A5">
        <w:t xml:space="preserve">the old question </w:t>
      </w:r>
      <w:r w:rsidR="009C3158" w:rsidRPr="001932A5">
        <w:t xml:space="preserve">of </w:t>
      </w:r>
      <w:r w:rsidR="005F590C" w:rsidRPr="001932A5">
        <w:t xml:space="preserve">whether order can exist without hierarchy in </w:t>
      </w:r>
      <w:r w:rsidRPr="001932A5">
        <w:t xml:space="preserve">a </w:t>
      </w:r>
      <w:r w:rsidR="005F590C" w:rsidRPr="001932A5">
        <w:t>world of equals, Hobbes’ answer is well known. As he wrote, life in the world of equals is “solitary, poor, nasty, brutish, and short”</w:t>
      </w:r>
      <w:r w:rsidR="00C80BF6" w:rsidRPr="001932A5">
        <w:t xml:space="preserve"> (Hobbes 1965</w:t>
      </w:r>
      <w:r w:rsidR="003F0186">
        <w:t>, p.</w:t>
      </w:r>
      <w:r w:rsidR="00C80BF6" w:rsidRPr="001932A5">
        <w:t xml:space="preserve"> 92</w:t>
      </w:r>
      <w:r w:rsidR="003F0186">
        <w:t>).</w:t>
      </w:r>
      <w:r w:rsidR="005F590C" w:rsidRPr="001932A5">
        <w:t xml:space="preserve"> The equals can be kept in</w:t>
      </w:r>
      <w:r w:rsidRPr="001932A5">
        <w:t xml:space="preserve"> a state of</w:t>
      </w:r>
      <w:r w:rsidR="005F590C" w:rsidRPr="001932A5">
        <w:t xml:space="preserve"> peaceful cooperation only by force. </w:t>
      </w:r>
      <w:r w:rsidRPr="001932A5">
        <w:t>However,</w:t>
      </w:r>
      <w:r w:rsidR="005F590C" w:rsidRPr="001932A5">
        <w:t xml:space="preserve"> </w:t>
      </w:r>
      <w:r w:rsidR="005F590C" w:rsidRPr="001932A5">
        <w:rPr>
          <w:i/>
        </w:rPr>
        <w:t>Leviathan</w:t>
      </w:r>
      <w:r w:rsidR="005F590C" w:rsidRPr="001932A5">
        <w:t xml:space="preserve"> is not only about equality. It is </w:t>
      </w:r>
      <w:r w:rsidRPr="001932A5">
        <w:t xml:space="preserve">also </w:t>
      </w:r>
      <w:r w:rsidR="005F590C" w:rsidRPr="001932A5">
        <w:t>about pride</w:t>
      </w:r>
      <w:r w:rsidRPr="001932A5">
        <w:t xml:space="preserve"> and </w:t>
      </w:r>
      <w:r w:rsidR="005F590C" w:rsidRPr="001932A5">
        <w:t xml:space="preserve">ambition, the old subject of the </w:t>
      </w:r>
      <w:r w:rsidR="005F590C" w:rsidRPr="001932A5">
        <w:rPr>
          <w:i/>
        </w:rPr>
        <w:t xml:space="preserve">vanitas </w:t>
      </w:r>
      <w:proofErr w:type="spellStart"/>
      <w:r w:rsidR="005F590C" w:rsidRPr="001932A5">
        <w:t>topos</w:t>
      </w:r>
      <w:proofErr w:type="spellEnd"/>
      <w:r w:rsidR="005F590C" w:rsidRPr="001932A5">
        <w:t>.</w:t>
      </w:r>
      <w:r w:rsidR="001932A5" w:rsidRPr="001932A5">
        <w:t xml:space="preserve"> </w:t>
      </w:r>
      <w:r w:rsidR="005F590C" w:rsidRPr="001932A5">
        <w:t xml:space="preserve">Leviathan is the king of </w:t>
      </w:r>
      <w:r w:rsidRPr="001932A5">
        <w:t xml:space="preserve">the </w:t>
      </w:r>
      <w:r w:rsidR="005F590C" w:rsidRPr="001932A5">
        <w:t>children of pride (</w:t>
      </w:r>
      <w:proofErr w:type="spellStart"/>
      <w:r w:rsidR="005F590C" w:rsidRPr="001932A5">
        <w:rPr>
          <w:i/>
          <w:iCs/>
        </w:rPr>
        <w:t>ambitionis</w:t>
      </w:r>
      <w:proofErr w:type="spellEnd"/>
      <w:r w:rsidR="005F590C" w:rsidRPr="001932A5">
        <w:rPr>
          <w:i/>
          <w:iCs/>
        </w:rPr>
        <w:t xml:space="preserve"> Elenchus</w:t>
      </w:r>
      <w:r w:rsidR="005F590C" w:rsidRPr="001932A5">
        <w:t>)</w:t>
      </w:r>
      <w:r w:rsidR="00AF6451" w:rsidRPr="001932A5">
        <w:t xml:space="preserve"> (Job 41:34)</w:t>
      </w:r>
      <w:r w:rsidR="003F0186">
        <w:t>.</w:t>
      </w:r>
      <w:r w:rsidR="009F7849" w:rsidRPr="001932A5">
        <w:t xml:space="preserve"> The ambitious men want the Others’ appreciation t</w:t>
      </w:r>
      <w:r w:rsidR="005F590C" w:rsidRPr="001932A5">
        <w:t xml:space="preserve">hat </w:t>
      </w:r>
      <w:r w:rsidR="009F7849" w:rsidRPr="001932A5">
        <w:t xml:space="preserve">they </w:t>
      </w:r>
      <w:r w:rsidR="005F590C" w:rsidRPr="001932A5">
        <w:t xml:space="preserve">can </w:t>
      </w:r>
      <w:r w:rsidR="009F7849" w:rsidRPr="001932A5">
        <w:t xml:space="preserve">only </w:t>
      </w:r>
      <w:r w:rsidRPr="001932A5">
        <w:t xml:space="preserve">acquire </w:t>
      </w:r>
      <w:r w:rsidR="005F590C" w:rsidRPr="001932A5">
        <w:t>from the losing competitors</w:t>
      </w:r>
      <w:r w:rsidR="009F7849" w:rsidRPr="001932A5">
        <w:t xml:space="preserve">. </w:t>
      </w:r>
      <w:r w:rsidRPr="001932A5">
        <w:t xml:space="preserve">Even </w:t>
      </w:r>
      <w:r w:rsidR="009F7849" w:rsidRPr="001932A5">
        <w:t>then</w:t>
      </w:r>
      <w:r w:rsidRPr="001932A5">
        <w:t>,</w:t>
      </w:r>
      <w:r w:rsidR="009F7849" w:rsidRPr="001932A5">
        <w:t xml:space="preserve"> </w:t>
      </w:r>
      <w:r w:rsidR="005F590C" w:rsidRPr="001932A5">
        <w:t>only some</w:t>
      </w:r>
      <w:r w:rsidRPr="001932A5">
        <w:t xml:space="preserve"> of them</w:t>
      </w:r>
      <w:r w:rsidR="005F590C" w:rsidRPr="001932A5">
        <w:t xml:space="preserve"> can </w:t>
      </w:r>
      <w:r w:rsidRPr="001932A5">
        <w:t>occupy a</w:t>
      </w:r>
      <w:r w:rsidR="005F590C" w:rsidRPr="001932A5">
        <w:t xml:space="preserve"> position of appreciation, so the appreciated position cannot be shared. That is why </w:t>
      </w:r>
      <w:r w:rsidR="009F7849" w:rsidRPr="001932A5">
        <w:t>respect</w:t>
      </w:r>
      <w:r w:rsidR="005F590C" w:rsidRPr="001932A5">
        <w:t xml:space="preserve"> is a positional good</w:t>
      </w:r>
      <w:r w:rsidR="007B017E" w:rsidRPr="001932A5">
        <w:t>, that is, status can be taken in a zero-sum game. Prestige, status</w:t>
      </w:r>
      <w:r w:rsidRPr="001932A5">
        <w:t xml:space="preserve"> and </w:t>
      </w:r>
      <w:r w:rsidR="007B017E" w:rsidRPr="001932A5">
        <w:t xml:space="preserve">respect can be enhanced only at the expanse of others. </w:t>
      </w:r>
    </w:p>
    <w:p w14:paraId="3AA2B664" w14:textId="77777777" w:rsidR="003F0186" w:rsidRDefault="00A406EA" w:rsidP="003F0186">
      <w:pPr>
        <w:spacing w:line="480" w:lineRule="auto"/>
        <w:ind w:firstLine="360"/>
      </w:pPr>
      <w:r w:rsidRPr="001932A5">
        <w:t>In this regard, it is worth referring here to</w:t>
      </w:r>
      <w:r w:rsidR="005F590C" w:rsidRPr="001932A5">
        <w:t xml:space="preserve"> the founding father of the modern democratic thinking, Rousseau. </w:t>
      </w:r>
      <w:r w:rsidR="009F7849" w:rsidRPr="001932A5">
        <w:rPr>
          <w:iCs/>
        </w:rPr>
        <w:t>In addition to the widespread interpretation of Rousseau</w:t>
      </w:r>
      <w:r w:rsidRPr="001932A5">
        <w:rPr>
          <w:iCs/>
        </w:rPr>
        <w:t>’s thought</w:t>
      </w:r>
      <w:r w:rsidR="009F7849" w:rsidRPr="001932A5">
        <w:rPr>
          <w:iCs/>
        </w:rPr>
        <w:t xml:space="preserve"> </w:t>
      </w:r>
      <w:r w:rsidR="005F590C" w:rsidRPr="001932A5">
        <w:rPr>
          <w:iCs/>
        </w:rPr>
        <w:t xml:space="preserve">that human is good by nature and prefers justice and order, </w:t>
      </w:r>
      <w:r w:rsidRPr="001932A5">
        <w:rPr>
          <w:iCs/>
        </w:rPr>
        <w:t>he offers</w:t>
      </w:r>
      <w:r w:rsidR="009F7849" w:rsidRPr="001932A5">
        <w:rPr>
          <w:iCs/>
        </w:rPr>
        <w:t xml:space="preserve"> another</w:t>
      </w:r>
      <w:r w:rsidRPr="001932A5">
        <w:rPr>
          <w:iCs/>
        </w:rPr>
        <w:t xml:space="preserve"> perspective on </w:t>
      </w:r>
      <w:r w:rsidR="00C25957" w:rsidRPr="001932A5">
        <w:rPr>
          <w:iCs/>
        </w:rPr>
        <w:t>human nature</w:t>
      </w:r>
      <w:r w:rsidR="009F7849" w:rsidRPr="001932A5">
        <w:rPr>
          <w:iCs/>
        </w:rPr>
        <w:t xml:space="preserve"> in </w:t>
      </w:r>
      <w:r w:rsidR="009F7849" w:rsidRPr="001932A5">
        <w:rPr>
          <w:i/>
        </w:rPr>
        <w:t>Emil</w:t>
      </w:r>
      <w:r w:rsidR="009F7849" w:rsidRPr="001932A5">
        <w:rPr>
          <w:iCs/>
        </w:rPr>
        <w:t xml:space="preserve">, </w:t>
      </w:r>
      <w:r w:rsidR="0039149B" w:rsidRPr="001932A5">
        <w:rPr>
          <w:iCs/>
        </w:rPr>
        <w:t xml:space="preserve">according to </w:t>
      </w:r>
      <w:r w:rsidR="009F7849" w:rsidRPr="001932A5">
        <w:rPr>
          <w:iCs/>
        </w:rPr>
        <w:t xml:space="preserve">which </w:t>
      </w:r>
      <w:r w:rsidR="0039149B" w:rsidRPr="001932A5">
        <w:rPr>
          <w:iCs/>
        </w:rPr>
        <w:t xml:space="preserve">Man </w:t>
      </w:r>
      <w:r w:rsidR="005F590C" w:rsidRPr="001932A5">
        <w:rPr>
          <w:iCs/>
        </w:rPr>
        <w:t>aims to dominate his environment and dominate his partners by nature</w:t>
      </w:r>
      <w:r w:rsidR="00B54E19" w:rsidRPr="001932A5">
        <w:rPr>
          <w:iCs/>
        </w:rPr>
        <w:t>:</w:t>
      </w:r>
    </w:p>
    <w:p w14:paraId="247F9833" w14:textId="505C5BD6" w:rsidR="008E58F4" w:rsidRPr="001932A5" w:rsidRDefault="005F590C" w:rsidP="003F0186">
      <w:pPr>
        <w:ind w:left="360"/>
      </w:pPr>
      <w:proofErr w:type="gramStart"/>
      <w:r w:rsidRPr="001932A5">
        <w:t>Man</w:t>
      </w:r>
      <w:proofErr w:type="gramEnd"/>
      <w:r w:rsidRPr="001932A5">
        <w:t xml:space="preserve"> naturally considers all that he can get as his own. In this sense Hobbes’ theory is true to a certain extent: Multiply both our wishes and the means of satisfying them, and each will be master of all. Thus</w:t>
      </w:r>
      <w:r w:rsidR="00C01213" w:rsidRPr="001932A5">
        <w:t>,</w:t>
      </w:r>
      <w:r w:rsidRPr="001932A5">
        <w:t xml:space="preserve"> the child, who has only to ask and have, thinks himself the master of the universe; he considers all men as his slaves; and when you are at last compelled to refuse, he takes your refusal as an act of rebellion, for he thinks he has only to command. All the reasons you give him, while he is still too young to reason, are so many pretences in his eyes; they seem to him only unkindness; the sense of injustice embitters his disposition; he hates </w:t>
      </w:r>
      <w:proofErr w:type="gramStart"/>
      <w:r w:rsidRPr="001932A5">
        <w:t>every one</w:t>
      </w:r>
      <w:proofErr w:type="gramEnd"/>
      <w:r w:rsidRPr="001932A5">
        <w:t xml:space="preserve">. Though he has never felt grateful for kindness, he resents all opposition… In vain everybody strove to please them; as their desires were stimulated by the ease with which they got their own way, they set their </w:t>
      </w:r>
      <w:r w:rsidRPr="001932A5">
        <w:lastRenderedPageBreak/>
        <w:t xml:space="preserve">hearts on </w:t>
      </w:r>
      <w:proofErr w:type="gramStart"/>
      <w:r w:rsidRPr="001932A5">
        <w:t>impossibilities, and</w:t>
      </w:r>
      <w:proofErr w:type="gramEnd"/>
      <w:r w:rsidRPr="001932A5">
        <w:t xml:space="preserve"> found themselves face to face with opposition and difficulty, pain and grief. Scolding, sulking, or in a rage, they wept and cried all day. Were they </w:t>
      </w:r>
      <w:proofErr w:type="gramStart"/>
      <w:r w:rsidRPr="001932A5">
        <w:t>really so</w:t>
      </w:r>
      <w:proofErr w:type="gramEnd"/>
      <w:r w:rsidRPr="001932A5">
        <w:t xml:space="preserve"> greatly favoured? Weakness, combined with love of power, produces nothing but folly and suffering”</w:t>
      </w:r>
      <w:r w:rsidR="00780291" w:rsidRPr="001932A5">
        <w:t xml:space="preserve"> (Rousseau 1921, p. 51)</w:t>
      </w:r>
      <w:r w:rsidR="003F0186">
        <w:t>.</w:t>
      </w:r>
    </w:p>
    <w:p w14:paraId="4DFE92ED" w14:textId="77777777" w:rsidR="008E58F4" w:rsidRPr="001932A5" w:rsidRDefault="008E58F4" w:rsidP="001932A5">
      <w:pPr>
        <w:spacing w:line="480" w:lineRule="auto"/>
        <w:ind w:firstLine="709"/>
        <w:rPr>
          <w:iCs/>
        </w:rPr>
      </w:pPr>
    </w:p>
    <w:p w14:paraId="3A5762FE" w14:textId="77777777" w:rsidR="005F590C" w:rsidRPr="001932A5" w:rsidRDefault="005F590C" w:rsidP="003F0186">
      <w:pPr>
        <w:spacing w:line="480" w:lineRule="auto"/>
        <w:ind w:firstLine="360"/>
      </w:pPr>
      <w:r w:rsidRPr="001932A5">
        <w:rPr>
          <w:iCs/>
        </w:rPr>
        <w:t xml:space="preserve">In </w:t>
      </w:r>
      <w:r w:rsidR="00985546" w:rsidRPr="001932A5">
        <w:rPr>
          <w:iCs/>
        </w:rPr>
        <w:t>Rousseau’s</w:t>
      </w:r>
      <w:r w:rsidRPr="001932A5">
        <w:rPr>
          <w:iCs/>
        </w:rPr>
        <w:t xml:space="preserve"> </w:t>
      </w:r>
      <w:r w:rsidRPr="001932A5">
        <w:rPr>
          <w:i/>
          <w:iCs/>
        </w:rPr>
        <w:t>Second Discourse</w:t>
      </w:r>
      <w:r w:rsidRPr="001932A5">
        <w:rPr>
          <w:iCs/>
        </w:rPr>
        <w:t xml:space="preserve"> </w:t>
      </w:r>
      <w:r w:rsidR="0010015E" w:rsidRPr="001932A5">
        <w:rPr>
          <w:iCs/>
        </w:rPr>
        <w:t>he argues that</w:t>
      </w:r>
      <w:r w:rsidRPr="001932A5">
        <w:rPr>
          <w:iCs/>
        </w:rPr>
        <w:t xml:space="preserve"> competition for prestige is not natural</w:t>
      </w:r>
      <w:r w:rsidR="0010015E" w:rsidRPr="001932A5">
        <w:rPr>
          <w:iCs/>
        </w:rPr>
        <w:t xml:space="preserve"> in origin</w:t>
      </w:r>
      <w:r w:rsidRPr="001932A5">
        <w:rPr>
          <w:iCs/>
        </w:rPr>
        <w:t xml:space="preserve"> but the result of social life, and this competition </w:t>
      </w:r>
      <w:r w:rsidR="0010015E" w:rsidRPr="001932A5">
        <w:rPr>
          <w:iCs/>
        </w:rPr>
        <w:t xml:space="preserve">leads to </w:t>
      </w:r>
      <w:r w:rsidRPr="001932A5">
        <w:rPr>
          <w:iCs/>
        </w:rPr>
        <w:t>slavery as a concomitant of social life.</w:t>
      </w:r>
      <w:r w:rsidRPr="001932A5">
        <w:t xml:space="preserve"> </w:t>
      </w:r>
    </w:p>
    <w:p w14:paraId="457D7C65" w14:textId="300E9E2E" w:rsidR="005F590C" w:rsidRPr="001932A5" w:rsidRDefault="005F590C" w:rsidP="003F0186">
      <w:pPr>
        <w:ind w:left="360"/>
        <w:rPr>
          <w:rStyle w:val="glf"/>
        </w:rPr>
      </w:pPr>
      <w:r w:rsidRPr="001932A5">
        <w:rPr>
          <w:rStyle w:val="glf"/>
        </w:rPr>
        <w:t>Men no sooner began to set a value upon each other, and know what esteem was, than each laid claim to it, and it was no longer safe for any man to refuse it to another…</w:t>
      </w:r>
      <w:r w:rsidR="001932A5" w:rsidRPr="001932A5">
        <w:rPr>
          <w:rStyle w:val="glf"/>
        </w:rPr>
        <w:t xml:space="preserve"> </w:t>
      </w:r>
      <w:r w:rsidRPr="001932A5">
        <w:rPr>
          <w:rStyle w:val="glf"/>
        </w:rPr>
        <w:t>Hence, the first duties of civility and politeness, even among savages; and hence every voluntary injury became an affront, as besides the mischief, which resulted from it as an injury, the party offended was sure to find in it a contempt for his person more intolerable than the mischief itself”</w:t>
      </w:r>
      <w:r w:rsidR="00780291" w:rsidRPr="001932A5">
        <w:rPr>
          <w:rStyle w:val="glf"/>
        </w:rPr>
        <w:t xml:space="preserve"> (Rousseau 2002, p</w:t>
      </w:r>
      <w:r w:rsidR="003F0186">
        <w:rPr>
          <w:rStyle w:val="glf"/>
        </w:rPr>
        <w:t>p</w:t>
      </w:r>
      <w:r w:rsidR="00780291" w:rsidRPr="001932A5">
        <w:rPr>
          <w:rStyle w:val="glf"/>
        </w:rPr>
        <w:t>.</w:t>
      </w:r>
      <w:r w:rsidR="001932A5" w:rsidRPr="001932A5">
        <w:rPr>
          <w:rStyle w:val="glf"/>
        </w:rPr>
        <w:t xml:space="preserve"> </w:t>
      </w:r>
      <w:r w:rsidR="00780291" w:rsidRPr="001932A5">
        <w:rPr>
          <w:rStyle w:val="glf"/>
        </w:rPr>
        <w:t>118-9)</w:t>
      </w:r>
      <w:r w:rsidR="003F0186">
        <w:rPr>
          <w:rStyle w:val="glf"/>
        </w:rPr>
        <w:t>.</w:t>
      </w:r>
    </w:p>
    <w:p w14:paraId="7A1A0B86" w14:textId="77777777" w:rsidR="008E58F4" w:rsidRPr="001932A5" w:rsidRDefault="008E58F4" w:rsidP="001932A5">
      <w:pPr>
        <w:pStyle w:val="BodyTextIndent"/>
        <w:spacing w:line="480" w:lineRule="auto"/>
        <w:ind w:left="0" w:firstLine="709"/>
        <w:jc w:val="left"/>
        <w:rPr>
          <w:rStyle w:val="glf"/>
          <w:i w:val="0"/>
          <w:szCs w:val="24"/>
          <w:lang w:val="en-GB"/>
        </w:rPr>
      </w:pPr>
    </w:p>
    <w:p w14:paraId="543915E7" w14:textId="694025C2" w:rsidR="00AF6451" w:rsidRPr="001932A5" w:rsidRDefault="005F590C" w:rsidP="003F0186">
      <w:pPr>
        <w:pStyle w:val="BodyTextIndent"/>
        <w:spacing w:line="480" w:lineRule="auto"/>
        <w:ind w:left="0" w:firstLine="360"/>
        <w:jc w:val="left"/>
        <w:rPr>
          <w:i w:val="0"/>
          <w:szCs w:val="24"/>
          <w:lang w:val="en-GB"/>
        </w:rPr>
      </w:pPr>
      <w:r w:rsidRPr="001932A5">
        <w:rPr>
          <w:rStyle w:val="glf"/>
          <w:i w:val="0"/>
          <w:szCs w:val="24"/>
          <w:lang w:val="en-GB"/>
        </w:rPr>
        <w:t xml:space="preserve">Social life produces vanity and ambition, </w:t>
      </w:r>
      <w:r w:rsidR="009E38A2" w:rsidRPr="001932A5">
        <w:rPr>
          <w:rStyle w:val="glf"/>
          <w:i w:val="0"/>
          <w:szCs w:val="24"/>
          <w:lang w:val="en-GB"/>
        </w:rPr>
        <w:t xml:space="preserve">as Man desires </w:t>
      </w:r>
      <w:r w:rsidRPr="001932A5">
        <w:rPr>
          <w:rStyle w:val="glf"/>
          <w:i w:val="0"/>
          <w:szCs w:val="24"/>
          <w:lang w:val="en-GB"/>
        </w:rPr>
        <w:t>recognition</w:t>
      </w:r>
      <w:r w:rsidR="009F7849" w:rsidRPr="001932A5">
        <w:rPr>
          <w:rStyle w:val="glf"/>
          <w:i w:val="0"/>
          <w:szCs w:val="24"/>
          <w:lang w:val="en-GB"/>
        </w:rPr>
        <w:t xml:space="preserve"> and</w:t>
      </w:r>
      <w:r w:rsidRPr="001932A5">
        <w:rPr>
          <w:i w:val="0"/>
          <w:szCs w:val="24"/>
          <w:lang w:val="en-GB"/>
        </w:rPr>
        <w:t xml:space="preserve"> high est</w:t>
      </w:r>
      <w:r w:rsidR="009F7849" w:rsidRPr="001932A5">
        <w:rPr>
          <w:i w:val="0"/>
          <w:szCs w:val="24"/>
          <w:lang w:val="en-GB"/>
        </w:rPr>
        <w:t xml:space="preserve">eem </w:t>
      </w:r>
      <w:r w:rsidRPr="001932A5">
        <w:rPr>
          <w:i w:val="0"/>
          <w:szCs w:val="24"/>
          <w:lang w:val="en-GB"/>
        </w:rPr>
        <w:t>because he is</w:t>
      </w:r>
      <w:r w:rsidR="009E38A2" w:rsidRPr="001932A5">
        <w:rPr>
          <w:i w:val="0"/>
          <w:szCs w:val="24"/>
          <w:lang w:val="en-GB"/>
        </w:rPr>
        <w:t xml:space="preserve"> a</w:t>
      </w:r>
      <w:r w:rsidRPr="001932A5">
        <w:rPr>
          <w:i w:val="0"/>
          <w:szCs w:val="24"/>
          <w:lang w:val="en-GB"/>
        </w:rPr>
        <w:t xml:space="preserve"> social animal. </w:t>
      </w:r>
      <w:r w:rsidR="009F7849" w:rsidRPr="001932A5">
        <w:rPr>
          <w:i w:val="0"/>
          <w:szCs w:val="24"/>
          <w:lang w:val="en-GB"/>
        </w:rPr>
        <w:t xml:space="preserve">Rousseau </w:t>
      </w:r>
      <w:r w:rsidRPr="001932A5">
        <w:rPr>
          <w:i w:val="0"/>
          <w:szCs w:val="24"/>
          <w:lang w:val="en-GB"/>
        </w:rPr>
        <w:t xml:space="preserve">criticized culture and society because man as </w:t>
      </w:r>
      <w:r w:rsidR="009F7849" w:rsidRPr="001932A5">
        <w:rPr>
          <w:i w:val="0"/>
          <w:szCs w:val="24"/>
          <w:lang w:val="en-GB"/>
        </w:rPr>
        <w:t xml:space="preserve">a </w:t>
      </w:r>
      <w:r w:rsidRPr="001932A5">
        <w:rPr>
          <w:i w:val="0"/>
          <w:szCs w:val="24"/>
          <w:lang w:val="en-GB"/>
        </w:rPr>
        <w:t xml:space="preserve">social being </w:t>
      </w:r>
      <w:r w:rsidR="009C6079" w:rsidRPr="001932A5">
        <w:rPr>
          <w:i w:val="0"/>
          <w:szCs w:val="24"/>
          <w:lang w:val="en-GB"/>
        </w:rPr>
        <w:t>“</w:t>
      </w:r>
      <w:r w:rsidRPr="001932A5">
        <w:rPr>
          <w:i w:val="0"/>
          <w:szCs w:val="24"/>
          <w:lang w:val="en-GB"/>
        </w:rPr>
        <w:t>lives out</w:t>
      </w:r>
      <w:r w:rsidR="009C6079" w:rsidRPr="001932A5">
        <w:rPr>
          <w:i w:val="0"/>
          <w:szCs w:val="24"/>
          <w:lang w:val="en-GB"/>
        </w:rPr>
        <w:t>side</w:t>
      </w:r>
      <w:r w:rsidRPr="001932A5">
        <w:rPr>
          <w:i w:val="0"/>
          <w:szCs w:val="24"/>
          <w:lang w:val="en-GB"/>
        </w:rPr>
        <w:t xml:space="preserve"> himself</w:t>
      </w:r>
      <w:r w:rsidR="009C6079" w:rsidRPr="001932A5">
        <w:rPr>
          <w:i w:val="0"/>
          <w:szCs w:val="24"/>
          <w:lang w:val="en-GB"/>
        </w:rPr>
        <w:t>”</w:t>
      </w:r>
      <w:r w:rsidRPr="001932A5">
        <w:rPr>
          <w:i w:val="0"/>
          <w:szCs w:val="24"/>
          <w:lang w:val="en-GB"/>
        </w:rPr>
        <w:t xml:space="preserve">, he knows himself </w:t>
      </w:r>
      <w:r w:rsidR="009C6079" w:rsidRPr="001932A5">
        <w:rPr>
          <w:i w:val="0"/>
          <w:szCs w:val="24"/>
          <w:lang w:val="en-GB"/>
        </w:rPr>
        <w:t xml:space="preserve">only </w:t>
      </w:r>
      <w:r w:rsidRPr="001932A5">
        <w:rPr>
          <w:i w:val="0"/>
          <w:szCs w:val="24"/>
          <w:lang w:val="en-GB"/>
        </w:rPr>
        <w:t>from the Others’ judgements and opinions.</w:t>
      </w:r>
      <w:r w:rsidR="00AF6451" w:rsidRPr="001932A5">
        <w:rPr>
          <w:i w:val="0"/>
          <w:szCs w:val="24"/>
          <w:lang w:val="en-GB"/>
        </w:rPr>
        <w:t xml:space="preserve"> (See his </w:t>
      </w:r>
      <w:r w:rsidR="00AF6451" w:rsidRPr="001932A5">
        <w:rPr>
          <w:iCs/>
          <w:szCs w:val="24"/>
          <w:lang w:val="en-GB"/>
        </w:rPr>
        <w:t>First Discourse</w:t>
      </w:r>
      <w:r w:rsidR="00AF6451" w:rsidRPr="001932A5">
        <w:rPr>
          <w:i w:val="0"/>
          <w:szCs w:val="24"/>
          <w:lang w:val="en-GB"/>
        </w:rPr>
        <w:t xml:space="preserve"> and Moliere’s </w:t>
      </w:r>
      <w:r w:rsidR="00AF6451" w:rsidRPr="001932A5">
        <w:rPr>
          <w:iCs/>
          <w:szCs w:val="24"/>
          <w:lang w:val="en-GB"/>
        </w:rPr>
        <w:t>The Misanthrope</w:t>
      </w:r>
      <w:r w:rsidR="00AF6451" w:rsidRPr="001932A5">
        <w:rPr>
          <w:i w:val="0"/>
          <w:szCs w:val="24"/>
          <w:lang w:val="en-GB"/>
        </w:rPr>
        <w:t xml:space="preserve">.) </w:t>
      </w:r>
      <w:r w:rsidR="009C6079" w:rsidRPr="001932A5">
        <w:rPr>
          <w:i w:val="0"/>
          <w:szCs w:val="24"/>
          <w:lang w:val="en-GB"/>
        </w:rPr>
        <w:t xml:space="preserve">It is not </w:t>
      </w:r>
      <w:r w:rsidRPr="001932A5">
        <w:rPr>
          <w:i w:val="0"/>
          <w:szCs w:val="24"/>
          <w:lang w:val="en-GB"/>
        </w:rPr>
        <w:t>power, but the wish for affirmation and self-love</w:t>
      </w:r>
      <w:r w:rsidR="009C6079" w:rsidRPr="001932A5">
        <w:rPr>
          <w:i w:val="0"/>
          <w:szCs w:val="24"/>
          <w:lang w:val="en-GB"/>
        </w:rPr>
        <w:t xml:space="preserve"> which</w:t>
      </w:r>
      <w:r w:rsidRPr="001932A5">
        <w:rPr>
          <w:i w:val="0"/>
          <w:szCs w:val="24"/>
          <w:lang w:val="en-GB"/>
        </w:rPr>
        <w:t xml:space="preserve"> </w:t>
      </w:r>
      <w:proofErr w:type="gramStart"/>
      <w:r w:rsidRPr="001932A5">
        <w:rPr>
          <w:i w:val="0"/>
          <w:szCs w:val="24"/>
          <w:lang w:val="en-GB"/>
        </w:rPr>
        <w:t>perverts</w:t>
      </w:r>
      <w:proofErr w:type="gramEnd"/>
      <w:r w:rsidRPr="001932A5">
        <w:rPr>
          <w:i w:val="0"/>
          <w:szCs w:val="24"/>
          <w:lang w:val="en-GB"/>
        </w:rPr>
        <w:t xml:space="preserve"> human beings</w:t>
      </w:r>
      <w:r w:rsidR="00AF6451" w:rsidRPr="001932A5">
        <w:rPr>
          <w:i w:val="0"/>
          <w:szCs w:val="24"/>
          <w:lang w:val="en-GB"/>
        </w:rPr>
        <w:t xml:space="preserve"> (Grant 1987)</w:t>
      </w:r>
      <w:r w:rsidR="00ED5A5A">
        <w:rPr>
          <w:i w:val="0"/>
          <w:szCs w:val="24"/>
          <w:lang w:val="en-GB"/>
        </w:rPr>
        <w:t>.</w:t>
      </w:r>
    </w:p>
    <w:p w14:paraId="2D0A336F" w14:textId="61193544" w:rsidR="005F590C" w:rsidRPr="001932A5" w:rsidRDefault="005F590C" w:rsidP="00ED5A5A">
      <w:pPr>
        <w:pStyle w:val="BodyTextIndent"/>
        <w:spacing w:line="480" w:lineRule="auto"/>
        <w:ind w:left="0" w:firstLine="360"/>
        <w:jc w:val="left"/>
        <w:rPr>
          <w:i w:val="0"/>
          <w:szCs w:val="24"/>
          <w:lang w:val="en-GB"/>
        </w:rPr>
      </w:pPr>
      <w:r w:rsidRPr="001932A5">
        <w:rPr>
          <w:i w:val="0"/>
          <w:szCs w:val="24"/>
          <w:lang w:val="en-GB"/>
        </w:rPr>
        <w:t xml:space="preserve"> The origin of vanity, the root of corruption of man </w:t>
      </w:r>
      <w:r w:rsidR="009F7849" w:rsidRPr="001932A5">
        <w:rPr>
          <w:i w:val="0"/>
          <w:szCs w:val="24"/>
          <w:lang w:val="en-GB"/>
        </w:rPr>
        <w:t>other than</w:t>
      </w:r>
      <w:r w:rsidRPr="001932A5">
        <w:rPr>
          <w:i w:val="0"/>
          <w:szCs w:val="24"/>
          <w:lang w:val="en-GB"/>
        </w:rPr>
        <w:t xml:space="preserve"> private property, </w:t>
      </w:r>
      <w:r w:rsidR="009F7849" w:rsidRPr="001932A5">
        <w:rPr>
          <w:i w:val="0"/>
          <w:szCs w:val="24"/>
          <w:lang w:val="en-GB"/>
        </w:rPr>
        <w:t>is man’s nature or</w:t>
      </w:r>
      <w:r w:rsidR="009C6079" w:rsidRPr="001932A5">
        <w:rPr>
          <w:i w:val="0"/>
          <w:szCs w:val="24"/>
          <w:lang w:val="en-GB"/>
        </w:rPr>
        <w:t xml:space="preserve"> his</w:t>
      </w:r>
      <w:r w:rsidR="009F7849" w:rsidRPr="001932A5">
        <w:rPr>
          <w:i w:val="0"/>
          <w:szCs w:val="24"/>
          <w:lang w:val="en-GB"/>
        </w:rPr>
        <w:t xml:space="preserve"> social life. T</w:t>
      </w:r>
      <w:r w:rsidRPr="001932A5">
        <w:rPr>
          <w:i w:val="0"/>
          <w:szCs w:val="24"/>
          <w:lang w:val="en-GB"/>
        </w:rPr>
        <w:t>herefore</w:t>
      </w:r>
      <w:r w:rsidR="004D7D56" w:rsidRPr="001932A5">
        <w:rPr>
          <w:i w:val="0"/>
          <w:szCs w:val="24"/>
          <w:lang w:val="en-GB"/>
        </w:rPr>
        <w:t>,</w:t>
      </w:r>
      <w:r w:rsidRPr="001932A5">
        <w:rPr>
          <w:i w:val="0"/>
          <w:szCs w:val="24"/>
          <w:lang w:val="en-GB"/>
        </w:rPr>
        <w:t xml:space="preserve"> the solution can </w:t>
      </w:r>
      <w:r w:rsidR="009F7849" w:rsidRPr="001932A5">
        <w:rPr>
          <w:i w:val="0"/>
          <w:szCs w:val="24"/>
          <w:lang w:val="en-GB"/>
        </w:rPr>
        <w:t xml:space="preserve">only </w:t>
      </w:r>
      <w:r w:rsidRPr="001932A5">
        <w:rPr>
          <w:i w:val="0"/>
          <w:szCs w:val="24"/>
          <w:lang w:val="en-GB"/>
        </w:rPr>
        <w:t xml:space="preserve">be </w:t>
      </w:r>
      <w:r w:rsidR="009C6079" w:rsidRPr="001932A5">
        <w:rPr>
          <w:i w:val="0"/>
          <w:szCs w:val="24"/>
          <w:lang w:val="en-GB"/>
        </w:rPr>
        <w:t xml:space="preserve">a </w:t>
      </w:r>
      <w:r w:rsidRPr="001932A5">
        <w:rPr>
          <w:i w:val="0"/>
          <w:szCs w:val="24"/>
          <w:lang w:val="en-GB"/>
        </w:rPr>
        <w:t xml:space="preserve">return </w:t>
      </w:r>
      <w:r w:rsidR="009F7849" w:rsidRPr="001932A5">
        <w:rPr>
          <w:i w:val="0"/>
          <w:szCs w:val="24"/>
          <w:lang w:val="en-GB"/>
        </w:rPr>
        <w:t xml:space="preserve">to </w:t>
      </w:r>
      <w:r w:rsidRPr="001932A5">
        <w:rPr>
          <w:i w:val="0"/>
          <w:szCs w:val="24"/>
          <w:lang w:val="en-GB"/>
        </w:rPr>
        <w:t>the pre-social state, or the education of man</w:t>
      </w:r>
      <w:r w:rsidR="00ED5A5A">
        <w:t>—</w:t>
      </w:r>
      <w:r w:rsidR="009C6079" w:rsidRPr="001932A5">
        <w:rPr>
          <w:i w:val="0"/>
          <w:szCs w:val="24"/>
          <w:lang w:val="en-GB"/>
        </w:rPr>
        <w:t xml:space="preserve">as </w:t>
      </w:r>
      <w:r w:rsidRPr="001932A5">
        <w:rPr>
          <w:i w:val="0"/>
          <w:szCs w:val="24"/>
          <w:lang w:val="en-GB"/>
        </w:rPr>
        <w:t xml:space="preserve">in </w:t>
      </w:r>
      <w:r w:rsidRPr="001932A5">
        <w:rPr>
          <w:szCs w:val="24"/>
          <w:lang w:val="en-GB"/>
        </w:rPr>
        <w:t>Emil</w:t>
      </w:r>
      <w:r w:rsidR="00ED5A5A">
        <w:t>—</w:t>
      </w:r>
      <w:r w:rsidR="009F7849" w:rsidRPr="001932A5">
        <w:rPr>
          <w:i w:val="0"/>
          <w:szCs w:val="24"/>
          <w:lang w:val="en-GB"/>
        </w:rPr>
        <w:t>or the utopian</w:t>
      </w:r>
      <w:r w:rsidRPr="001932A5">
        <w:rPr>
          <w:i w:val="0"/>
          <w:szCs w:val="24"/>
          <w:lang w:val="en-GB"/>
        </w:rPr>
        <w:t xml:space="preserve"> construction of democracy</w:t>
      </w:r>
      <w:r w:rsidR="00ED5A5A">
        <w:t>—</w:t>
      </w:r>
      <w:r w:rsidR="009C6079" w:rsidRPr="001932A5">
        <w:rPr>
          <w:i w:val="0"/>
          <w:szCs w:val="24"/>
          <w:lang w:val="en-GB"/>
        </w:rPr>
        <w:t>as set out</w:t>
      </w:r>
      <w:r w:rsidRPr="001932A5">
        <w:rPr>
          <w:i w:val="0"/>
          <w:szCs w:val="24"/>
          <w:lang w:val="en-GB"/>
        </w:rPr>
        <w:t xml:space="preserve"> in </w:t>
      </w:r>
      <w:r w:rsidR="009C6079" w:rsidRPr="001932A5">
        <w:rPr>
          <w:szCs w:val="24"/>
          <w:lang w:val="en-GB"/>
        </w:rPr>
        <w:t xml:space="preserve">The </w:t>
      </w:r>
      <w:r w:rsidRPr="001932A5">
        <w:rPr>
          <w:szCs w:val="24"/>
          <w:lang w:val="en-GB"/>
        </w:rPr>
        <w:t>Social Contract</w:t>
      </w:r>
      <w:r w:rsidRPr="001932A5">
        <w:rPr>
          <w:i w:val="0"/>
          <w:szCs w:val="24"/>
          <w:lang w:val="en-GB"/>
        </w:rPr>
        <w:t>. Mead, Habermas and</w:t>
      </w:r>
      <w:r w:rsidR="009C6079" w:rsidRPr="001932A5">
        <w:rPr>
          <w:i w:val="0"/>
          <w:szCs w:val="24"/>
          <w:lang w:val="en-GB"/>
        </w:rPr>
        <w:t xml:space="preserve"> the</w:t>
      </w:r>
      <w:r w:rsidRPr="001932A5">
        <w:rPr>
          <w:i w:val="0"/>
          <w:szCs w:val="24"/>
          <w:lang w:val="en-GB"/>
        </w:rPr>
        <w:t xml:space="preserve"> radical democrats usually </w:t>
      </w:r>
      <w:r w:rsidR="009C6079" w:rsidRPr="001932A5">
        <w:rPr>
          <w:i w:val="0"/>
          <w:szCs w:val="24"/>
          <w:lang w:val="en-GB"/>
        </w:rPr>
        <w:t>quote</w:t>
      </w:r>
      <w:r w:rsidRPr="001932A5">
        <w:rPr>
          <w:i w:val="0"/>
          <w:szCs w:val="24"/>
          <w:lang w:val="en-GB"/>
        </w:rPr>
        <w:t xml:space="preserve"> Rousseau, but they </w:t>
      </w:r>
      <w:r w:rsidR="009C6079" w:rsidRPr="001932A5">
        <w:rPr>
          <w:i w:val="0"/>
          <w:szCs w:val="24"/>
          <w:lang w:val="en-GB"/>
        </w:rPr>
        <w:t>overlook</w:t>
      </w:r>
      <w:r w:rsidRPr="001932A5">
        <w:rPr>
          <w:i w:val="0"/>
          <w:szCs w:val="24"/>
          <w:lang w:val="en-GB"/>
        </w:rPr>
        <w:t xml:space="preserve"> his remark that democracy is for gods.</w:t>
      </w:r>
    </w:p>
    <w:p w14:paraId="64223045" w14:textId="77777777" w:rsidR="00ED5A5A" w:rsidRDefault="005F590C" w:rsidP="00ED5A5A">
      <w:pPr>
        <w:spacing w:line="480" w:lineRule="auto"/>
        <w:ind w:firstLine="360"/>
      </w:pPr>
      <w:r w:rsidRPr="001932A5">
        <w:t xml:space="preserve">One may find </w:t>
      </w:r>
      <w:r w:rsidR="009F7849" w:rsidRPr="001932A5">
        <w:t xml:space="preserve">a </w:t>
      </w:r>
      <w:r w:rsidRPr="001932A5">
        <w:t>similar observation on</w:t>
      </w:r>
      <w:r w:rsidR="00496CB6" w:rsidRPr="001932A5">
        <w:t xml:space="preserve"> the nature of</w:t>
      </w:r>
      <w:r w:rsidRPr="001932A5">
        <w:t xml:space="preserve"> man </w:t>
      </w:r>
      <w:r w:rsidR="009F7849" w:rsidRPr="001932A5">
        <w:t>in</w:t>
      </w:r>
      <w:r w:rsidR="00496CB6" w:rsidRPr="001932A5">
        <w:t xml:space="preserve"> connection with</w:t>
      </w:r>
      <w:r w:rsidRPr="001932A5">
        <w:t xml:space="preserve"> the </w:t>
      </w:r>
      <w:r w:rsidR="009F7849" w:rsidRPr="001932A5">
        <w:t xml:space="preserve">world’s </w:t>
      </w:r>
      <w:r w:rsidRPr="001932A5">
        <w:t>oldest democracy</w:t>
      </w:r>
      <w:r w:rsidR="00496CB6" w:rsidRPr="001932A5">
        <w:t>.</w:t>
      </w:r>
      <w:r w:rsidRPr="001932A5">
        <w:t xml:space="preserve"> </w:t>
      </w:r>
      <w:r w:rsidR="009F7849" w:rsidRPr="001932A5">
        <w:t>John Adams wrote that</w:t>
      </w:r>
      <w:r w:rsidRPr="001932A5">
        <w:t xml:space="preserve"> the </w:t>
      </w:r>
      <w:r w:rsidR="00496CB6" w:rsidRPr="001932A5">
        <w:t xml:space="preserve">demand </w:t>
      </w:r>
      <w:r w:rsidRPr="001932A5">
        <w:t xml:space="preserve">for equality is simply disobedience, </w:t>
      </w:r>
      <w:r w:rsidR="00496CB6" w:rsidRPr="001932A5">
        <w:t xml:space="preserve">as </w:t>
      </w:r>
      <w:r w:rsidRPr="001932A5">
        <w:t xml:space="preserve">everyone hates superiority, </w:t>
      </w:r>
      <w:r w:rsidR="00496CB6" w:rsidRPr="001932A5">
        <w:t xml:space="preserve">but </w:t>
      </w:r>
      <w:r w:rsidRPr="001932A5">
        <w:t xml:space="preserve">nobody </w:t>
      </w:r>
      <w:r w:rsidR="00496CB6" w:rsidRPr="001932A5">
        <w:t>really</w:t>
      </w:r>
      <w:r w:rsidRPr="001932A5">
        <w:t xml:space="preserve"> </w:t>
      </w:r>
      <w:r w:rsidR="00496CB6" w:rsidRPr="001932A5">
        <w:t xml:space="preserve">wishes </w:t>
      </w:r>
      <w:r w:rsidRPr="001932A5">
        <w:t xml:space="preserve">to be equal, but </w:t>
      </w:r>
      <w:r w:rsidR="00496CB6" w:rsidRPr="001932A5">
        <w:t xml:space="preserve">instead </w:t>
      </w:r>
      <w:r w:rsidRPr="001932A5">
        <w:t xml:space="preserve">they want to be superior. The preference </w:t>
      </w:r>
      <w:r w:rsidR="00496CB6" w:rsidRPr="001932A5">
        <w:t xml:space="preserve">for </w:t>
      </w:r>
      <w:r w:rsidRPr="001932A5">
        <w:t xml:space="preserve">equality means the refusal of </w:t>
      </w:r>
      <w:r w:rsidR="002409CF" w:rsidRPr="001932A5">
        <w:t xml:space="preserve">anyone being </w:t>
      </w:r>
      <w:r w:rsidRPr="001932A5">
        <w:t>superior but not the annihilation of</w:t>
      </w:r>
      <w:r w:rsidR="002409CF" w:rsidRPr="001932A5">
        <w:t xml:space="preserve"> the</w:t>
      </w:r>
      <w:r w:rsidRPr="001932A5">
        <w:t xml:space="preserve"> ambition for superiority and esteem.</w:t>
      </w:r>
      <w:r w:rsidRPr="001932A5">
        <w:rPr>
          <w:rStyle w:val="FootnoteReference"/>
          <w:color w:val="FF0000"/>
        </w:rPr>
        <w:t xml:space="preserve"> </w:t>
      </w:r>
      <w:r w:rsidRPr="001932A5">
        <w:t xml:space="preserve">Similarly, </w:t>
      </w:r>
      <w:r w:rsidR="009F7849" w:rsidRPr="001932A5">
        <w:t>according to Tocqueville</w:t>
      </w:r>
      <w:r w:rsidRPr="001932A5">
        <w:t xml:space="preserve">, </w:t>
      </w:r>
      <w:r w:rsidR="009F7849" w:rsidRPr="001932A5">
        <w:lastRenderedPageBreak/>
        <w:t xml:space="preserve">everyone </w:t>
      </w:r>
      <w:r w:rsidRPr="001932A5">
        <w:t xml:space="preserve">in </w:t>
      </w:r>
      <w:r w:rsidR="002409CF" w:rsidRPr="001932A5">
        <w:t xml:space="preserve">a </w:t>
      </w:r>
      <w:proofErr w:type="gramStart"/>
      <w:r w:rsidRPr="001932A5">
        <w:t>democracy searches</w:t>
      </w:r>
      <w:proofErr w:type="gramEnd"/>
      <w:r w:rsidRPr="001932A5">
        <w:t xml:space="preserve"> for </w:t>
      </w:r>
      <w:r w:rsidR="00E85844" w:rsidRPr="001932A5">
        <w:t xml:space="preserve">a higher position. </w:t>
      </w:r>
      <w:r w:rsidR="002409CF" w:rsidRPr="001932A5">
        <w:t xml:space="preserve">This means that </w:t>
      </w:r>
      <w:r w:rsidRPr="001932A5">
        <w:t xml:space="preserve">democratic people </w:t>
      </w:r>
      <w:r w:rsidR="00E85844" w:rsidRPr="001932A5">
        <w:t>are</w:t>
      </w:r>
      <w:r w:rsidRPr="001932A5">
        <w:t xml:space="preserve"> always unsatisfied and </w:t>
      </w:r>
      <w:r w:rsidR="00E85844" w:rsidRPr="001932A5">
        <w:t>restless. T</w:t>
      </w:r>
      <w:r w:rsidRPr="001932A5">
        <w:t>here is always competition and clashes</w:t>
      </w:r>
      <w:r w:rsidR="002409CF" w:rsidRPr="001932A5">
        <w:t xml:space="preserve"> are inevitable</w:t>
      </w:r>
      <w:r w:rsidRPr="001932A5">
        <w:t>. He wrote:</w:t>
      </w:r>
      <w:r w:rsidR="002409CF" w:rsidRPr="001932A5">
        <w:t xml:space="preserve"> “</w:t>
      </w:r>
      <w:r w:rsidRPr="001932A5">
        <w:t>All are constantly seeking to acquire property, power and reputation”</w:t>
      </w:r>
      <w:r w:rsidR="00780291" w:rsidRPr="001932A5">
        <w:t xml:space="preserve"> </w:t>
      </w:r>
      <w:bookmarkStart w:id="1" w:name="_Hlk204429760"/>
      <w:r w:rsidR="00780291" w:rsidRPr="001932A5">
        <w:t>(Tocqueville 1994, II p. 243)</w:t>
      </w:r>
      <w:r w:rsidR="00ED5A5A">
        <w:t>.</w:t>
      </w:r>
      <w:r w:rsidRPr="001932A5">
        <w:t xml:space="preserve"> </w:t>
      </w:r>
      <w:bookmarkEnd w:id="1"/>
      <w:r w:rsidRPr="001932A5">
        <w:t>Nobody wants to stay in his position because there are only transitory positions among equals</w:t>
      </w:r>
      <w:r w:rsidR="00780291" w:rsidRPr="001932A5">
        <w:t xml:space="preserve"> (</w:t>
      </w:r>
      <w:r w:rsidR="00ED5A5A">
        <w:t>Ibid.,</w:t>
      </w:r>
      <w:r w:rsidR="00780291" w:rsidRPr="001932A5">
        <w:t xml:space="preserve"> p. 244)</w:t>
      </w:r>
      <w:r w:rsidR="00ED5A5A">
        <w:t>.</w:t>
      </w:r>
      <w:r w:rsidR="00780291" w:rsidRPr="001932A5">
        <w:t xml:space="preserve"> </w:t>
      </w:r>
      <w:r w:rsidRPr="001932A5">
        <w:t xml:space="preserve">The </w:t>
      </w:r>
      <w:r w:rsidR="002409CF" w:rsidRPr="001932A5">
        <w:t>ostensible</w:t>
      </w:r>
      <w:r w:rsidRPr="001932A5">
        <w:t xml:space="preserve"> equality begets </w:t>
      </w:r>
      <w:r w:rsidR="002409CF" w:rsidRPr="001932A5">
        <w:t>“</w:t>
      </w:r>
      <w:r w:rsidRPr="001932A5">
        <w:t>restless ambition”.</w:t>
      </w:r>
      <w:r w:rsidR="00780291" w:rsidRPr="001932A5">
        <w:t xml:space="preserve"> (</w:t>
      </w:r>
      <w:r w:rsidR="00ED5A5A">
        <w:t>Ibid.,</w:t>
      </w:r>
      <w:r w:rsidR="00780291" w:rsidRPr="001932A5">
        <w:t xml:space="preserve"> p. 39)</w:t>
      </w:r>
      <w:r w:rsidR="00ED5A5A">
        <w:t>.</w:t>
      </w:r>
      <w:r w:rsidR="00780291" w:rsidRPr="001932A5">
        <w:t xml:space="preserve"> </w:t>
      </w:r>
      <w:r w:rsidR="00E85844" w:rsidRPr="001932A5">
        <w:t>P</w:t>
      </w:r>
      <w:r w:rsidRPr="001932A5">
        <w:t xml:space="preserve">eople </w:t>
      </w:r>
      <w:r w:rsidR="002409CF" w:rsidRPr="001932A5">
        <w:t xml:space="preserve">under a </w:t>
      </w:r>
      <w:r w:rsidRPr="001932A5">
        <w:t xml:space="preserve">democracy </w:t>
      </w:r>
      <w:r w:rsidR="00E85844" w:rsidRPr="001932A5">
        <w:t xml:space="preserve">are </w:t>
      </w:r>
      <w:r w:rsidRPr="001932A5">
        <w:t xml:space="preserve">characterized by </w:t>
      </w:r>
      <w:r w:rsidR="002409CF" w:rsidRPr="001932A5">
        <w:t>“</w:t>
      </w:r>
      <w:r w:rsidRPr="001932A5">
        <w:t xml:space="preserve">envy, hatred, </w:t>
      </w:r>
      <w:proofErr w:type="spellStart"/>
      <w:r w:rsidRPr="001932A5">
        <w:t>uncharitableness</w:t>
      </w:r>
      <w:proofErr w:type="spellEnd"/>
      <w:r w:rsidRPr="001932A5">
        <w:t>, pride and exaggerated self-confidence</w:t>
      </w:r>
      <w:r w:rsidR="002409CF" w:rsidRPr="001932A5">
        <w:t>”</w:t>
      </w:r>
      <w:r w:rsidRPr="001932A5">
        <w:t xml:space="preserve">, </w:t>
      </w:r>
      <w:r w:rsidR="00780291" w:rsidRPr="001932A5">
        <w:t>(</w:t>
      </w:r>
      <w:r w:rsidR="00ED5A5A">
        <w:t>Ibid.,</w:t>
      </w:r>
      <w:r w:rsidR="00780291" w:rsidRPr="001932A5">
        <w:t xml:space="preserve"> p. 7) </w:t>
      </w:r>
      <w:r w:rsidR="002409CF" w:rsidRPr="001932A5">
        <w:t xml:space="preserve">and </w:t>
      </w:r>
      <w:r w:rsidRPr="001932A5">
        <w:t xml:space="preserve">their </w:t>
      </w:r>
      <w:r w:rsidR="002409CF" w:rsidRPr="001932A5">
        <w:t xml:space="preserve">lives are in </w:t>
      </w:r>
      <w:r w:rsidRPr="001932A5">
        <w:t>a</w:t>
      </w:r>
      <w:r w:rsidR="002409CF" w:rsidRPr="001932A5">
        <w:t xml:space="preserve"> state of</w:t>
      </w:r>
      <w:r w:rsidRPr="001932A5">
        <w:t xml:space="preserve"> permanent </w:t>
      </w:r>
      <w:r w:rsidR="002409CF" w:rsidRPr="001932A5">
        <w:t>combat</w:t>
      </w:r>
      <w:r w:rsidRPr="001932A5">
        <w:t>. The question is not whether</w:t>
      </w:r>
      <w:r w:rsidR="000725A0" w:rsidRPr="001932A5">
        <w:t xml:space="preserve"> assigning</w:t>
      </w:r>
      <w:r w:rsidRPr="001932A5">
        <w:t xml:space="preserve"> e</w:t>
      </w:r>
      <w:r w:rsidR="00E85844" w:rsidRPr="001932A5">
        <w:t>qual valu</w:t>
      </w:r>
      <w:r w:rsidR="000725A0" w:rsidRPr="001932A5">
        <w:t>e</w:t>
      </w:r>
      <w:r w:rsidR="00E85844" w:rsidRPr="001932A5">
        <w:t xml:space="preserve"> is possible or not. T</w:t>
      </w:r>
      <w:r w:rsidRPr="001932A5">
        <w:t xml:space="preserve">he real question is whether the people </w:t>
      </w:r>
      <w:r w:rsidR="000725A0" w:rsidRPr="001932A5">
        <w:t xml:space="preserve">desire such </w:t>
      </w:r>
      <w:r w:rsidRPr="001932A5">
        <w:t>equal valuation, whether it satisfies their wishes or not.</w:t>
      </w:r>
    </w:p>
    <w:p w14:paraId="37E1FFCD" w14:textId="77777777" w:rsidR="00ED5A5A" w:rsidRDefault="005F590C" w:rsidP="00ED5A5A">
      <w:pPr>
        <w:spacing w:line="480" w:lineRule="auto"/>
        <w:ind w:firstLine="360"/>
      </w:pPr>
      <w:r w:rsidRPr="001932A5">
        <w:t xml:space="preserve">Even Rawls remarked bitterly: </w:t>
      </w:r>
    </w:p>
    <w:p w14:paraId="43B27845" w14:textId="2EF0DE63" w:rsidR="005F590C" w:rsidRPr="001932A5" w:rsidRDefault="005F590C" w:rsidP="00ED5A5A">
      <w:pPr>
        <w:ind w:left="360"/>
      </w:pPr>
      <w:r w:rsidRPr="001932A5">
        <w:t>The account of self-respect as perhaps the main primary good has stresse</w:t>
      </w:r>
      <w:r w:rsidR="000725A0" w:rsidRPr="001932A5">
        <w:t>d</w:t>
      </w:r>
      <w:r w:rsidRPr="001932A5">
        <w:t xml:space="preserve"> the great significance of how we think others value us… (N)ot everyone can have the highest status, and to improve one person’s position is to lower that of someone else. Social cooperation to increase the conditions of self-respect is impossible. The means of status, so to speak, are fixed, and each man’s gain </w:t>
      </w:r>
      <w:r w:rsidR="000725A0" w:rsidRPr="001932A5">
        <w:t xml:space="preserve">is </w:t>
      </w:r>
      <w:r w:rsidRPr="001932A5">
        <w:t>another’s loss. Clearly this situation is a great misfortune. Persons are set at odds with one another in the pursuit of their self-esteem</w:t>
      </w:r>
      <w:r w:rsidR="00ED5A5A">
        <w:t xml:space="preserve"> (</w:t>
      </w:r>
      <w:r w:rsidR="00AF6451" w:rsidRPr="001932A5">
        <w:t>1971, p</w:t>
      </w:r>
      <w:r w:rsidR="00ED5A5A">
        <w:t>p</w:t>
      </w:r>
      <w:r w:rsidR="00AF6451" w:rsidRPr="001932A5">
        <w:t>. 544-</w:t>
      </w:r>
      <w:r w:rsidR="00ED5A5A">
        <w:t>4</w:t>
      </w:r>
      <w:r w:rsidR="00AF6451" w:rsidRPr="001932A5">
        <w:t>6)</w:t>
      </w:r>
      <w:r w:rsidR="00ED5A5A">
        <w:t>.</w:t>
      </w:r>
    </w:p>
    <w:p w14:paraId="5F21CE36" w14:textId="77777777" w:rsidR="00ED5A5A" w:rsidRDefault="00ED5A5A" w:rsidP="001932A5">
      <w:pPr>
        <w:spacing w:line="480" w:lineRule="auto"/>
        <w:ind w:firstLine="709"/>
      </w:pPr>
    </w:p>
    <w:p w14:paraId="5DFC41EF" w14:textId="77777777" w:rsidR="00ED5A5A" w:rsidRDefault="00C905F7" w:rsidP="00ED5A5A">
      <w:pPr>
        <w:spacing w:line="480" w:lineRule="auto"/>
        <w:ind w:firstLine="360"/>
      </w:pPr>
      <w:r w:rsidRPr="001932A5">
        <w:t>Before the emerge</w:t>
      </w:r>
      <w:r w:rsidR="00E85844" w:rsidRPr="001932A5">
        <w:t>nce</w:t>
      </w:r>
      <w:r w:rsidRPr="001932A5">
        <w:t xml:space="preserve"> of the recent recognition paradigm and the</w:t>
      </w:r>
      <w:r w:rsidR="001A565C" w:rsidRPr="001932A5">
        <w:t xml:space="preserve"> related</w:t>
      </w:r>
      <w:r w:rsidRPr="001932A5">
        <w:t xml:space="preserve"> reading of Hegel </w:t>
      </w:r>
      <w:r w:rsidR="001A565C" w:rsidRPr="001932A5">
        <w:t xml:space="preserve">by </w:t>
      </w:r>
      <w:r w:rsidRPr="001932A5">
        <w:t>G.</w:t>
      </w:r>
      <w:r w:rsidR="00ED5A5A">
        <w:t xml:space="preserve"> </w:t>
      </w:r>
      <w:r w:rsidRPr="001932A5">
        <w:t>H. Mead, the ideal of mutual recognition resulting</w:t>
      </w:r>
      <w:r w:rsidR="000A7CEA" w:rsidRPr="001932A5">
        <w:t xml:space="preserve"> </w:t>
      </w:r>
      <w:r w:rsidR="00E85844" w:rsidRPr="001932A5">
        <w:t>in</w:t>
      </w:r>
      <w:r w:rsidRPr="001932A5">
        <w:t xml:space="preserve"> peace and harmony</w:t>
      </w:r>
      <w:r w:rsidR="00A62BE0" w:rsidRPr="001932A5">
        <w:t xml:space="preserve"> when all </w:t>
      </w:r>
      <w:r w:rsidR="00914F27" w:rsidRPr="001932A5">
        <w:t xml:space="preserve">demands </w:t>
      </w:r>
      <w:r w:rsidR="00A62BE0" w:rsidRPr="001932A5">
        <w:t xml:space="preserve">for recognition </w:t>
      </w:r>
      <w:r w:rsidR="00914F27" w:rsidRPr="001932A5">
        <w:t xml:space="preserve">have been </w:t>
      </w:r>
      <w:r w:rsidR="00A62BE0" w:rsidRPr="001932A5">
        <w:t>reconciled was rather rare.</w:t>
      </w:r>
      <w:r w:rsidR="000A7CEA" w:rsidRPr="001932A5">
        <w:t xml:space="preserve"> </w:t>
      </w:r>
      <w:r w:rsidR="00A62BE0" w:rsidRPr="001932A5">
        <w:t>I</w:t>
      </w:r>
      <w:r w:rsidRPr="001932A5">
        <w:t xml:space="preserve">t can be found in a rather abstract form in </w:t>
      </w:r>
      <w:r w:rsidR="00590FF8" w:rsidRPr="001932A5">
        <w:t xml:space="preserve">Kant </w:t>
      </w:r>
      <w:r w:rsidR="004F3722" w:rsidRPr="001932A5">
        <w:t>(1991, § 24.</w:t>
      </w:r>
      <w:r w:rsidR="001932A5" w:rsidRPr="001932A5">
        <w:t xml:space="preserve"> </w:t>
      </w:r>
      <w:r w:rsidR="004F3722" w:rsidRPr="001932A5">
        <w:t xml:space="preserve">p. 244) </w:t>
      </w:r>
      <w:r w:rsidR="00590FF8" w:rsidRPr="001932A5">
        <w:t xml:space="preserve">and </w:t>
      </w:r>
      <w:r w:rsidRPr="001932A5">
        <w:t>Fichte</w:t>
      </w:r>
      <w:r w:rsidR="004F3722" w:rsidRPr="001932A5">
        <w:t xml:space="preserve"> (2000, p. 43)</w:t>
      </w:r>
      <w:r w:rsidR="005F590C" w:rsidRPr="001932A5">
        <w:t>,</w:t>
      </w:r>
      <w:r w:rsidR="00EA4A5E" w:rsidRPr="001932A5">
        <w:t xml:space="preserve"> </w:t>
      </w:r>
      <w:r w:rsidR="00E85844" w:rsidRPr="001932A5">
        <w:t>who hope</w:t>
      </w:r>
      <w:r w:rsidR="00914F27" w:rsidRPr="001932A5">
        <w:t>d</w:t>
      </w:r>
      <w:r w:rsidR="008E4023" w:rsidRPr="001932A5">
        <w:t xml:space="preserve"> that this </w:t>
      </w:r>
      <w:r w:rsidR="00914F27" w:rsidRPr="001932A5">
        <w:t xml:space="preserve">desire </w:t>
      </w:r>
      <w:r w:rsidR="008E4023" w:rsidRPr="001932A5">
        <w:t>could be mutually satisfied and</w:t>
      </w:r>
      <w:r w:rsidR="00914F27" w:rsidRPr="001932A5">
        <w:t xml:space="preserve"> that this</w:t>
      </w:r>
      <w:r w:rsidR="008E4023" w:rsidRPr="001932A5">
        <w:t xml:space="preserve"> </w:t>
      </w:r>
      <w:r w:rsidR="00E85844" w:rsidRPr="001932A5">
        <w:t>would not necessarily result in a</w:t>
      </w:r>
      <w:r w:rsidR="008E4023" w:rsidRPr="001932A5">
        <w:t xml:space="preserve"> ma</w:t>
      </w:r>
      <w:r w:rsidR="00E85844" w:rsidRPr="001932A5">
        <w:t xml:space="preserve">ster-slave </w:t>
      </w:r>
      <w:proofErr w:type="gramStart"/>
      <w:r w:rsidR="00E85844" w:rsidRPr="001932A5">
        <w:t>relationship, and</w:t>
      </w:r>
      <w:proofErr w:type="gramEnd"/>
      <w:r w:rsidR="00E85844" w:rsidRPr="001932A5">
        <w:t xml:space="preserve"> </w:t>
      </w:r>
      <w:r w:rsidR="00914F27" w:rsidRPr="001932A5">
        <w:t xml:space="preserve">suggested </w:t>
      </w:r>
      <w:r w:rsidR="00E85844" w:rsidRPr="001932A5">
        <w:t>that</w:t>
      </w:r>
      <w:r w:rsidR="008E4023" w:rsidRPr="001932A5">
        <w:t xml:space="preserve"> mutual recognition might create a new community containing symmetrical relationships. </w:t>
      </w:r>
    </w:p>
    <w:p w14:paraId="6F7090B6" w14:textId="77777777" w:rsidR="00ED5A5A" w:rsidRDefault="00E85844" w:rsidP="00ED5A5A">
      <w:pPr>
        <w:spacing w:line="480" w:lineRule="auto"/>
        <w:ind w:firstLine="360"/>
      </w:pPr>
      <w:r w:rsidRPr="001932A5">
        <w:t>In</w:t>
      </w:r>
      <w:r w:rsidR="00F33623" w:rsidRPr="001932A5">
        <w:t xml:space="preserve"> contemporary </w:t>
      </w:r>
      <w:r w:rsidR="003C17E8" w:rsidRPr="001932A5">
        <w:t>neo-Hegelian egalitarianism,</w:t>
      </w:r>
      <w:r w:rsidR="00F33623" w:rsidRPr="001932A5">
        <w:t xml:space="preserve"> the </w:t>
      </w:r>
      <w:r w:rsidR="002940C4" w:rsidRPr="001932A5">
        <w:t xml:space="preserve">demand </w:t>
      </w:r>
      <w:r w:rsidR="00F33623" w:rsidRPr="001932A5">
        <w:t xml:space="preserve">for recognition is </w:t>
      </w:r>
      <w:r w:rsidR="002940C4" w:rsidRPr="001932A5">
        <w:t xml:space="preserve">regarded </w:t>
      </w:r>
      <w:r w:rsidRPr="001932A5">
        <w:t>as</w:t>
      </w:r>
      <w:r w:rsidR="002940C4" w:rsidRPr="001932A5">
        <w:t xml:space="preserve"> having been</w:t>
      </w:r>
      <w:r w:rsidRPr="001932A5">
        <w:t xml:space="preserve"> the motivating</w:t>
      </w:r>
      <w:r w:rsidR="002D75E5" w:rsidRPr="001932A5">
        <w:t xml:space="preserve"> force for</w:t>
      </w:r>
      <w:r w:rsidR="00F33623" w:rsidRPr="001932A5">
        <w:t xml:space="preserve"> emancipation </w:t>
      </w:r>
      <w:r w:rsidR="002940C4" w:rsidRPr="001932A5">
        <w:t xml:space="preserve">throughout </w:t>
      </w:r>
      <w:r w:rsidR="00F33623" w:rsidRPr="001932A5">
        <w:t>history</w:t>
      </w:r>
      <w:r w:rsidR="008E4023" w:rsidRPr="001932A5">
        <w:t>.</w:t>
      </w:r>
      <w:r w:rsidR="004E3DB0" w:rsidRPr="001932A5">
        <w:t xml:space="preserve"> (Lawrenz 2007)</w:t>
      </w:r>
      <w:r w:rsidR="00F33623" w:rsidRPr="001932A5">
        <w:t xml:space="preserve"> </w:t>
      </w:r>
      <w:r w:rsidR="005F590C" w:rsidRPr="001932A5">
        <w:t>In this</w:t>
      </w:r>
      <w:r w:rsidR="00864A9E" w:rsidRPr="001932A5">
        <w:t xml:space="preserve"> egalitarian interpretation, conflict is</w:t>
      </w:r>
      <w:r w:rsidR="002940C4" w:rsidRPr="001932A5">
        <w:t xml:space="preserve"> the</w:t>
      </w:r>
      <w:r w:rsidR="00864A9E" w:rsidRPr="001932A5">
        <w:t xml:space="preserve"> result of misrecognition. </w:t>
      </w:r>
      <w:r w:rsidR="00CD3FCD" w:rsidRPr="001932A5">
        <w:t>“</w:t>
      </w:r>
      <w:r w:rsidR="00864A9E" w:rsidRPr="001932A5">
        <w:t xml:space="preserve">The struggle is the </w:t>
      </w:r>
      <w:r w:rsidR="00864A9E" w:rsidRPr="001932A5">
        <w:lastRenderedPageBreak/>
        <w:t>necessary consequence of</w:t>
      </w:r>
      <w:r w:rsidR="008B2DB6" w:rsidRPr="001932A5">
        <w:t xml:space="preserve"> their faulty self</w:t>
      </w:r>
      <w:r w:rsidR="005A5803" w:rsidRPr="001932A5">
        <w:t>-</w:t>
      </w:r>
      <w:r w:rsidR="008B2DB6" w:rsidRPr="001932A5">
        <w:t>understanding</w:t>
      </w:r>
      <w:r w:rsidR="00864A9E" w:rsidRPr="001932A5">
        <w:t xml:space="preserve">” </w:t>
      </w:r>
      <w:r w:rsidR="00AF6451" w:rsidRPr="001932A5">
        <w:t>(Anderson 2009, p. 11)</w:t>
      </w:r>
      <w:r w:rsidR="00ED5A5A">
        <w:t>.</w:t>
      </w:r>
      <w:r w:rsidR="00AF6451" w:rsidRPr="001932A5">
        <w:t xml:space="preserve"> </w:t>
      </w:r>
      <w:r w:rsidR="002940C4" w:rsidRPr="001932A5">
        <w:t>Thus</w:t>
      </w:r>
      <w:r w:rsidR="008E4023" w:rsidRPr="001932A5">
        <w:t>, l</w:t>
      </w:r>
      <w:r w:rsidR="00864A9E" w:rsidRPr="001932A5">
        <w:t>ogically, mutual recognit</w:t>
      </w:r>
      <w:r w:rsidR="008B2DB6" w:rsidRPr="001932A5">
        <w:t>i</w:t>
      </w:r>
      <w:r w:rsidR="00864A9E" w:rsidRPr="001932A5">
        <w:t xml:space="preserve">on would result </w:t>
      </w:r>
      <w:r w:rsidRPr="001932A5">
        <w:t xml:space="preserve">in </w:t>
      </w:r>
      <w:r w:rsidR="00864A9E" w:rsidRPr="001932A5">
        <w:t>the end of conflicts and</w:t>
      </w:r>
      <w:r w:rsidR="002940C4" w:rsidRPr="001932A5">
        <w:t xml:space="preserve"> “the end of</w:t>
      </w:r>
      <w:r w:rsidR="00864A9E" w:rsidRPr="001932A5">
        <w:t xml:space="preserve"> history</w:t>
      </w:r>
      <w:r w:rsidR="002940C4" w:rsidRPr="001932A5">
        <w:t>”</w:t>
      </w:r>
      <w:r w:rsidR="00864A9E" w:rsidRPr="001932A5">
        <w:t>.</w:t>
      </w:r>
    </w:p>
    <w:p w14:paraId="5D1677CA" w14:textId="77777777" w:rsidR="00ED5A5A" w:rsidRDefault="003C17E8" w:rsidP="00ED5A5A">
      <w:pPr>
        <w:spacing w:line="480" w:lineRule="auto"/>
        <w:ind w:firstLine="360"/>
      </w:pPr>
      <w:r w:rsidRPr="001932A5">
        <w:t>However, b</w:t>
      </w:r>
      <w:r w:rsidR="00F33623" w:rsidRPr="001932A5">
        <w:t xml:space="preserve">eside this </w:t>
      </w:r>
      <w:r w:rsidR="002D75E5" w:rsidRPr="001932A5">
        <w:t xml:space="preserve">egalitarian </w:t>
      </w:r>
      <w:r w:rsidR="005F590C" w:rsidRPr="001932A5">
        <w:t>hope</w:t>
      </w:r>
      <w:r w:rsidR="00F33623" w:rsidRPr="001932A5">
        <w:t xml:space="preserve">, </w:t>
      </w:r>
      <w:r w:rsidR="009667EE" w:rsidRPr="001932A5">
        <w:t xml:space="preserve">there is still the old tradition of the moral and political refusal of ambition. </w:t>
      </w:r>
      <w:r w:rsidR="00F652B1" w:rsidRPr="001932A5">
        <w:t xml:space="preserve">The </w:t>
      </w:r>
      <w:r w:rsidR="002940C4" w:rsidRPr="001932A5">
        <w:t xml:space="preserve">demand </w:t>
      </w:r>
      <w:r w:rsidR="00314257" w:rsidRPr="001932A5">
        <w:t>for recognition, the foundational notion</w:t>
      </w:r>
      <w:r w:rsidR="00F652B1" w:rsidRPr="001932A5">
        <w:t xml:space="preserve"> of contemporary </w:t>
      </w:r>
      <w:r w:rsidR="00314257" w:rsidRPr="001932A5">
        <w:t xml:space="preserve">moral </w:t>
      </w:r>
      <w:r w:rsidR="00F652B1" w:rsidRPr="001932A5">
        <w:t xml:space="preserve">egalitarian </w:t>
      </w:r>
      <w:r w:rsidR="00314257" w:rsidRPr="001932A5">
        <w:t>project</w:t>
      </w:r>
      <w:r w:rsidR="00F652B1" w:rsidRPr="001932A5">
        <w:t xml:space="preserve">, had to be reinterpreted </w:t>
      </w:r>
      <w:proofErr w:type="gramStart"/>
      <w:r w:rsidR="00F652B1" w:rsidRPr="001932A5">
        <w:t>in order to</w:t>
      </w:r>
      <w:proofErr w:type="gramEnd"/>
      <w:r w:rsidR="00F652B1" w:rsidRPr="001932A5">
        <w:t xml:space="preserve"> separate it from </w:t>
      </w:r>
      <w:r w:rsidR="005F590C" w:rsidRPr="001932A5">
        <w:t xml:space="preserve">the </w:t>
      </w:r>
      <w:r w:rsidR="00314257" w:rsidRPr="001932A5">
        <w:t xml:space="preserve">traditional </w:t>
      </w:r>
      <w:r w:rsidR="005F590C" w:rsidRPr="001932A5">
        <w:t xml:space="preserve">meaning of ambition </w:t>
      </w:r>
      <w:r w:rsidR="00EC3F5F" w:rsidRPr="001932A5">
        <w:t>in the</w:t>
      </w:r>
      <w:r w:rsidR="008F40D9" w:rsidRPr="001932A5">
        <w:t xml:space="preserve"> Christian tradition</w:t>
      </w:r>
      <w:r w:rsidR="00EC3F5F" w:rsidRPr="001932A5">
        <w:t>.</w:t>
      </w:r>
      <w:r w:rsidR="002B1AE8" w:rsidRPr="001932A5">
        <w:t xml:space="preserve"> </w:t>
      </w:r>
    </w:p>
    <w:p w14:paraId="2D154563" w14:textId="77777777" w:rsidR="00ED5A5A" w:rsidRDefault="00314257" w:rsidP="00ED5A5A">
      <w:pPr>
        <w:spacing w:line="480" w:lineRule="auto"/>
        <w:ind w:firstLine="360"/>
      </w:pPr>
      <w:r w:rsidRPr="001932A5">
        <w:t>Rawls and the follower</w:t>
      </w:r>
      <w:r w:rsidR="001911FF" w:rsidRPr="001932A5">
        <w:t>s</w:t>
      </w:r>
      <w:r w:rsidRPr="001932A5">
        <w:t xml:space="preserve"> of the contemporary recognition paradigm turned </w:t>
      </w:r>
      <w:r w:rsidR="00551415" w:rsidRPr="001932A5">
        <w:t xml:space="preserve">the tradition </w:t>
      </w:r>
      <w:r w:rsidRPr="001932A5">
        <w:t>u</w:t>
      </w:r>
      <w:r w:rsidR="00551415" w:rsidRPr="001932A5">
        <w:t xml:space="preserve">pside down, defining </w:t>
      </w:r>
      <w:r w:rsidRPr="001932A5">
        <w:t xml:space="preserve">self-respect </w:t>
      </w:r>
      <w:r w:rsidR="00551415" w:rsidRPr="001932A5">
        <w:t xml:space="preserve">as </w:t>
      </w:r>
      <w:r w:rsidRPr="001932A5">
        <w:t xml:space="preserve">the highest moral and honourable good. </w:t>
      </w:r>
      <w:r w:rsidR="00551415" w:rsidRPr="001932A5">
        <w:t>T</w:t>
      </w:r>
      <w:r w:rsidRPr="001932A5">
        <w:t>radition</w:t>
      </w:r>
      <w:r w:rsidR="00551415" w:rsidRPr="001932A5">
        <w:t>ally</w:t>
      </w:r>
      <w:r w:rsidRPr="001932A5">
        <w:t xml:space="preserve">, the </w:t>
      </w:r>
      <w:r w:rsidR="002940C4" w:rsidRPr="001932A5">
        <w:t xml:space="preserve">demand </w:t>
      </w:r>
      <w:r w:rsidR="00551415" w:rsidRPr="001932A5">
        <w:t>for recognition results in conflict</w:t>
      </w:r>
      <w:r w:rsidRPr="001932A5">
        <w:t xml:space="preserve">, instead of peace, because its aim is the submission of the Other, that is, the enforcement of the Other to recognize the Ego. </w:t>
      </w:r>
      <w:r w:rsidR="00163C11" w:rsidRPr="001932A5">
        <w:t xml:space="preserve">However, this traditional interpretation of the </w:t>
      </w:r>
      <w:r w:rsidR="002940C4" w:rsidRPr="001932A5">
        <w:t>demand</w:t>
      </w:r>
      <w:r w:rsidR="00163C11" w:rsidRPr="001932A5">
        <w:t xml:space="preserve"> for recognition and the contemporary egalitarian one </w:t>
      </w:r>
      <w:proofErr w:type="gramStart"/>
      <w:r w:rsidR="00163C11" w:rsidRPr="001932A5">
        <w:t>are</w:t>
      </w:r>
      <w:proofErr w:type="gramEnd"/>
      <w:r w:rsidR="00163C11" w:rsidRPr="001932A5">
        <w:t xml:space="preserve"> common at one point: both can see </w:t>
      </w:r>
      <w:r w:rsidR="00390320" w:rsidRPr="001932A5">
        <w:t xml:space="preserve">state as </w:t>
      </w:r>
      <w:r w:rsidR="00551415" w:rsidRPr="001932A5">
        <w:t xml:space="preserve">an </w:t>
      </w:r>
      <w:r w:rsidR="00163C11" w:rsidRPr="001932A5">
        <w:t xml:space="preserve">established </w:t>
      </w:r>
      <w:r w:rsidR="00551415" w:rsidRPr="001932A5">
        <w:t xml:space="preserve">form of </w:t>
      </w:r>
      <w:r w:rsidR="00163C11" w:rsidRPr="001932A5">
        <w:t xml:space="preserve">recognition. </w:t>
      </w:r>
      <w:r w:rsidR="00B1495D" w:rsidRPr="001932A5">
        <w:t>Be</w:t>
      </w:r>
      <w:r w:rsidR="002F1D74" w:rsidRPr="001932A5">
        <w:t>cause of the conflicted</w:t>
      </w:r>
      <w:r w:rsidR="00B1495D" w:rsidRPr="001932A5">
        <w:t xml:space="preserve"> consequences of ambition, the Christian tradition interpreted it as sin, something </w:t>
      </w:r>
      <w:r w:rsidR="002F1D74" w:rsidRPr="001932A5">
        <w:t xml:space="preserve">that </w:t>
      </w:r>
      <w:r w:rsidR="00B1495D" w:rsidRPr="001932A5">
        <w:t>should be dominated or at least limited. But, as we can see, the recognition paradigm broke with this tradition</w:t>
      </w:r>
      <w:r w:rsidR="0096465E" w:rsidRPr="001932A5">
        <w:t>,</w:t>
      </w:r>
      <w:r w:rsidR="00B1495D" w:rsidRPr="001932A5">
        <w:t xml:space="preserve"> and instead of moderating ambition, it tends to celebrate it</w:t>
      </w:r>
      <w:r w:rsidR="002F1D74" w:rsidRPr="001932A5">
        <w:t xml:space="preserve"> proudly</w:t>
      </w:r>
      <w:r w:rsidR="00B1495D" w:rsidRPr="001932A5">
        <w:t>.</w:t>
      </w:r>
      <w:r w:rsidR="001932A5" w:rsidRPr="001932A5">
        <w:t xml:space="preserve"> </w:t>
      </w:r>
    </w:p>
    <w:p w14:paraId="19EC0D8D" w14:textId="77777777" w:rsidR="00ED5A5A" w:rsidRDefault="00B1495D" w:rsidP="00ED5A5A">
      <w:pPr>
        <w:spacing w:line="480" w:lineRule="auto"/>
        <w:ind w:firstLine="360"/>
      </w:pPr>
      <w:r w:rsidRPr="001932A5">
        <w:t>In the r</w:t>
      </w:r>
      <w:r w:rsidR="002F1D74" w:rsidRPr="001932A5">
        <w:t xml:space="preserve">ecent discourse on recognition, </w:t>
      </w:r>
      <w:r w:rsidRPr="001932A5">
        <w:t xml:space="preserve">mutual recognition is partly the natural character of interactions as Mead described it, and partly something </w:t>
      </w:r>
      <w:r w:rsidR="002F1D74" w:rsidRPr="001932A5">
        <w:t xml:space="preserve">that </w:t>
      </w:r>
      <w:r w:rsidRPr="001932A5">
        <w:t>should be enforced by the democratic state. E</w:t>
      </w:r>
      <w:r w:rsidR="00163C11" w:rsidRPr="001932A5">
        <w:t>galitarians</w:t>
      </w:r>
      <w:r w:rsidR="00314257" w:rsidRPr="001932A5">
        <w:t xml:space="preserve"> </w:t>
      </w:r>
      <w:r w:rsidR="00390320" w:rsidRPr="001932A5">
        <w:t>would</w:t>
      </w:r>
      <w:r w:rsidR="00163C11" w:rsidRPr="001932A5">
        <w:t xml:space="preserve"> us</w:t>
      </w:r>
      <w:r w:rsidR="002F1D74" w:rsidRPr="001932A5">
        <w:t>e</w:t>
      </w:r>
      <w:r w:rsidR="00163C11" w:rsidRPr="001932A5">
        <w:t xml:space="preserve"> state power for sa</w:t>
      </w:r>
      <w:r w:rsidR="00DF60E3" w:rsidRPr="001932A5">
        <w:t xml:space="preserve">tisfying </w:t>
      </w:r>
      <w:r w:rsidR="002940C4" w:rsidRPr="001932A5">
        <w:t>demands</w:t>
      </w:r>
      <w:r w:rsidR="001932A5" w:rsidRPr="001932A5">
        <w:t xml:space="preserve"> </w:t>
      </w:r>
      <w:r w:rsidR="00DF60E3" w:rsidRPr="001932A5">
        <w:t xml:space="preserve">for recognition by bureaucratically fabricating </w:t>
      </w:r>
      <w:r w:rsidR="004642D8" w:rsidRPr="001932A5">
        <w:t xml:space="preserve">and enforcing </w:t>
      </w:r>
      <w:r w:rsidR="00DF60E3" w:rsidRPr="001932A5">
        <w:t>the wished recognition of certa</w:t>
      </w:r>
      <w:r w:rsidR="002F1D74" w:rsidRPr="001932A5">
        <w:t>in differencies</w:t>
      </w:r>
      <w:r w:rsidR="00DF60E3" w:rsidRPr="001932A5">
        <w:t xml:space="preserve">. </w:t>
      </w:r>
      <w:r w:rsidR="00207207" w:rsidRPr="001932A5">
        <w:t xml:space="preserve">The contemporary </w:t>
      </w:r>
      <w:r w:rsidR="00F75A7A" w:rsidRPr="001932A5">
        <w:t>democr</w:t>
      </w:r>
      <w:r w:rsidR="00207207" w:rsidRPr="001932A5">
        <w:t xml:space="preserve">atic state </w:t>
      </w:r>
      <w:r w:rsidR="003A6546" w:rsidRPr="001932A5">
        <w:t xml:space="preserve">aims to </w:t>
      </w:r>
      <w:r w:rsidR="00207207" w:rsidRPr="001932A5">
        <w:t>revolutionize interpersona</w:t>
      </w:r>
      <w:r w:rsidR="002F1D74" w:rsidRPr="001932A5">
        <w:t xml:space="preserve">l relations </w:t>
      </w:r>
      <w:proofErr w:type="gramStart"/>
      <w:r w:rsidR="002F1D74" w:rsidRPr="001932A5">
        <w:t>in order to</w:t>
      </w:r>
      <w:proofErr w:type="gramEnd"/>
      <w:r w:rsidR="002F1D74" w:rsidRPr="001932A5">
        <w:t xml:space="preserve"> </w:t>
      </w:r>
      <w:r w:rsidR="002940C4" w:rsidRPr="001932A5">
        <w:t xml:space="preserve">satisfy the demands for </w:t>
      </w:r>
      <w:r w:rsidR="00207207" w:rsidRPr="001932A5">
        <w:t xml:space="preserve">recognition </w:t>
      </w:r>
      <w:r w:rsidR="003A6546" w:rsidRPr="001932A5">
        <w:t xml:space="preserve">of </w:t>
      </w:r>
      <w:r w:rsidR="00207207" w:rsidRPr="001932A5">
        <w:t>certain groups of people.</w:t>
      </w:r>
      <w:r w:rsidR="00F75A7A" w:rsidRPr="001932A5">
        <w:t xml:space="preserve"> </w:t>
      </w:r>
      <w:r w:rsidRPr="001932A5">
        <w:t>The usual paradox is that</w:t>
      </w:r>
      <w:r w:rsidR="001478A9" w:rsidRPr="001932A5">
        <w:t xml:space="preserve"> the egalitarian and free relations of mutual reco</w:t>
      </w:r>
      <w:r w:rsidR="004F24BF" w:rsidRPr="001932A5">
        <w:t>gnition should be created by</w:t>
      </w:r>
      <w:r w:rsidR="001478A9" w:rsidRPr="001932A5">
        <w:t xml:space="preserve"> democratic state pow</w:t>
      </w:r>
      <w:r w:rsidR="00D77B45" w:rsidRPr="001932A5">
        <w:t>er</w:t>
      </w:r>
      <w:r w:rsidR="0096465E" w:rsidRPr="001932A5">
        <w:t>, based on equal dignity and</w:t>
      </w:r>
      <w:r w:rsidR="003A6546" w:rsidRPr="001932A5">
        <w:t xml:space="preserve"> the</w:t>
      </w:r>
      <w:r w:rsidR="0096465E" w:rsidRPr="001932A5">
        <w:t xml:space="preserve"> representation of each</w:t>
      </w:r>
      <w:r w:rsidR="003A6546" w:rsidRPr="001932A5">
        <w:t xml:space="preserve"> person</w:t>
      </w:r>
      <w:r w:rsidR="0096465E" w:rsidRPr="001932A5">
        <w:t xml:space="preserve">, </w:t>
      </w:r>
      <w:r w:rsidR="004F24BF" w:rsidRPr="001932A5">
        <w:t>which</w:t>
      </w:r>
      <w:r w:rsidR="003A6546" w:rsidRPr="001932A5">
        <w:t xml:space="preserve"> would then</w:t>
      </w:r>
      <w:r w:rsidR="004F24BF" w:rsidRPr="001932A5">
        <w:t xml:space="preserve"> </w:t>
      </w:r>
      <w:r w:rsidR="00D77B45" w:rsidRPr="001932A5">
        <w:t>force some people to</w:t>
      </w:r>
      <w:r w:rsidR="001478A9" w:rsidRPr="001932A5">
        <w:t xml:space="preserve"> change their behaviour</w:t>
      </w:r>
      <w:r w:rsidR="00D77B45" w:rsidRPr="001932A5">
        <w:t xml:space="preserve"> and</w:t>
      </w:r>
      <w:r w:rsidR="001478A9" w:rsidRPr="001932A5">
        <w:t xml:space="preserve"> even attitudes towards certain individuals.</w:t>
      </w:r>
      <w:r w:rsidR="00DF60E3" w:rsidRPr="001932A5">
        <w:t xml:space="preserve"> </w:t>
      </w:r>
      <w:r w:rsidR="00E47416" w:rsidRPr="001932A5">
        <w:t xml:space="preserve">The </w:t>
      </w:r>
      <w:r w:rsidR="00E47416" w:rsidRPr="001932A5">
        <w:lastRenderedPageBreak/>
        <w:t xml:space="preserve">representatives of the recognition paradigm, </w:t>
      </w:r>
      <w:r w:rsidR="003A6546" w:rsidRPr="001932A5">
        <w:t xml:space="preserve">who are </w:t>
      </w:r>
      <w:r w:rsidR="004F24BF" w:rsidRPr="001932A5">
        <w:t>usually radicals</w:t>
      </w:r>
      <w:r w:rsidR="00E47416" w:rsidRPr="001932A5">
        <w:t xml:space="preserve">, are rather confident of reconstructing </w:t>
      </w:r>
      <w:r w:rsidR="000A7CEA" w:rsidRPr="001932A5">
        <w:t>O</w:t>
      </w:r>
      <w:r w:rsidR="00E47416" w:rsidRPr="001932A5">
        <w:t>thers’</w:t>
      </w:r>
      <w:r w:rsidR="0090459B" w:rsidRPr="001932A5">
        <w:t xml:space="preserve"> mind</w:t>
      </w:r>
      <w:r w:rsidR="003A6546" w:rsidRPr="001932A5">
        <w:t>s</w:t>
      </w:r>
      <w:r w:rsidR="0090459B" w:rsidRPr="001932A5">
        <w:t xml:space="preserve"> </w:t>
      </w:r>
      <w:r w:rsidR="003A6546" w:rsidRPr="001932A5">
        <w:t xml:space="preserve">by means of </w:t>
      </w:r>
      <w:r w:rsidR="004F24BF" w:rsidRPr="001932A5">
        <w:t>the state. T</w:t>
      </w:r>
      <w:r w:rsidR="0090459B" w:rsidRPr="001932A5">
        <w:t xml:space="preserve">hey usually do not </w:t>
      </w:r>
      <w:r w:rsidR="004F24BF" w:rsidRPr="001932A5">
        <w:t>ask</w:t>
      </w:r>
      <w:r w:rsidR="0090459B" w:rsidRPr="001932A5">
        <w:t xml:space="preserve"> whether this “moral duty could be enforceable or should be enforced”</w:t>
      </w:r>
      <w:r w:rsidR="00AF6451" w:rsidRPr="001932A5">
        <w:t xml:space="preserve"> (Green 2010, p. 219)</w:t>
      </w:r>
      <w:r w:rsidR="00ED5A5A">
        <w:t>.</w:t>
      </w:r>
    </w:p>
    <w:p w14:paraId="094FD95F" w14:textId="75D3CECB" w:rsidR="005F590C" w:rsidRPr="001932A5" w:rsidRDefault="005F590C" w:rsidP="00ED5A5A">
      <w:pPr>
        <w:spacing w:line="480" w:lineRule="auto"/>
        <w:ind w:firstLine="360"/>
      </w:pPr>
      <w:r w:rsidRPr="001932A5">
        <w:t>The Hobbesian</w:t>
      </w:r>
      <w:r w:rsidR="00ED5A5A">
        <w:t>—</w:t>
      </w:r>
      <w:r w:rsidRPr="001932A5">
        <w:t>traditional</w:t>
      </w:r>
      <w:r w:rsidR="00ED5A5A">
        <w:t>—</w:t>
      </w:r>
      <w:r w:rsidRPr="001932A5">
        <w:t xml:space="preserve">sense of ambition, pride and honour seems to be involved in </w:t>
      </w:r>
      <w:r w:rsidR="004F24BF" w:rsidRPr="001932A5">
        <w:t xml:space="preserve">a </w:t>
      </w:r>
      <w:r w:rsidRPr="001932A5">
        <w:t>Hegel</w:t>
      </w:r>
      <w:r w:rsidR="004F24BF" w:rsidRPr="001932A5">
        <w:t>ian</w:t>
      </w:r>
      <w:r w:rsidRPr="001932A5">
        <w:t xml:space="preserve"> master-servant model</w:t>
      </w:r>
      <w:r w:rsidR="00AF6451" w:rsidRPr="001932A5">
        <w:t xml:space="preserve"> (</w:t>
      </w:r>
      <w:r w:rsidR="00ED5A5A">
        <w:t>Ibid.</w:t>
      </w:r>
      <w:r w:rsidR="00AF6451" w:rsidRPr="001932A5">
        <w:t>, p. 213)</w:t>
      </w:r>
      <w:r w:rsidR="00ED5A5A">
        <w:t>.</w:t>
      </w:r>
      <w:r w:rsidRPr="001932A5">
        <w:t xml:space="preserve"> The question is whether people </w:t>
      </w:r>
      <w:r w:rsidR="002940C4" w:rsidRPr="001932A5">
        <w:t>demand</w:t>
      </w:r>
      <w:r w:rsidRPr="001932A5">
        <w:t xml:space="preserve"> mutual or positional respect, and whether people are motivated by the offer of </w:t>
      </w:r>
      <w:r w:rsidR="004F24BF" w:rsidRPr="001932A5">
        <w:t>respect and satisfied by that</w:t>
      </w:r>
      <w:r w:rsidRPr="001932A5">
        <w:t xml:space="preserve"> mutual respect or not. </w:t>
      </w:r>
      <w:r w:rsidR="004F24BF" w:rsidRPr="001932A5">
        <w:t>The practice of</w:t>
      </w:r>
      <w:r w:rsidRPr="001932A5">
        <w:t xml:space="preserve"> em</w:t>
      </w:r>
      <w:r w:rsidR="004F24BF" w:rsidRPr="001932A5">
        <w:t xml:space="preserve">ancipatory movements shows that </w:t>
      </w:r>
      <w:r w:rsidRPr="001932A5">
        <w:t xml:space="preserve">rebels do not aim </w:t>
      </w:r>
      <w:r w:rsidR="004F24BF" w:rsidRPr="001932A5">
        <w:t xml:space="preserve">for </w:t>
      </w:r>
      <w:r w:rsidRPr="001932A5">
        <w:t>mutuality at all.</w:t>
      </w:r>
    </w:p>
    <w:p w14:paraId="5752B4CD" w14:textId="77777777" w:rsidR="009B47BA" w:rsidRPr="001932A5" w:rsidRDefault="009B47BA" w:rsidP="001932A5">
      <w:pPr>
        <w:spacing w:line="480" w:lineRule="auto"/>
        <w:rPr>
          <w:highlight w:val="yellow"/>
        </w:rPr>
      </w:pPr>
    </w:p>
    <w:p w14:paraId="1AEF0B85" w14:textId="77777777" w:rsidR="009B47BA" w:rsidRPr="001932A5" w:rsidRDefault="00742E41" w:rsidP="00ED5A5A">
      <w:pPr>
        <w:spacing w:line="480" w:lineRule="auto"/>
        <w:rPr>
          <w:i/>
          <w:iCs/>
        </w:rPr>
      </w:pPr>
      <w:r w:rsidRPr="001932A5">
        <w:rPr>
          <w:i/>
          <w:iCs/>
        </w:rPr>
        <w:t>Increasing</w:t>
      </w:r>
      <w:r w:rsidR="009B47BA" w:rsidRPr="001932A5">
        <w:rPr>
          <w:i/>
          <w:iCs/>
        </w:rPr>
        <w:t xml:space="preserve"> tension</w:t>
      </w:r>
      <w:r w:rsidR="00834398" w:rsidRPr="001932A5">
        <w:rPr>
          <w:i/>
          <w:iCs/>
        </w:rPr>
        <w:t xml:space="preserve">s </w:t>
      </w:r>
    </w:p>
    <w:p w14:paraId="23B3426C" w14:textId="77777777" w:rsidR="00ED5A5A" w:rsidRDefault="00742E41" w:rsidP="00ED5A5A">
      <w:pPr>
        <w:tabs>
          <w:tab w:val="left" w:pos="4536"/>
        </w:tabs>
        <w:spacing w:line="480" w:lineRule="auto"/>
        <w:ind w:firstLine="360"/>
      </w:pPr>
      <w:r w:rsidRPr="001932A5">
        <w:t xml:space="preserve">In this paper I </w:t>
      </w:r>
      <w:r w:rsidR="003A6546" w:rsidRPr="001932A5">
        <w:t>do not intend</w:t>
      </w:r>
      <w:r w:rsidRPr="001932A5">
        <w:t xml:space="preserve"> </w:t>
      </w:r>
      <w:r w:rsidR="004F24BF" w:rsidRPr="001932A5">
        <w:t xml:space="preserve">to </w:t>
      </w:r>
      <w:r w:rsidRPr="001932A5">
        <w:t xml:space="preserve">scrutinize the presupposition of the respect paradigm. </w:t>
      </w:r>
      <w:r w:rsidR="003A6546" w:rsidRPr="001932A5">
        <w:t xml:space="preserve">I am </w:t>
      </w:r>
      <w:r w:rsidR="00834398" w:rsidRPr="001932A5">
        <w:t xml:space="preserve">not interested in </w:t>
      </w:r>
      <w:r w:rsidRPr="001932A5">
        <w:t>whethe</w:t>
      </w:r>
      <w:r w:rsidR="00834398" w:rsidRPr="001932A5">
        <w:t xml:space="preserve">r everyone aims </w:t>
      </w:r>
      <w:r w:rsidR="004F24BF" w:rsidRPr="001932A5">
        <w:t xml:space="preserve">for </w:t>
      </w:r>
      <w:r w:rsidR="00834398" w:rsidRPr="001932A5">
        <w:t>recognition, or</w:t>
      </w:r>
      <w:r w:rsidRPr="001932A5">
        <w:t xml:space="preserve"> even if people aim</w:t>
      </w:r>
      <w:r w:rsidR="004F24BF" w:rsidRPr="001932A5">
        <w:t xml:space="preserve"> for</w:t>
      </w:r>
      <w:r w:rsidRPr="001932A5">
        <w:t xml:space="preserve"> it</w:t>
      </w:r>
      <w:r w:rsidR="003A6546" w:rsidRPr="001932A5">
        <w:t xml:space="preserve"> to an equal degree</w:t>
      </w:r>
      <w:r w:rsidRPr="001932A5">
        <w:t xml:space="preserve">, </w:t>
      </w:r>
      <w:r w:rsidR="004F24BF" w:rsidRPr="001932A5">
        <w:t xml:space="preserve">or even if </w:t>
      </w:r>
      <w:r w:rsidRPr="001932A5">
        <w:t xml:space="preserve">they </w:t>
      </w:r>
      <w:r w:rsidR="003A6546" w:rsidRPr="001932A5">
        <w:t>de</w:t>
      </w:r>
      <w:r w:rsidRPr="001932A5">
        <w:t>serve recognition equally</w:t>
      </w:r>
      <w:r w:rsidR="00834398" w:rsidRPr="001932A5">
        <w:t xml:space="preserve"> in every situation. </w:t>
      </w:r>
      <w:r w:rsidR="003A6546" w:rsidRPr="001932A5">
        <w:t>Neither am I</w:t>
      </w:r>
      <w:r w:rsidR="00834398" w:rsidRPr="001932A5">
        <w:t xml:space="preserve"> interested</w:t>
      </w:r>
      <w:r w:rsidRPr="001932A5">
        <w:t xml:space="preserve"> </w:t>
      </w:r>
      <w:r w:rsidR="00834398" w:rsidRPr="001932A5">
        <w:t xml:space="preserve">in whether </w:t>
      </w:r>
      <w:r w:rsidR="004F24BF" w:rsidRPr="001932A5">
        <w:t xml:space="preserve">they </w:t>
      </w:r>
      <w:r w:rsidR="002940C4" w:rsidRPr="001932A5">
        <w:t>demand</w:t>
      </w:r>
      <w:r w:rsidRPr="001932A5">
        <w:t xml:space="preserve"> equality</w:t>
      </w:r>
      <w:r w:rsidR="00834398" w:rsidRPr="001932A5">
        <w:t xml:space="preserve"> more than recognition.</w:t>
      </w:r>
      <w:r w:rsidRPr="001932A5">
        <w:t xml:space="preserve"> </w:t>
      </w:r>
    </w:p>
    <w:p w14:paraId="5CAE8413" w14:textId="77777777" w:rsidR="00ED5A5A" w:rsidRDefault="00E752DD" w:rsidP="00ED5A5A">
      <w:pPr>
        <w:tabs>
          <w:tab w:val="left" w:pos="4536"/>
        </w:tabs>
        <w:spacing w:line="480" w:lineRule="auto"/>
        <w:ind w:firstLine="360"/>
      </w:pPr>
      <w:r w:rsidRPr="001932A5">
        <w:t>Until</w:t>
      </w:r>
      <w:r w:rsidR="00742E41" w:rsidRPr="001932A5">
        <w:t xml:space="preserve"> recent</w:t>
      </w:r>
      <w:r w:rsidRPr="001932A5">
        <w:t>ly</w:t>
      </w:r>
      <w:r w:rsidR="00742E41" w:rsidRPr="001932A5">
        <w:t xml:space="preserve"> t</w:t>
      </w:r>
      <w:r w:rsidR="00EF123E" w:rsidRPr="001932A5">
        <w:t xml:space="preserve">he </w:t>
      </w:r>
      <w:r w:rsidR="002940C4" w:rsidRPr="001932A5">
        <w:t>demand</w:t>
      </w:r>
      <w:r w:rsidR="00EF123E" w:rsidRPr="001932A5">
        <w:t xml:space="preserve"> for recognition</w:t>
      </w:r>
      <w:r w:rsidR="00ED5A5A">
        <w:t>—</w:t>
      </w:r>
      <w:r w:rsidR="00742E41" w:rsidRPr="001932A5">
        <w:t>or pride, ambition, vanity, etc.</w:t>
      </w:r>
      <w:r w:rsidR="00ED5A5A">
        <w:t>—</w:t>
      </w:r>
      <w:r w:rsidR="00742E41" w:rsidRPr="001932A5">
        <w:t xml:space="preserve">was seen as </w:t>
      </w:r>
      <w:r w:rsidRPr="001932A5">
        <w:t>a problem because of its</w:t>
      </w:r>
      <w:r w:rsidR="00742E41" w:rsidRPr="001932A5">
        <w:t xml:space="preserve"> potential</w:t>
      </w:r>
      <w:r w:rsidRPr="001932A5">
        <w:t xml:space="preserve"> for conflict</w:t>
      </w:r>
      <w:r w:rsidR="00742E41" w:rsidRPr="001932A5">
        <w:t xml:space="preserve">, and several institutions and social processes were </w:t>
      </w:r>
      <w:r w:rsidR="003A6546" w:rsidRPr="001932A5">
        <w:t>maintained</w:t>
      </w:r>
      <w:r w:rsidR="00742E41" w:rsidRPr="001932A5">
        <w:t xml:space="preserve"> </w:t>
      </w:r>
      <w:proofErr w:type="gramStart"/>
      <w:r w:rsidRPr="001932A5">
        <w:t>more or less</w:t>
      </w:r>
      <w:r w:rsidR="003A6546" w:rsidRPr="001932A5">
        <w:t xml:space="preserve"> with</w:t>
      </w:r>
      <w:proofErr w:type="gramEnd"/>
      <w:r w:rsidR="003A6546" w:rsidRPr="001932A5">
        <w:t xml:space="preserve"> the purpose of</w:t>
      </w:r>
      <w:r w:rsidRPr="001932A5">
        <w:t xml:space="preserve"> </w:t>
      </w:r>
      <w:r w:rsidR="003A6546" w:rsidRPr="001932A5">
        <w:t xml:space="preserve">taming or ameliorating </w:t>
      </w:r>
      <w:r w:rsidRPr="001932A5">
        <w:t>th</w:t>
      </w:r>
      <w:r w:rsidR="001D7C6E" w:rsidRPr="001932A5">
        <w:t>is</w:t>
      </w:r>
      <w:r w:rsidRPr="001932A5">
        <w:t xml:space="preserve"> </w:t>
      </w:r>
      <w:r w:rsidR="002940C4" w:rsidRPr="001932A5">
        <w:t>demand</w:t>
      </w:r>
      <w:r w:rsidRPr="001932A5">
        <w:t xml:space="preserve"> and </w:t>
      </w:r>
      <w:r w:rsidR="003A6546" w:rsidRPr="001932A5">
        <w:t xml:space="preserve">reconciling </w:t>
      </w:r>
      <w:r w:rsidR="00834398" w:rsidRPr="001932A5">
        <w:t xml:space="preserve">frustrated </w:t>
      </w:r>
      <w:r w:rsidR="00742E41" w:rsidRPr="001932A5">
        <w:t xml:space="preserve">people. It is a rather unusual development that some people have recently </w:t>
      </w:r>
      <w:r w:rsidR="003A6546" w:rsidRPr="001932A5">
        <w:t xml:space="preserve">placed </w:t>
      </w:r>
      <w:r w:rsidR="00742E41" w:rsidRPr="001932A5">
        <w:t xml:space="preserve">their </w:t>
      </w:r>
      <w:r w:rsidRPr="001932A5">
        <w:t>political</w:t>
      </w:r>
      <w:r w:rsidR="003A6546" w:rsidRPr="001932A5">
        <w:t xml:space="preserve"> and </w:t>
      </w:r>
      <w:r w:rsidRPr="001932A5">
        <w:t xml:space="preserve">moral </w:t>
      </w:r>
      <w:r w:rsidR="00742E41" w:rsidRPr="001932A5">
        <w:t xml:space="preserve">hopes </w:t>
      </w:r>
      <w:r w:rsidR="003A6546" w:rsidRPr="001932A5">
        <w:t xml:space="preserve">on a </w:t>
      </w:r>
      <w:r w:rsidR="00742E41" w:rsidRPr="001932A5">
        <w:t>wish</w:t>
      </w:r>
      <w:r w:rsidR="00834398" w:rsidRPr="001932A5">
        <w:t xml:space="preserve"> for recognition</w:t>
      </w:r>
      <w:r w:rsidR="00742E41" w:rsidRPr="001932A5">
        <w:t>.</w:t>
      </w:r>
    </w:p>
    <w:p w14:paraId="59C7F691" w14:textId="77777777" w:rsidR="00ED5A5A" w:rsidRDefault="00172594" w:rsidP="00ED5A5A">
      <w:pPr>
        <w:tabs>
          <w:tab w:val="left" w:pos="4536"/>
        </w:tabs>
        <w:spacing w:line="480" w:lineRule="auto"/>
        <w:ind w:firstLine="360"/>
      </w:pPr>
      <w:r w:rsidRPr="001932A5">
        <w:t>The</w:t>
      </w:r>
      <w:r w:rsidR="003A6546" w:rsidRPr="001932A5">
        <w:t xml:space="preserve"> history of</w:t>
      </w:r>
      <w:r w:rsidRPr="001932A5">
        <w:t xml:space="preserve"> democratic movement</w:t>
      </w:r>
      <w:r w:rsidR="00834398" w:rsidRPr="001932A5">
        <w:t>s</w:t>
      </w:r>
      <w:r w:rsidRPr="001932A5">
        <w:t xml:space="preserve"> and </w:t>
      </w:r>
      <w:r w:rsidR="00B7443F" w:rsidRPr="001932A5">
        <w:t xml:space="preserve">of </w:t>
      </w:r>
      <w:r w:rsidR="00834398" w:rsidRPr="001932A5">
        <w:t>social life</w:t>
      </w:r>
      <w:r w:rsidRPr="001932A5">
        <w:t xml:space="preserve"> do</w:t>
      </w:r>
      <w:r w:rsidR="003A6546" w:rsidRPr="001932A5">
        <w:t>es</w:t>
      </w:r>
      <w:r w:rsidRPr="001932A5">
        <w:t xml:space="preserve"> not support the optimism of the followers of the recognition paradigm. Even leftist </w:t>
      </w:r>
      <w:r w:rsidR="00B7443F" w:rsidRPr="001932A5">
        <w:t>thinkers such as</w:t>
      </w:r>
      <w:r w:rsidRPr="001932A5">
        <w:t xml:space="preserve"> Rawls </w:t>
      </w:r>
      <w:r w:rsidR="00B7443F" w:rsidRPr="001932A5">
        <w:t>and Žižek</w:t>
      </w:r>
      <w:r w:rsidRPr="001932A5">
        <w:t xml:space="preserve"> </w:t>
      </w:r>
      <w:r w:rsidR="00B7443F" w:rsidRPr="001932A5">
        <w:t xml:space="preserve">have </w:t>
      </w:r>
      <w:r w:rsidRPr="001932A5">
        <w:t>observed that this moral-political paradigm has not solved anything</w:t>
      </w:r>
      <w:r w:rsidR="00E752DD" w:rsidRPr="001932A5">
        <w:t>. I</w:t>
      </w:r>
      <w:r w:rsidRPr="001932A5">
        <w:t>nstead of generatin</w:t>
      </w:r>
      <w:r w:rsidR="00834398" w:rsidRPr="001932A5">
        <w:t>g peace</w:t>
      </w:r>
      <w:r w:rsidR="00E752DD" w:rsidRPr="001932A5">
        <w:t xml:space="preserve"> and cooperation it</w:t>
      </w:r>
      <w:r w:rsidR="00334B2B" w:rsidRPr="001932A5">
        <w:t xml:space="preserve"> has</w:t>
      </w:r>
      <w:r w:rsidR="00E752DD" w:rsidRPr="001932A5">
        <w:t xml:space="preserve"> </w:t>
      </w:r>
      <w:r w:rsidR="00334B2B" w:rsidRPr="001932A5">
        <w:t>ignited</w:t>
      </w:r>
      <w:r w:rsidR="00E752DD" w:rsidRPr="001932A5">
        <w:t xml:space="preserve"> conflicts, disturbing</w:t>
      </w:r>
      <w:r w:rsidR="00834398" w:rsidRPr="001932A5">
        <w:t xml:space="preserve"> </w:t>
      </w:r>
      <w:r w:rsidR="00334B2B" w:rsidRPr="001932A5">
        <w:t xml:space="preserve">the </w:t>
      </w:r>
      <w:r w:rsidR="00834398" w:rsidRPr="001932A5">
        <w:t xml:space="preserve">spirit instead of </w:t>
      </w:r>
      <w:r w:rsidR="00E752DD" w:rsidRPr="001932A5">
        <w:t>pacifying it</w:t>
      </w:r>
      <w:r w:rsidR="00ED5A5A">
        <w:t xml:space="preserve"> </w:t>
      </w:r>
      <w:r w:rsidR="00AF6451" w:rsidRPr="001932A5">
        <w:t>(Žižek 1999)</w:t>
      </w:r>
      <w:r w:rsidR="00ED5A5A">
        <w:t>.</w:t>
      </w:r>
      <w:r w:rsidR="00834398" w:rsidRPr="001932A5">
        <w:t xml:space="preserve"> </w:t>
      </w:r>
      <w:r w:rsidR="00EA1A5C" w:rsidRPr="001932A5">
        <w:t xml:space="preserve">In </w:t>
      </w:r>
      <w:r w:rsidR="00865AE5" w:rsidRPr="001932A5">
        <w:t>ancient Greek thought</w:t>
      </w:r>
      <w:r w:rsidR="00EA1A5C" w:rsidRPr="001932A5">
        <w:t xml:space="preserve"> it was a common idea that the wish </w:t>
      </w:r>
      <w:r w:rsidR="00865AE5" w:rsidRPr="001932A5">
        <w:t xml:space="preserve">for </w:t>
      </w:r>
      <w:r w:rsidR="00EA1A5C" w:rsidRPr="001932A5">
        <w:t>respect and avoid</w:t>
      </w:r>
      <w:r w:rsidR="00865AE5" w:rsidRPr="001932A5">
        <w:t>ance of</w:t>
      </w:r>
      <w:r w:rsidR="00EA1A5C" w:rsidRPr="001932A5">
        <w:t xml:space="preserve"> sham</w:t>
      </w:r>
      <w:r w:rsidR="00865AE5" w:rsidRPr="001932A5">
        <w:t>e had socially positive effects. I</w:t>
      </w:r>
      <w:r w:rsidR="00EA1A5C" w:rsidRPr="001932A5">
        <w:t xml:space="preserve">t results </w:t>
      </w:r>
      <w:r w:rsidR="00865AE5" w:rsidRPr="001932A5">
        <w:t xml:space="preserve">in </w:t>
      </w:r>
      <w:r w:rsidR="00EA1A5C" w:rsidRPr="001932A5">
        <w:t xml:space="preserve">individuals </w:t>
      </w:r>
      <w:r w:rsidR="00334B2B" w:rsidRPr="001932A5">
        <w:t xml:space="preserve">making </w:t>
      </w:r>
      <w:r w:rsidR="00EA1A5C" w:rsidRPr="001932A5">
        <w:t xml:space="preserve">efforts to </w:t>
      </w:r>
      <w:r w:rsidR="00EA1A5C" w:rsidRPr="001932A5">
        <w:lastRenderedPageBreak/>
        <w:t>adapt themselves to the</w:t>
      </w:r>
      <w:r w:rsidR="00865AE5" w:rsidRPr="001932A5">
        <w:t>ir</w:t>
      </w:r>
      <w:r w:rsidR="00EA1A5C" w:rsidRPr="001932A5">
        <w:t xml:space="preserve"> social requirements.</w:t>
      </w:r>
      <w:r w:rsidR="001932A5" w:rsidRPr="001932A5">
        <w:t xml:space="preserve"> </w:t>
      </w:r>
      <w:r w:rsidR="00EA1A5C" w:rsidRPr="001932A5">
        <w:t xml:space="preserve">In the recognition paradigm the morally justified emotional grounds </w:t>
      </w:r>
      <w:r w:rsidR="00334B2B" w:rsidRPr="001932A5">
        <w:t xml:space="preserve">for </w:t>
      </w:r>
      <w:r w:rsidR="00EA1A5C" w:rsidRPr="001932A5">
        <w:t xml:space="preserve">action </w:t>
      </w:r>
      <w:proofErr w:type="gramStart"/>
      <w:r w:rsidR="00EA1A5C" w:rsidRPr="001932A5">
        <w:t>is</w:t>
      </w:r>
      <w:proofErr w:type="gramEnd"/>
      <w:r w:rsidR="00EA1A5C" w:rsidRPr="001932A5">
        <w:t xml:space="preserve"> suffering,</w:t>
      </w:r>
      <w:r w:rsidR="00334B2B" w:rsidRPr="001932A5">
        <w:t xml:space="preserve"> or</w:t>
      </w:r>
      <w:r w:rsidR="00EA1A5C" w:rsidRPr="001932A5">
        <w:t xml:space="preserve"> bad feelings arising from disrespect</w:t>
      </w:r>
      <w:r w:rsidR="001D7C6E" w:rsidRPr="001932A5">
        <w:t>. In this view, adopting Others’ requirements is not a virtue of civility, but it is</w:t>
      </w:r>
      <w:r w:rsidR="00334B2B" w:rsidRPr="001932A5">
        <w:t xml:space="preserve"> a form of</w:t>
      </w:r>
      <w:r w:rsidR="001D7C6E" w:rsidRPr="001932A5">
        <w:t xml:space="preserve"> self-deprecation, self-abasement or submission: </w:t>
      </w:r>
      <w:r w:rsidR="00EA1A5C" w:rsidRPr="001932A5">
        <w:t>“In the context of the emotional responses associated with shame, the experience of being disrespected can become the motivational impetus for a struggle for recognition”</w:t>
      </w:r>
      <w:r w:rsidR="004E3DB0" w:rsidRPr="001932A5">
        <w:t xml:space="preserve"> (</w:t>
      </w:r>
      <w:proofErr w:type="spellStart"/>
      <w:r w:rsidR="004E3DB0" w:rsidRPr="001932A5">
        <w:t>Honneth</w:t>
      </w:r>
      <w:proofErr w:type="spellEnd"/>
      <w:r w:rsidR="004E3DB0" w:rsidRPr="001932A5">
        <w:t xml:space="preserve"> 1995, p. 138)</w:t>
      </w:r>
      <w:r w:rsidR="00ED5A5A">
        <w:t>.</w:t>
      </w:r>
      <w:r w:rsidR="004E3DB0" w:rsidRPr="001932A5">
        <w:t xml:space="preserve"> </w:t>
      </w:r>
      <w:r w:rsidR="00EA1A5C" w:rsidRPr="001932A5">
        <w:t xml:space="preserve">In this paradigm the dominant issue is not whether misrecognition and shame </w:t>
      </w:r>
      <w:r w:rsidR="00865AE5" w:rsidRPr="001932A5">
        <w:t xml:space="preserve">are </w:t>
      </w:r>
      <w:r w:rsidR="00EA1A5C" w:rsidRPr="001932A5">
        <w:t>well founded or not, but</w:t>
      </w:r>
      <w:r w:rsidR="00334B2B" w:rsidRPr="001932A5">
        <w:t xml:space="preserve"> that</w:t>
      </w:r>
      <w:r w:rsidR="00EA1A5C" w:rsidRPr="001932A5">
        <w:t xml:space="preserve"> it is unjust</w:t>
      </w:r>
      <w:r w:rsidR="00865AE5" w:rsidRPr="001932A5">
        <w:t xml:space="preserve"> as such</w:t>
      </w:r>
      <w:r w:rsidR="00EA1A5C" w:rsidRPr="001932A5">
        <w:t xml:space="preserve">. </w:t>
      </w:r>
      <w:r w:rsidR="00865AE5" w:rsidRPr="001932A5">
        <w:t>This paradigm</w:t>
      </w:r>
      <w:r w:rsidR="00EA1A5C" w:rsidRPr="001932A5">
        <w:t xml:space="preserve"> separates ambition and pride from its potential harmful social consequences, as it relieves shame </w:t>
      </w:r>
      <w:r w:rsidR="00334B2B" w:rsidRPr="001932A5">
        <w:t xml:space="preserve">of </w:t>
      </w:r>
      <w:r w:rsidR="00EA1A5C" w:rsidRPr="001932A5">
        <w:t>its supposed</w:t>
      </w:r>
      <w:r w:rsidR="00334B2B" w:rsidRPr="001932A5">
        <w:t>ly</w:t>
      </w:r>
      <w:r w:rsidR="00EA1A5C" w:rsidRPr="001932A5">
        <w:t xml:space="preserve"> positive social effects.</w:t>
      </w:r>
    </w:p>
    <w:p w14:paraId="0853AB71" w14:textId="06648827" w:rsidR="00D17441" w:rsidRPr="001932A5" w:rsidRDefault="00CB6B42" w:rsidP="00ED5A5A">
      <w:pPr>
        <w:tabs>
          <w:tab w:val="left" w:pos="4536"/>
        </w:tabs>
        <w:spacing w:line="480" w:lineRule="auto"/>
        <w:ind w:firstLine="360"/>
      </w:pPr>
      <w:r w:rsidRPr="001932A5">
        <w:t xml:space="preserve">Why does the respect paradigm </w:t>
      </w:r>
      <w:r w:rsidR="00865AE5" w:rsidRPr="001932A5">
        <w:t>incite</w:t>
      </w:r>
      <w:r w:rsidRPr="001932A5">
        <w:t xml:space="preserve"> conflicts instead of </w:t>
      </w:r>
      <w:r w:rsidR="00865AE5" w:rsidRPr="001932A5">
        <w:t>bringing</w:t>
      </w:r>
      <w:r w:rsidR="00EA1A5C" w:rsidRPr="001932A5">
        <w:t xml:space="preserve"> </w:t>
      </w:r>
      <w:r w:rsidRPr="001932A5">
        <w:t>peace and cooperation?</w:t>
      </w:r>
    </w:p>
    <w:p w14:paraId="0CE4B3BE" w14:textId="77777777" w:rsidR="00100952" w:rsidRPr="001932A5" w:rsidRDefault="00100952" w:rsidP="00ED5A5A">
      <w:pPr>
        <w:tabs>
          <w:tab w:val="left" w:pos="2486"/>
        </w:tabs>
        <w:spacing w:line="480" w:lineRule="auto"/>
        <w:ind w:firstLine="360"/>
      </w:pPr>
      <w:r w:rsidRPr="001932A5">
        <w:t>There are several reasons for this:</w:t>
      </w:r>
    </w:p>
    <w:p w14:paraId="3CD04183" w14:textId="5CAC8EDD" w:rsidR="00CB6B42" w:rsidRPr="001932A5" w:rsidRDefault="00CB6B42" w:rsidP="00ED5A5A">
      <w:pPr>
        <w:tabs>
          <w:tab w:val="left" w:pos="2486"/>
        </w:tabs>
        <w:spacing w:line="480" w:lineRule="auto"/>
        <w:ind w:left="360"/>
      </w:pPr>
      <w:r w:rsidRPr="001932A5">
        <w:t>1</w:t>
      </w:r>
      <w:r w:rsidR="00100952" w:rsidRPr="001932A5">
        <w:t>.</w:t>
      </w:r>
      <w:r w:rsidRPr="001932A5">
        <w:t xml:space="preserve"> The promise is satisfaction </w:t>
      </w:r>
      <w:r w:rsidR="004F457B" w:rsidRPr="001932A5">
        <w:t xml:space="preserve">for </w:t>
      </w:r>
      <w:r w:rsidRPr="001932A5">
        <w:t xml:space="preserve">all, but the psychological well-being of </w:t>
      </w:r>
      <w:r w:rsidR="00865AE5" w:rsidRPr="001932A5">
        <w:t xml:space="preserve">an </w:t>
      </w:r>
      <w:r w:rsidRPr="001932A5">
        <w:t xml:space="preserve">ambitious man is a </w:t>
      </w:r>
      <w:r w:rsidRPr="001932A5">
        <w:rPr>
          <w:i/>
        </w:rPr>
        <w:t>positional good</w:t>
      </w:r>
      <w:r w:rsidRPr="001932A5">
        <w:t xml:space="preserve">, </w:t>
      </w:r>
      <w:r w:rsidR="004F457B" w:rsidRPr="001932A5">
        <w:t xml:space="preserve">which </w:t>
      </w:r>
      <w:r w:rsidR="001D7C6E" w:rsidRPr="001932A5">
        <w:t>originate</w:t>
      </w:r>
      <w:r w:rsidR="004F457B" w:rsidRPr="001932A5">
        <w:t>s</w:t>
      </w:r>
      <w:r w:rsidR="001D7C6E" w:rsidRPr="001932A5">
        <w:t xml:space="preserve"> from</w:t>
      </w:r>
      <w:r w:rsidR="004F457B" w:rsidRPr="001932A5">
        <w:t xml:space="preserve"> the</w:t>
      </w:r>
      <w:r w:rsidR="001D7C6E" w:rsidRPr="001932A5">
        <w:t xml:space="preserve"> respect</w:t>
      </w:r>
      <w:r w:rsidR="004F457B" w:rsidRPr="001932A5">
        <w:t xml:space="preserve"> of Others</w:t>
      </w:r>
      <w:r w:rsidR="001D7C6E" w:rsidRPr="001932A5">
        <w:t xml:space="preserve">, </w:t>
      </w:r>
      <w:r w:rsidRPr="001932A5">
        <w:t>therefore it cannot be</w:t>
      </w:r>
      <w:r w:rsidR="004F457B" w:rsidRPr="001932A5">
        <w:t xml:space="preserve"> distributed</w:t>
      </w:r>
      <w:r w:rsidRPr="001932A5">
        <w:t xml:space="preserve"> equal</w:t>
      </w:r>
      <w:r w:rsidR="004F457B" w:rsidRPr="001932A5">
        <w:t>ly</w:t>
      </w:r>
      <w:r w:rsidRPr="001932A5">
        <w:t>.</w:t>
      </w:r>
      <w:r w:rsidR="001932A5" w:rsidRPr="001932A5">
        <w:t xml:space="preserve"> </w:t>
      </w:r>
    </w:p>
    <w:p w14:paraId="049D5316" w14:textId="77777777" w:rsidR="00ED5A5A" w:rsidRDefault="00CB6B42" w:rsidP="00ED5A5A">
      <w:pPr>
        <w:spacing w:line="480" w:lineRule="auto"/>
        <w:ind w:left="360"/>
      </w:pPr>
      <w:r w:rsidRPr="001932A5">
        <w:t xml:space="preserve">Recognition, </w:t>
      </w:r>
      <w:proofErr w:type="gramStart"/>
      <w:r w:rsidRPr="001932A5">
        <w:t>in spite of</w:t>
      </w:r>
      <w:proofErr w:type="gramEnd"/>
      <w:r w:rsidRPr="001932A5">
        <w:t xml:space="preserve"> the effort</w:t>
      </w:r>
      <w:r w:rsidR="004F457B" w:rsidRPr="001932A5">
        <w:t>s</w:t>
      </w:r>
      <w:r w:rsidRPr="001932A5">
        <w:t xml:space="preserve"> of academia and benevolent moral thinkers to reinterpret </w:t>
      </w:r>
      <w:r w:rsidR="00FE2EDD" w:rsidRPr="001932A5">
        <w:t>our understanding</w:t>
      </w:r>
      <w:r w:rsidRPr="001932A5">
        <w:t xml:space="preserve"> of recognition and respect, </w:t>
      </w:r>
      <w:r w:rsidR="00FE2EDD" w:rsidRPr="001932A5">
        <w:t xml:space="preserve">is still </w:t>
      </w:r>
      <w:r w:rsidRPr="001932A5">
        <w:t xml:space="preserve">a </w:t>
      </w:r>
      <w:r w:rsidR="00FE2EDD" w:rsidRPr="001932A5">
        <w:t xml:space="preserve">form of </w:t>
      </w:r>
      <w:r w:rsidRPr="001932A5">
        <w:t xml:space="preserve">positional good, </w:t>
      </w:r>
      <w:r w:rsidR="004F457B" w:rsidRPr="001932A5">
        <w:t xml:space="preserve">one </w:t>
      </w:r>
      <w:r w:rsidR="00FE2EDD" w:rsidRPr="001932A5">
        <w:t xml:space="preserve">which </w:t>
      </w:r>
      <w:r w:rsidR="004F457B" w:rsidRPr="001932A5">
        <w:t xml:space="preserve">is </w:t>
      </w:r>
      <w:r w:rsidRPr="001932A5">
        <w:t xml:space="preserve">connected to the agonistic human condition, to competition and scarcity. </w:t>
      </w:r>
      <w:r w:rsidR="004F457B" w:rsidRPr="001932A5">
        <w:t>The</w:t>
      </w:r>
      <w:r w:rsidRPr="001932A5">
        <w:t xml:space="preserve"> </w:t>
      </w:r>
      <w:r w:rsidR="004F457B" w:rsidRPr="001932A5">
        <w:t>increase in</w:t>
      </w:r>
      <w:r w:rsidRPr="001932A5">
        <w:t xml:space="preserve"> morally and politically </w:t>
      </w:r>
      <w:r w:rsidR="004F457B" w:rsidRPr="001932A5">
        <w:t xml:space="preserve">legitimised demands for recognition thus </w:t>
      </w:r>
      <w:r w:rsidRPr="001932A5">
        <w:t xml:space="preserve">creates more </w:t>
      </w:r>
      <w:r w:rsidR="00FE2EDD" w:rsidRPr="001932A5">
        <w:t>conflict</w:t>
      </w:r>
      <w:r w:rsidRPr="001932A5">
        <w:t xml:space="preserve"> instead of</w:t>
      </w:r>
      <w:r w:rsidR="004F457B" w:rsidRPr="001932A5">
        <w:t xml:space="preserve"> bringing</w:t>
      </w:r>
      <w:r w:rsidRPr="001932A5">
        <w:t xml:space="preserve"> the promised political and psychological harmony.</w:t>
      </w:r>
    </w:p>
    <w:p w14:paraId="4541D5EE" w14:textId="051EB7B4" w:rsidR="00AF6451" w:rsidRPr="00ED5A5A" w:rsidRDefault="00CB6B42" w:rsidP="00ED5A5A">
      <w:pPr>
        <w:spacing w:line="480" w:lineRule="auto"/>
        <w:ind w:left="360"/>
      </w:pPr>
      <w:r w:rsidRPr="001932A5">
        <w:t xml:space="preserve">Rawls hoped that democracy </w:t>
      </w:r>
      <w:r w:rsidR="00FE2EDD" w:rsidRPr="001932A5">
        <w:t>would be</w:t>
      </w:r>
      <w:r w:rsidRPr="001932A5">
        <w:t xml:space="preserve"> the preference of equality. After the failures of the socialist utopia, many people thought that shortage</w:t>
      </w:r>
      <w:r w:rsidR="00FE2EDD" w:rsidRPr="001932A5">
        <w:t>s</w:t>
      </w:r>
      <w:r w:rsidRPr="001932A5">
        <w:t xml:space="preserve"> or productivity difficulties </w:t>
      </w:r>
      <w:r w:rsidR="00FE2EDD" w:rsidRPr="001932A5">
        <w:t>occur</w:t>
      </w:r>
      <w:r w:rsidRPr="001932A5">
        <w:t xml:space="preserve"> only </w:t>
      </w:r>
      <w:r w:rsidR="004F457B" w:rsidRPr="001932A5">
        <w:t>when there is an</w:t>
      </w:r>
      <w:r w:rsidR="00FE2EDD" w:rsidRPr="001932A5">
        <w:t xml:space="preserve"> </w:t>
      </w:r>
      <w:r w:rsidRPr="001932A5">
        <w:t xml:space="preserve">equality of material goods, but </w:t>
      </w:r>
      <w:r w:rsidR="004F457B" w:rsidRPr="001932A5">
        <w:t xml:space="preserve">they </w:t>
      </w:r>
      <w:r w:rsidRPr="001932A5">
        <w:t xml:space="preserve">supposed that </w:t>
      </w:r>
      <w:r w:rsidR="004F457B" w:rsidRPr="001932A5">
        <w:t>when it came to</w:t>
      </w:r>
      <w:r w:rsidRPr="001932A5">
        <w:t xml:space="preserve"> moral goods</w:t>
      </w:r>
      <w:r w:rsidR="00ED5A5A">
        <w:t>—</w:t>
      </w:r>
      <w:r w:rsidRPr="001932A5">
        <w:t xml:space="preserve">like self-esteem, </w:t>
      </w:r>
      <w:r w:rsidR="004F457B" w:rsidRPr="001932A5">
        <w:t xml:space="preserve">an </w:t>
      </w:r>
      <w:r w:rsidRPr="001932A5">
        <w:t>unmolest</w:t>
      </w:r>
      <w:r w:rsidR="00FE2EDD" w:rsidRPr="001932A5">
        <w:t>ed mind and the like</w:t>
      </w:r>
      <w:r w:rsidR="00ED5A5A">
        <w:t>—</w:t>
      </w:r>
      <w:r w:rsidR="00FE2EDD" w:rsidRPr="001932A5">
        <w:t>no such</w:t>
      </w:r>
      <w:r w:rsidRPr="001932A5">
        <w:t xml:space="preserve"> problems</w:t>
      </w:r>
      <w:r w:rsidR="00FE2EDD" w:rsidRPr="001932A5">
        <w:t xml:space="preserve"> could exist</w:t>
      </w:r>
      <w:r w:rsidRPr="001932A5">
        <w:t>. However, self-esteem originating from recognition seems to be a positional good, that is, it presupposes some</w:t>
      </w:r>
      <w:r w:rsidR="004F457B" w:rsidRPr="001932A5">
        <w:t>body occupying</w:t>
      </w:r>
      <w:r w:rsidRPr="001932A5">
        <w:t xml:space="preserve"> underdog positions</w:t>
      </w:r>
      <w:r w:rsidR="00EE1817" w:rsidRPr="001932A5">
        <w:t xml:space="preserve">. </w:t>
      </w:r>
      <w:r w:rsidR="004F457B" w:rsidRPr="001932A5">
        <w:t>F</w:t>
      </w:r>
      <w:r w:rsidRPr="001932A5">
        <w:t>inally</w:t>
      </w:r>
      <w:r w:rsidR="00EC6BCC" w:rsidRPr="001932A5">
        <w:t>,</w:t>
      </w:r>
      <w:r w:rsidRPr="001932A5">
        <w:t xml:space="preserve"> recognition </w:t>
      </w:r>
      <w:r w:rsidR="004F457B" w:rsidRPr="001932A5">
        <w:t xml:space="preserve">turns out to </w:t>
      </w:r>
      <w:r w:rsidR="004F457B" w:rsidRPr="001932A5">
        <w:lastRenderedPageBreak/>
        <w:t xml:space="preserve">be </w:t>
      </w:r>
      <w:r w:rsidRPr="001932A5">
        <w:t>scarce</w:t>
      </w:r>
      <w:r w:rsidR="004F457B" w:rsidRPr="001932A5">
        <w:t>, just</w:t>
      </w:r>
      <w:r w:rsidRPr="001932A5">
        <w:t xml:space="preserve"> like material goods. Scarcity seems to be a perennial </w:t>
      </w:r>
      <w:r w:rsidR="004F457B" w:rsidRPr="001932A5">
        <w:t xml:space="preserve">feature </w:t>
      </w:r>
      <w:r w:rsidRPr="001932A5">
        <w:t xml:space="preserve">of </w:t>
      </w:r>
      <w:r w:rsidR="008D4D63" w:rsidRPr="001932A5">
        <w:t xml:space="preserve">the </w:t>
      </w:r>
      <w:r w:rsidRPr="001932A5">
        <w:t xml:space="preserve">human </w:t>
      </w:r>
      <w:r w:rsidR="00EC6BCC" w:rsidRPr="001932A5">
        <w:t>world</w:t>
      </w:r>
      <w:r w:rsidRPr="001932A5">
        <w:t xml:space="preserve"> and the “symptom of the world’s fallenness”</w:t>
      </w:r>
      <w:r w:rsidR="00AF6451" w:rsidRPr="001932A5">
        <w:t xml:space="preserve"> (Kirsch 2008, p. 144)</w:t>
      </w:r>
      <w:r w:rsidR="00ED5A5A">
        <w:t>.</w:t>
      </w:r>
    </w:p>
    <w:p w14:paraId="09B8D305" w14:textId="67C97497" w:rsidR="00172594" w:rsidRPr="001932A5" w:rsidRDefault="00CB6B42" w:rsidP="00ED5A5A">
      <w:pPr>
        <w:spacing w:line="480" w:lineRule="auto"/>
        <w:ind w:left="360"/>
      </w:pPr>
      <w:r w:rsidRPr="001932A5">
        <w:t xml:space="preserve">The </w:t>
      </w:r>
      <w:r w:rsidR="002940C4" w:rsidRPr="001932A5">
        <w:t>demand</w:t>
      </w:r>
      <w:r w:rsidRPr="001932A5">
        <w:t xml:space="preserve"> for recognition presupposes that someone</w:t>
      </w:r>
      <w:r w:rsidR="008D4D63" w:rsidRPr="001932A5">
        <w:t xml:space="preserve"> else</w:t>
      </w:r>
      <w:r w:rsidRPr="001932A5">
        <w:t xml:space="preserve">’s </w:t>
      </w:r>
      <w:r w:rsidR="002940C4" w:rsidRPr="001932A5">
        <w:t xml:space="preserve">desire </w:t>
      </w:r>
      <w:proofErr w:type="gramStart"/>
      <w:r w:rsidRPr="001932A5">
        <w:t>has to</w:t>
      </w:r>
      <w:proofErr w:type="gramEnd"/>
      <w:r w:rsidRPr="001932A5">
        <w:t xml:space="preserve"> </w:t>
      </w:r>
      <w:r w:rsidR="008D4D63" w:rsidRPr="001932A5">
        <w:t>remain</w:t>
      </w:r>
      <w:r w:rsidRPr="001932A5">
        <w:t xml:space="preserve"> unsatisfied.</w:t>
      </w:r>
      <w:r w:rsidR="001932A5" w:rsidRPr="001932A5">
        <w:t xml:space="preserve"> </w:t>
      </w:r>
    </w:p>
    <w:p w14:paraId="009E73CD" w14:textId="77777777" w:rsidR="00ED5A5A" w:rsidRDefault="004352D4" w:rsidP="00ED5A5A">
      <w:pPr>
        <w:spacing w:line="480" w:lineRule="auto"/>
        <w:ind w:left="360"/>
      </w:pPr>
      <w:r w:rsidRPr="001932A5">
        <w:t xml:space="preserve">The </w:t>
      </w:r>
      <w:r w:rsidR="002940C4" w:rsidRPr="001932A5">
        <w:t>demand</w:t>
      </w:r>
      <w:r w:rsidRPr="001932A5">
        <w:t xml:space="preserve"> for recognition</w:t>
      </w:r>
      <w:r w:rsidR="00ED5A5A">
        <w:t>—</w:t>
      </w:r>
      <w:r w:rsidRPr="001932A5">
        <w:t xml:space="preserve">referring to the equal right </w:t>
      </w:r>
      <w:r w:rsidR="008D4D63" w:rsidRPr="001932A5">
        <w:t>to</w:t>
      </w:r>
      <w:r w:rsidRPr="001932A5">
        <w:t xml:space="preserve"> subjective satisfaction, self-respect, identity, </w:t>
      </w:r>
      <w:r w:rsidR="008D4D63" w:rsidRPr="001932A5">
        <w:t xml:space="preserve">an </w:t>
      </w:r>
      <w:r w:rsidRPr="001932A5">
        <w:t>unmolested mind, etc.</w:t>
      </w:r>
      <w:r w:rsidR="001B7BDE" w:rsidRPr="001932A5">
        <w:t>, but</w:t>
      </w:r>
      <w:r w:rsidR="0028752C" w:rsidRPr="001932A5">
        <w:t xml:space="preserve"> at the same time</w:t>
      </w:r>
      <w:r w:rsidR="001B7BDE" w:rsidRPr="001932A5">
        <w:t xml:space="preserve"> </w:t>
      </w:r>
      <w:r w:rsidR="0028752C" w:rsidRPr="001932A5">
        <w:t xml:space="preserve">involving </w:t>
      </w:r>
      <w:r w:rsidR="008D4D63" w:rsidRPr="001932A5">
        <w:t xml:space="preserve">an </w:t>
      </w:r>
      <w:r w:rsidR="001B7BDE" w:rsidRPr="001932A5">
        <w:t>upward revaluation</w:t>
      </w:r>
      <w:r w:rsidR="00ED5A5A">
        <w:t>—</w:t>
      </w:r>
      <w:r w:rsidRPr="001932A5">
        <w:t>requires a certain change in the behavio</w:t>
      </w:r>
      <w:r w:rsidR="004D7D56" w:rsidRPr="001932A5">
        <w:t>u</w:t>
      </w:r>
      <w:r w:rsidRPr="001932A5">
        <w:t>r</w:t>
      </w:r>
      <w:r w:rsidR="00166FD3" w:rsidRPr="001932A5">
        <w:t xml:space="preserve"> of Others</w:t>
      </w:r>
      <w:r w:rsidRPr="001932A5">
        <w:t>,</w:t>
      </w:r>
      <w:r w:rsidR="00166FD3" w:rsidRPr="001932A5">
        <w:t xml:space="preserve"> and of their mode of</w:t>
      </w:r>
      <w:r w:rsidRPr="001932A5">
        <w:t xml:space="preserve"> thinking and f</w:t>
      </w:r>
      <w:r w:rsidR="008D4D63" w:rsidRPr="001932A5">
        <w:t>eeling. Thus, the Others</w:t>
      </w:r>
      <w:r w:rsidRPr="001932A5">
        <w:t xml:space="preserve"> can</w:t>
      </w:r>
      <w:r w:rsidR="00166FD3" w:rsidRPr="001932A5">
        <w:t xml:space="preserve"> no longer </w:t>
      </w:r>
      <w:r w:rsidRPr="001932A5">
        <w:t>be</w:t>
      </w:r>
      <w:r w:rsidR="00166FD3" w:rsidRPr="001932A5">
        <w:t xml:space="preserve"> fully</w:t>
      </w:r>
      <w:r w:rsidRPr="001932A5">
        <w:t xml:space="preserve"> autonomous beings.</w:t>
      </w:r>
    </w:p>
    <w:p w14:paraId="6BD20409" w14:textId="77777777" w:rsidR="00ED5A5A" w:rsidRDefault="00267FC7" w:rsidP="00ED5A5A">
      <w:pPr>
        <w:spacing w:line="480" w:lineRule="auto"/>
        <w:ind w:left="360"/>
      </w:pPr>
      <w:r w:rsidRPr="001932A5">
        <w:t xml:space="preserve">On the </w:t>
      </w:r>
      <w:r w:rsidR="0032071F" w:rsidRPr="001932A5">
        <w:t xml:space="preserve">one </w:t>
      </w:r>
      <w:r w:rsidRPr="001932A5">
        <w:t>hand, the Ego wants to be free and</w:t>
      </w:r>
      <w:r w:rsidR="00166FD3" w:rsidRPr="001932A5">
        <w:t xml:space="preserve"> to</w:t>
      </w:r>
      <w:r w:rsidRPr="001932A5">
        <w:t xml:space="preserve"> control his social environment, even</w:t>
      </w:r>
      <w:r w:rsidR="00166FD3" w:rsidRPr="001932A5">
        <w:t xml:space="preserve"> to the extent of controlling</w:t>
      </w:r>
      <w:r w:rsidRPr="001932A5">
        <w:t xml:space="preserve"> the </w:t>
      </w:r>
      <w:r w:rsidR="008D4D63" w:rsidRPr="001932A5">
        <w:t>thoughts and feelings of people around him</w:t>
      </w:r>
      <w:r w:rsidRPr="001932A5">
        <w:t xml:space="preserve">. </w:t>
      </w:r>
      <w:r w:rsidR="0032071F" w:rsidRPr="001932A5">
        <w:t>The problem with mutual recognition is that everyone would like to be fr</w:t>
      </w:r>
      <w:r w:rsidR="008D4D63" w:rsidRPr="001932A5">
        <w:t xml:space="preserve">ee from the expectations of </w:t>
      </w:r>
      <w:r w:rsidR="0032071F" w:rsidRPr="001932A5">
        <w:t>Others,</w:t>
      </w:r>
      <w:r w:rsidR="00166FD3" w:rsidRPr="001932A5">
        <w:t xml:space="preserve"> and</w:t>
      </w:r>
      <w:r w:rsidR="0032071F" w:rsidRPr="001932A5">
        <w:t xml:space="preserve"> from </w:t>
      </w:r>
      <w:r w:rsidR="008D4D63" w:rsidRPr="001932A5">
        <w:t xml:space="preserve">the pressure </w:t>
      </w:r>
      <w:r w:rsidR="00166FD3" w:rsidRPr="001932A5">
        <w:t xml:space="preserve">to </w:t>
      </w:r>
      <w:r w:rsidR="008D4D63" w:rsidRPr="001932A5">
        <w:t>conform</w:t>
      </w:r>
      <w:r w:rsidR="0032071F" w:rsidRPr="001932A5">
        <w:t xml:space="preserve"> </w:t>
      </w:r>
      <w:r w:rsidR="00166FD3" w:rsidRPr="001932A5">
        <w:t xml:space="preserve">deriving </w:t>
      </w:r>
      <w:r w:rsidR="0032071F" w:rsidRPr="001932A5">
        <w:t xml:space="preserve">from </w:t>
      </w:r>
      <w:r w:rsidR="00166FD3" w:rsidRPr="001932A5">
        <w:t xml:space="preserve">their </w:t>
      </w:r>
      <w:r w:rsidR="0032071F" w:rsidRPr="001932A5">
        <w:t xml:space="preserve">social environment. </w:t>
      </w:r>
      <w:r w:rsidRPr="001932A5">
        <w:t xml:space="preserve">That is why the </w:t>
      </w:r>
      <w:r w:rsidR="002940C4" w:rsidRPr="001932A5">
        <w:t>demand</w:t>
      </w:r>
      <w:r w:rsidRPr="001932A5">
        <w:t xml:space="preserve"> for recognition can be satisfied only </w:t>
      </w:r>
      <w:r w:rsidR="0032071F" w:rsidRPr="001932A5">
        <w:t>in</w:t>
      </w:r>
      <w:r w:rsidRPr="001932A5">
        <w:t xml:space="preserve"> asymmetrical relations</w:t>
      </w:r>
      <w:r w:rsidR="008D4D63" w:rsidRPr="001932A5">
        <w:t>. I</w:t>
      </w:r>
      <w:r w:rsidRPr="001932A5">
        <w:t xml:space="preserve">t </w:t>
      </w:r>
      <w:r w:rsidR="008D4D63" w:rsidRPr="001932A5">
        <w:t xml:space="preserve">therefore </w:t>
      </w:r>
      <w:r w:rsidRPr="001932A5">
        <w:t xml:space="preserve">results </w:t>
      </w:r>
      <w:r w:rsidR="008D4D63" w:rsidRPr="001932A5">
        <w:t xml:space="preserve">in </w:t>
      </w:r>
      <w:r w:rsidRPr="001932A5">
        <w:t>eternal conflicts instead of</w:t>
      </w:r>
      <w:r w:rsidR="00166FD3" w:rsidRPr="001932A5">
        <w:t xml:space="preserve"> a state of</w:t>
      </w:r>
      <w:r w:rsidRPr="001932A5">
        <w:t xml:space="preserve"> peaceful and harmonious cooperation.</w:t>
      </w:r>
      <w:r w:rsidR="001932A5" w:rsidRPr="001932A5">
        <w:t xml:space="preserve"> </w:t>
      </w:r>
      <w:r w:rsidR="004352D4" w:rsidRPr="001932A5">
        <w:t xml:space="preserve">It is </w:t>
      </w:r>
      <w:r w:rsidR="00166FD3" w:rsidRPr="001932A5">
        <w:t>closely connected to</w:t>
      </w:r>
      <w:r w:rsidR="004352D4" w:rsidRPr="001932A5">
        <w:t xml:space="preserve"> the </w:t>
      </w:r>
      <w:r w:rsidR="002940C4" w:rsidRPr="001932A5">
        <w:t>demand</w:t>
      </w:r>
      <w:r w:rsidR="004352D4" w:rsidRPr="001932A5">
        <w:t xml:space="preserve"> for transparency: many people </w:t>
      </w:r>
      <w:r w:rsidR="002940C4" w:rsidRPr="001932A5">
        <w:t>demand</w:t>
      </w:r>
      <w:r w:rsidR="004352D4" w:rsidRPr="001932A5">
        <w:t xml:space="preserve"> the transparency of the world</w:t>
      </w:r>
      <w:r w:rsidR="00ED5A5A">
        <w:t>—</w:t>
      </w:r>
      <w:r w:rsidR="004352D4" w:rsidRPr="001932A5">
        <w:t>institutions, other people’s mind</w:t>
      </w:r>
      <w:r w:rsidR="00166FD3" w:rsidRPr="001932A5">
        <w:t>s</w:t>
      </w:r>
      <w:r w:rsidR="004352D4" w:rsidRPr="001932A5">
        <w:t>, etc.</w:t>
      </w:r>
      <w:r w:rsidR="00ED5A5A">
        <w:t>—</w:t>
      </w:r>
      <w:r w:rsidR="004352D4" w:rsidRPr="001932A5">
        <w:t xml:space="preserve">but all of them </w:t>
      </w:r>
      <w:r w:rsidR="008D4D63" w:rsidRPr="001932A5">
        <w:t xml:space="preserve">indignantly </w:t>
      </w:r>
      <w:r w:rsidR="004352D4" w:rsidRPr="001932A5">
        <w:t xml:space="preserve">refuse any </w:t>
      </w:r>
      <w:r w:rsidR="008D4D63" w:rsidRPr="001932A5">
        <w:t xml:space="preserve">demand </w:t>
      </w:r>
      <w:r w:rsidR="004352D4" w:rsidRPr="001932A5">
        <w:t>for their</w:t>
      </w:r>
      <w:r w:rsidR="00166FD3" w:rsidRPr="001932A5">
        <w:t xml:space="preserve"> own</w:t>
      </w:r>
      <w:r w:rsidR="004352D4" w:rsidRPr="001932A5">
        <w:t xml:space="preserve"> transparency and insist on privacy </w:t>
      </w:r>
      <w:r w:rsidR="008D4D63" w:rsidRPr="001932A5">
        <w:t xml:space="preserve">and </w:t>
      </w:r>
      <w:r w:rsidR="004352D4" w:rsidRPr="001932A5">
        <w:t>secrecy. The widespread wish for</w:t>
      </w:r>
      <w:r w:rsidR="008D4D63" w:rsidRPr="001932A5">
        <w:t xml:space="preserve"> a more</w:t>
      </w:r>
      <w:r w:rsidR="004352D4" w:rsidRPr="001932A5">
        <w:t xml:space="preserve"> transparent world is combined with </w:t>
      </w:r>
      <w:r w:rsidR="00166FD3" w:rsidRPr="001932A5">
        <w:t xml:space="preserve">a </w:t>
      </w:r>
      <w:r w:rsidR="004352D4" w:rsidRPr="001932A5">
        <w:t>horrified ref</w:t>
      </w:r>
      <w:r w:rsidR="008D4D63" w:rsidRPr="001932A5">
        <w:t xml:space="preserve">usal of our own transparency through </w:t>
      </w:r>
      <w:r w:rsidR="004352D4" w:rsidRPr="001932A5">
        <w:t>surveillance.</w:t>
      </w:r>
    </w:p>
    <w:p w14:paraId="6FA86CA0" w14:textId="46A46EC3" w:rsidR="00D17441" w:rsidRPr="001932A5" w:rsidRDefault="007F6CB8" w:rsidP="00ED5A5A">
      <w:pPr>
        <w:spacing w:line="480" w:lineRule="auto"/>
        <w:ind w:left="360"/>
      </w:pPr>
      <w:r w:rsidRPr="001932A5">
        <w:t xml:space="preserve">The idea of interpersonal and mutual recognition obviously </w:t>
      </w:r>
      <w:r w:rsidR="002A43D5" w:rsidRPr="001932A5">
        <w:t xml:space="preserve">contradicts </w:t>
      </w:r>
      <w:r w:rsidRPr="001932A5">
        <w:t xml:space="preserve">the </w:t>
      </w:r>
      <w:r w:rsidR="00232BAF" w:rsidRPr="001932A5">
        <w:t xml:space="preserve">liberal </w:t>
      </w:r>
      <w:r w:rsidRPr="001932A5">
        <w:t>ideal of autonomy and self-domination</w:t>
      </w:r>
      <w:r w:rsidR="00232BAF" w:rsidRPr="001932A5">
        <w:t xml:space="preserve"> (</w:t>
      </w:r>
      <w:r w:rsidR="00C15B48" w:rsidRPr="001932A5">
        <w:t>Gray 1993</w:t>
      </w:r>
      <w:r w:rsidR="00ED5A5A">
        <w:t xml:space="preserve">, </w:t>
      </w:r>
      <w:r w:rsidR="00232BAF" w:rsidRPr="001932A5">
        <w:t>2003</w:t>
      </w:r>
      <w:r w:rsidR="00ED5A5A">
        <w:t xml:space="preserve">, </w:t>
      </w:r>
      <w:r w:rsidR="00C15B48" w:rsidRPr="001932A5">
        <w:t>2023)</w:t>
      </w:r>
      <w:r w:rsidRPr="001932A5">
        <w:t xml:space="preserve">, because </w:t>
      </w:r>
      <w:r w:rsidR="002A43D5" w:rsidRPr="001932A5">
        <w:t>in a situation of mutual recognition an</w:t>
      </w:r>
      <w:r w:rsidRPr="001932A5">
        <w:t xml:space="preserve"> individual should beha</w:t>
      </w:r>
      <w:r w:rsidR="008D4D63" w:rsidRPr="001932A5">
        <w:t xml:space="preserve">ve and </w:t>
      </w:r>
      <w:r w:rsidR="002A43D5" w:rsidRPr="001932A5">
        <w:t xml:space="preserve">even </w:t>
      </w:r>
      <w:r w:rsidR="008D4D63" w:rsidRPr="001932A5">
        <w:t>think and feel</w:t>
      </w:r>
      <w:r w:rsidRPr="001932A5">
        <w:t xml:space="preserve"> according to the requirements of his environment.</w:t>
      </w:r>
      <w:r w:rsidR="00E12F38" w:rsidRPr="001932A5">
        <w:t xml:space="preserve"> </w:t>
      </w:r>
      <w:r w:rsidR="00697787" w:rsidRPr="001932A5">
        <w:t xml:space="preserve">The </w:t>
      </w:r>
      <w:r w:rsidR="002940C4" w:rsidRPr="001932A5">
        <w:t>demand</w:t>
      </w:r>
      <w:r w:rsidR="00697787" w:rsidRPr="001932A5">
        <w:t xml:space="preserve"> for recognition aims to change the Others’ thinking about the Ego. </w:t>
      </w:r>
      <w:r w:rsidR="002940C4" w:rsidRPr="001932A5">
        <w:t>“</w:t>
      </w:r>
      <w:r w:rsidR="00697787" w:rsidRPr="001932A5">
        <w:t>Self-consciousness achieves its satisfaction only in another self-consciousness</w:t>
      </w:r>
      <w:r w:rsidR="002A43D5" w:rsidRPr="001932A5">
        <w:t>”</w:t>
      </w:r>
      <w:r w:rsidR="00C80BF6" w:rsidRPr="001932A5">
        <w:t xml:space="preserve"> (Hegel 1977, §175, p. 110)</w:t>
      </w:r>
      <w:r w:rsidR="00ED5A5A">
        <w:t>.</w:t>
      </w:r>
      <w:r w:rsidR="0032071F" w:rsidRPr="001932A5">
        <w:t xml:space="preserve"> </w:t>
      </w:r>
      <w:r w:rsidR="002A43D5" w:rsidRPr="001932A5">
        <w:t>This means that</w:t>
      </w:r>
      <w:r w:rsidR="0032071F" w:rsidRPr="001932A5">
        <w:t xml:space="preserve"> the </w:t>
      </w:r>
      <w:r w:rsidR="002A43D5" w:rsidRPr="001932A5">
        <w:t xml:space="preserve">demand </w:t>
      </w:r>
      <w:r w:rsidR="0032071F" w:rsidRPr="001932A5">
        <w:t>for recognition is</w:t>
      </w:r>
      <w:r w:rsidR="00697787" w:rsidRPr="001932A5">
        <w:t xml:space="preserve"> </w:t>
      </w:r>
      <w:r w:rsidR="002A43D5" w:rsidRPr="001932A5">
        <w:lastRenderedPageBreak/>
        <w:t>for a demand to</w:t>
      </w:r>
      <w:r w:rsidR="00697787" w:rsidRPr="001932A5">
        <w:t xml:space="preserve"> chang</w:t>
      </w:r>
      <w:r w:rsidR="002A43D5" w:rsidRPr="001932A5">
        <w:t>e</w:t>
      </w:r>
      <w:r w:rsidR="00697787" w:rsidRPr="001932A5">
        <w:t xml:space="preserve"> the</w:t>
      </w:r>
      <w:r w:rsidR="002A43D5" w:rsidRPr="001932A5">
        <w:t xml:space="preserve"> minds of</w:t>
      </w:r>
      <w:r w:rsidR="00697787" w:rsidRPr="001932A5">
        <w:t xml:space="preserve"> Others, </w:t>
      </w:r>
      <w:r w:rsidR="008D4D63" w:rsidRPr="001932A5">
        <w:t>which</w:t>
      </w:r>
      <w:r w:rsidR="0032071F" w:rsidRPr="001932A5">
        <w:t xml:space="preserve"> </w:t>
      </w:r>
      <w:r w:rsidR="00697787" w:rsidRPr="001932A5">
        <w:t xml:space="preserve">is </w:t>
      </w:r>
      <w:r w:rsidR="002A43D5" w:rsidRPr="001932A5">
        <w:t xml:space="preserve">incompatible with </w:t>
      </w:r>
      <w:r w:rsidR="00697787" w:rsidRPr="001932A5">
        <w:t xml:space="preserve">the older liberal ideal of </w:t>
      </w:r>
      <w:r w:rsidR="002A43D5" w:rsidRPr="001932A5">
        <w:t xml:space="preserve">an </w:t>
      </w:r>
      <w:r w:rsidR="00697787" w:rsidRPr="001932A5">
        <w:t xml:space="preserve">autonomous man, </w:t>
      </w:r>
      <w:r w:rsidR="002A43D5" w:rsidRPr="001932A5">
        <w:t xml:space="preserve">which has been </w:t>
      </w:r>
      <w:r w:rsidR="00697787" w:rsidRPr="001932A5">
        <w:t xml:space="preserve">idealized until recently. </w:t>
      </w:r>
      <w:r w:rsidR="00E12F38" w:rsidRPr="001932A5">
        <w:t>The</w:t>
      </w:r>
      <w:r w:rsidR="00697787" w:rsidRPr="001932A5">
        <w:t>refore,</w:t>
      </w:r>
      <w:r w:rsidR="00E12F38" w:rsidRPr="001932A5">
        <w:t xml:space="preserve"> </w:t>
      </w:r>
      <w:r w:rsidR="002A43D5" w:rsidRPr="001932A5">
        <w:t xml:space="preserve">demands </w:t>
      </w:r>
      <w:r w:rsidR="00E12F38" w:rsidRPr="001932A5">
        <w:t xml:space="preserve">for recognition generate </w:t>
      </w:r>
      <w:r w:rsidR="001E02DC" w:rsidRPr="001932A5">
        <w:t xml:space="preserve">persistent </w:t>
      </w:r>
      <w:r w:rsidR="00E12F38" w:rsidRPr="001932A5">
        <w:t xml:space="preserve">conflicts </w:t>
      </w:r>
      <w:r w:rsidR="001E02DC" w:rsidRPr="001932A5">
        <w:t xml:space="preserve">between </w:t>
      </w:r>
      <w:r w:rsidR="00E12F38" w:rsidRPr="001932A5">
        <w:t xml:space="preserve">individuals who are taught to </w:t>
      </w:r>
      <w:r w:rsidR="001E02DC" w:rsidRPr="001932A5">
        <w:t xml:space="preserve">demand </w:t>
      </w:r>
      <w:r w:rsidR="00E12F38" w:rsidRPr="001932A5">
        <w:t>individual freedom</w:t>
      </w:r>
      <w:r w:rsidR="001E02DC" w:rsidRPr="001932A5">
        <w:t>,</w:t>
      </w:r>
      <w:r w:rsidR="00AA338D" w:rsidRPr="001932A5">
        <w:t xml:space="preserve"> in </w:t>
      </w:r>
      <w:r w:rsidR="008D4D63" w:rsidRPr="001932A5">
        <w:t xml:space="preserve">the </w:t>
      </w:r>
      <w:r w:rsidR="00AA338D" w:rsidRPr="001932A5">
        <w:t>sense of autonomy</w:t>
      </w:r>
      <w:r w:rsidR="00ED5A5A">
        <w:t>—</w:t>
      </w:r>
      <w:r w:rsidR="00E12F38" w:rsidRPr="001932A5">
        <w:t>not be</w:t>
      </w:r>
      <w:r w:rsidR="001E02DC" w:rsidRPr="001932A5">
        <w:t>ing</w:t>
      </w:r>
      <w:r w:rsidR="00E12F38" w:rsidRPr="001932A5">
        <w:t xml:space="preserve"> formed and controlled by others </w:t>
      </w:r>
      <w:r w:rsidR="0032071F" w:rsidRPr="001932A5">
        <w:t>from without</w:t>
      </w:r>
      <w:r w:rsidR="00ED5A5A">
        <w:t>—</w:t>
      </w:r>
      <w:r w:rsidR="00E12F38" w:rsidRPr="001932A5">
        <w:t xml:space="preserve">and </w:t>
      </w:r>
      <w:r w:rsidR="00AA338D" w:rsidRPr="001932A5">
        <w:t>to be authentic</w:t>
      </w:r>
      <w:r w:rsidR="00ED5A5A">
        <w:t>—</w:t>
      </w:r>
      <w:r w:rsidR="00AA338D" w:rsidRPr="001932A5">
        <w:t xml:space="preserve">in </w:t>
      </w:r>
      <w:r w:rsidR="008D4D63" w:rsidRPr="001932A5">
        <w:t xml:space="preserve">the sense of not </w:t>
      </w:r>
      <w:r w:rsidR="00AA338D" w:rsidRPr="001932A5">
        <w:t>be</w:t>
      </w:r>
      <w:r w:rsidR="008D4D63" w:rsidRPr="001932A5">
        <w:t>ing</w:t>
      </w:r>
      <w:r w:rsidR="00AA338D" w:rsidRPr="001932A5">
        <w:t xml:space="preserve"> conformist</w:t>
      </w:r>
      <w:r w:rsidR="00ED5A5A">
        <w:t>—</w:t>
      </w:r>
      <w:r w:rsidR="00F668CE" w:rsidRPr="001932A5">
        <w:t xml:space="preserve">as well as </w:t>
      </w:r>
      <w:r w:rsidR="00E12F38" w:rsidRPr="001932A5">
        <w:t>to</w:t>
      </w:r>
      <w:r w:rsidR="00AA338D" w:rsidRPr="001932A5">
        <w:t xml:space="preserve"> </w:t>
      </w:r>
      <w:r w:rsidR="00F668CE" w:rsidRPr="001932A5">
        <w:t xml:space="preserve">demand </w:t>
      </w:r>
      <w:r w:rsidR="00AA338D" w:rsidRPr="001932A5">
        <w:t>recognition from others, i.e.</w:t>
      </w:r>
      <w:r w:rsidR="00E12F38" w:rsidRPr="001932A5">
        <w:t xml:space="preserve"> </w:t>
      </w:r>
      <w:r w:rsidR="00F668CE" w:rsidRPr="001932A5">
        <w:t xml:space="preserve">to seek to </w:t>
      </w:r>
      <w:r w:rsidR="00E12F38" w:rsidRPr="001932A5">
        <w:t xml:space="preserve">control </w:t>
      </w:r>
      <w:r w:rsidR="00F668CE" w:rsidRPr="001932A5">
        <w:t xml:space="preserve">the behaviour of </w:t>
      </w:r>
      <w:r w:rsidR="00E12F38" w:rsidRPr="001932A5">
        <w:t>Others</w:t>
      </w:r>
      <w:r w:rsidR="008D4D63" w:rsidRPr="001932A5">
        <w:t xml:space="preserve"> and even</w:t>
      </w:r>
      <w:r w:rsidR="00F668CE" w:rsidRPr="001932A5">
        <w:t xml:space="preserve"> their</w:t>
      </w:r>
      <w:r w:rsidR="008D4D63" w:rsidRPr="001932A5">
        <w:t xml:space="preserve"> attitudes and</w:t>
      </w:r>
      <w:r w:rsidR="00E12F38" w:rsidRPr="001932A5">
        <w:t xml:space="preserve"> feelings</w:t>
      </w:r>
      <w:r w:rsidR="004E3DB0" w:rsidRPr="001932A5">
        <w:t xml:space="preserve"> (Nagel 1986)</w:t>
      </w:r>
      <w:r w:rsidR="00ED5A5A">
        <w:t>.</w:t>
      </w:r>
      <w:r w:rsidR="00742E41" w:rsidRPr="001932A5">
        <w:t xml:space="preserve"> “The individual is perpetually riven by the conflict between her desire for the freely given recognition from the other, on the one side, and her longing to extort this recognition through domination, even annihilation, on the other”</w:t>
      </w:r>
      <w:r w:rsidR="00ED5A5A">
        <w:t xml:space="preserve"> </w:t>
      </w:r>
      <w:r w:rsidR="004E3DB0" w:rsidRPr="001932A5">
        <w:t>(McNay 2008, p. 44)</w:t>
      </w:r>
      <w:r w:rsidR="00ED5A5A">
        <w:t>.</w:t>
      </w:r>
    </w:p>
    <w:p w14:paraId="2B5C3787" w14:textId="77777777" w:rsidR="00A23D23" w:rsidRPr="001932A5" w:rsidRDefault="00D17441" w:rsidP="00ED5A5A">
      <w:pPr>
        <w:spacing w:line="480" w:lineRule="auto"/>
        <w:ind w:left="360"/>
      </w:pPr>
      <w:r w:rsidRPr="001932A5">
        <w:t>2</w:t>
      </w:r>
      <w:r w:rsidR="009A6411" w:rsidRPr="001932A5">
        <w:t>.</w:t>
      </w:r>
      <w:r w:rsidRPr="001932A5">
        <w:t xml:space="preserve"> </w:t>
      </w:r>
      <w:r w:rsidR="008D4D63" w:rsidRPr="001932A5">
        <w:t>S</w:t>
      </w:r>
      <w:r w:rsidR="00CE791F" w:rsidRPr="001932A5">
        <w:t>ocial reconstruction rarely</w:t>
      </w:r>
      <w:r w:rsidR="0063702D" w:rsidRPr="001932A5">
        <w:t xml:space="preserve"> occurs</w:t>
      </w:r>
      <w:r w:rsidR="00CE791F" w:rsidRPr="001932A5">
        <w:t xml:space="preserve"> without</w:t>
      </w:r>
      <w:r w:rsidR="0063702D" w:rsidRPr="001932A5">
        <w:t xml:space="preserve"> there being</w:t>
      </w:r>
      <w:r w:rsidR="00CE791F" w:rsidRPr="001932A5">
        <w:t xml:space="preserve"> some losers, </w:t>
      </w:r>
      <w:r w:rsidR="008D4D63" w:rsidRPr="001932A5">
        <w:t>and thus</w:t>
      </w:r>
      <w:r w:rsidR="00CE791F" w:rsidRPr="001932A5">
        <w:t xml:space="preserve"> rarely </w:t>
      </w:r>
      <w:r w:rsidR="0063702D" w:rsidRPr="001932A5">
        <w:t xml:space="preserve">happens </w:t>
      </w:r>
      <w:r w:rsidR="00CE791F" w:rsidRPr="001932A5">
        <w:t xml:space="preserve">without </w:t>
      </w:r>
      <w:r w:rsidR="008D4D63" w:rsidRPr="001932A5">
        <w:t xml:space="preserve">some </w:t>
      </w:r>
      <w:r w:rsidR="00CE791F" w:rsidRPr="001932A5">
        <w:t xml:space="preserve">resistance. </w:t>
      </w:r>
      <w:r w:rsidR="0032071F" w:rsidRPr="001932A5">
        <w:t>T</w:t>
      </w:r>
      <w:r w:rsidR="00716446" w:rsidRPr="001932A5">
        <w:t>he</w:t>
      </w:r>
      <w:r w:rsidR="001337C4" w:rsidRPr="001932A5">
        <w:t xml:space="preserve"> contemporary egalitarian</w:t>
      </w:r>
      <w:r w:rsidR="008D4D63" w:rsidRPr="001932A5">
        <w:t>, therefore,</w:t>
      </w:r>
      <w:r w:rsidR="001337C4" w:rsidRPr="001932A5">
        <w:t xml:space="preserve"> would use </w:t>
      </w:r>
      <w:r w:rsidR="0063702D" w:rsidRPr="001932A5">
        <w:t xml:space="preserve">force </w:t>
      </w:r>
      <w:r w:rsidR="001337C4" w:rsidRPr="001932A5">
        <w:t>to transform</w:t>
      </w:r>
      <w:r w:rsidR="0063702D" w:rsidRPr="001932A5">
        <w:t xml:space="preserve"> certain</w:t>
      </w:r>
      <w:r w:rsidR="001337C4" w:rsidRPr="001932A5">
        <w:t xml:space="preserve"> in</w:t>
      </w:r>
      <w:r w:rsidR="00ED6021" w:rsidRPr="001932A5">
        <w:t>s</w:t>
      </w:r>
      <w:r w:rsidR="001337C4" w:rsidRPr="001932A5">
        <w:t xml:space="preserve">titutions and </w:t>
      </w:r>
      <w:r w:rsidR="00CB0170" w:rsidRPr="001932A5">
        <w:t xml:space="preserve">interpersonal </w:t>
      </w:r>
      <w:r w:rsidR="001337C4" w:rsidRPr="001932A5">
        <w:t>relation</w:t>
      </w:r>
      <w:r w:rsidR="00CE791F" w:rsidRPr="001932A5">
        <w:t xml:space="preserve">s </w:t>
      </w:r>
      <w:proofErr w:type="gramStart"/>
      <w:r w:rsidR="00CE791F" w:rsidRPr="001932A5">
        <w:t>in order to</w:t>
      </w:r>
      <w:proofErr w:type="gramEnd"/>
      <w:r w:rsidR="00CE791F" w:rsidRPr="001932A5">
        <w:t xml:space="preserve"> provide</w:t>
      </w:r>
      <w:r w:rsidR="001337C4" w:rsidRPr="001932A5">
        <w:t xml:space="preserve"> </w:t>
      </w:r>
      <w:r w:rsidR="00830ADC" w:rsidRPr="001932A5">
        <w:t>recognition</w:t>
      </w:r>
      <w:r w:rsidR="00CE791F" w:rsidRPr="001932A5">
        <w:t xml:space="preserve"> </w:t>
      </w:r>
      <w:r w:rsidR="008D4D63" w:rsidRPr="001932A5">
        <w:t>to</w:t>
      </w:r>
      <w:r w:rsidR="00CE791F" w:rsidRPr="001932A5">
        <w:t xml:space="preserve"> some</w:t>
      </w:r>
      <w:r w:rsidR="00830ADC" w:rsidRPr="001932A5">
        <w:t>, while</w:t>
      </w:r>
      <w:r w:rsidR="0063702D" w:rsidRPr="001932A5">
        <w:t xml:space="preserve"> this would involve</w:t>
      </w:r>
      <w:r w:rsidR="00830ADC" w:rsidRPr="001932A5">
        <w:t xml:space="preserve"> others </w:t>
      </w:r>
      <w:r w:rsidR="0063702D" w:rsidRPr="001932A5">
        <w:t xml:space="preserve">losing </w:t>
      </w:r>
      <w:r w:rsidR="00830ADC" w:rsidRPr="001932A5">
        <w:t>their presen</w:t>
      </w:r>
      <w:r w:rsidR="008D4D63" w:rsidRPr="001932A5">
        <w:t>t recognition (called “privileg</w:t>
      </w:r>
      <w:r w:rsidR="00830ADC" w:rsidRPr="001932A5">
        <w:t>es”</w:t>
      </w:r>
      <w:r w:rsidR="008D4D63" w:rsidRPr="001932A5">
        <w:t xml:space="preserve"> by</w:t>
      </w:r>
      <w:r w:rsidR="00CE791F" w:rsidRPr="001932A5">
        <w:t xml:space="preserve"> </w:t>
      </w:r>
      <w:proofErr w:type="spellStart"/>
      <w:r w:rsidR="00CE791F" w:rsidRPr="001932A5">
        <w:t>reconstructivist</w:t>
      </w:r>
      <w:proofErr w:type="spellEnd"/>
      <w:r w:rsidR="00CE791F" w:rsidRPr="001932A5">
        <w:t xml:space="preserve"> actors</w:t>
      </w:r>
      <w:r w:rsidR="00830ADC" w:rsidRPr="001932A5">
        <w:t>).</w:t>
      </w:r>
    </w:p>
    <w:p w14:paraId="0BCB0432" w14:textId="77777777" w:rsidR="00C25DF3" w:rsidRPr="001932A5" w:rsidRDefault="00C25DF3" w:rsidP="00ED5A5A">
      <w:pPr>
        <w:spacing w:line="480" w:lineRule="auto"/>
        <w:ind w:left="360"/>
      </w:pPr>
      <w:r w:rsidRPr="001932A5">
        <w:t>The</w:t>
      </w:r>
      <w:r w:rsidR="00EF133E" w:rsidRPr="001932A5">
        <w:t xml:space="preserve"> political issue </w:t>
      </w:r>
      <w:r w:rsidR="00500B8B" w:rsidRPr="001932A5">
        <w:t xml:space="preserve">concerns </w:t>
      </w:r>
      <w:r w:rsidR="00EF133E" w:rsidRPr="001932A5">
        <w:t>whether these</w:t>
      </w:r>
      <w:r w:rsidRPr="001932A5">
        <w:t xml:space="preserve"> ambitious people</w:t>
      </w:r>
      <w:r w:rsidR="00830ADC" w:rsidRPr="001932A5">
        <w:t xml:space="preserve">, </w:t>
      </w:r>
      <w:r w:rsidR="00EF133E" w:rsidRPr="001932A5">
        <w:t xml:space="preserve">who </w:t>
      </w:r>
      <w:r w:rsidR="002940C4" w:rsidRPr="001932A5">
        <w:t>demand</w:t>
      </w:r>
      <w:r w:rsidR="00830ADC" w:rsidRPr="001932A5">
        <w:t xml:space="preserve"> recognition,</w:t>
      </w:r>
      <w:r w:rsidRPr="001932A5">
        <w:t xml:space="preserve"> can live an ordered and peaceful life without political order. </w:t>
      </w:r>
      <w:r w:rsidR="00500B8B" w:rsidRPr="001932A5">
        <w:t>T</w:t>
      </w:r>
      <w:r w:rsidRPr="001932A5">
        <w:t xml:space="preserve">wo </w:t>
      </w:r>
      <w:r w:rsidR="00500B8B" w:rsidRPr="001932A5">
        <w:t xml:space="preserve">possible </w:t>
      </w:r>
      <w:r w:rsidRPr="001932A5">
        <w:t>solutions</w:t>
      </w:r>
      <w:r w:rsidR="00500B8B" w:rsidRPr="001932A5">
        <w:t xml:space="preserve"> can be identified</w:t>
      </w:r>
      <w:r w:rsidRPr="001932A5">
        <w:t>: one would eliminate this ambitious character of man</w:t>
      </w:r>
      <w:r w:rsidR="00D17441" w:rsidRPr="001932A5">
        <w:t xml:space="preserve"> by education or religious</w:t>
      </w:r>
      <w:r w:rsidR="00500B8B" w:rsidRPr="001932A5">
        <w:t xml:space="preserve"> or </w:t>
      </w:r>
      <w:r w:rsidR="00D17441" w:rsidRPr="001932A5">
        <w:t>ideological conversion</w:t>
      </w:r>
      <w:r w:rsidRPr="001932A5">
        <w:t>,</w:t>
      </w:r>
      <w:r w:rsidR="00500B8B" w:rsidRPr="001932A5">
        <w:t xml:space="preserve"> while</w:t>
      </w:r>
      <w:r w:rsidRPr="001932A5">
        <w:t xml:space="preserve"> the other would limit the satisfaction of their ambitions by means of enforcement</w:t>
      </w:r>
      <w:r w:rsidR="00830ADC" w:rsidRPr="001932A5">
        <w:t xml:space="preserve"> or education, and offer some</w:t>
      </w:r>
      <w:r w:rsidR="00500B8B" w:rsidRPr="001932A5">
        <w:t xml:space="preserve"> form of</w:t>
      </w:r>
      <w:r w:rsidR="00830ADC" w:rsidRPr="001932A5">
        <w:t xml:space="preserve"> compensation.</w:t>
      </w:r>
      <w:r w:rsidRPr="001932A5">
        <w:t xml:space="preserve"> The promise of contemporary democracy </w:t>
      </w:r>
      <w:r w:rsidR="00EF133E" w:rsidRPr="001932A5">
        <w:t>is the psychological well-being and</w:t>
      </w:r>
      <w:r w:rsidRPr="001932A5">
        <w:t xml:space="preserve"> satisfaction of </w:t>
      </w:r>
      <w:proofErr w:type="gramStart"/>
      <w:r w:rsidRPr="001932A5">
        <w:t>each</w:t>
      </w:r>
      <w:r w:rsidR="00500B8B" w:rsidRPr="001932A5">
        <w:t xml:space="preserve"> individual</w:t>
      </w:r>
      <w:proofErr w:type="gramEnd"/>
      <w:r w:rsidRPr="001932A5">
        <w:t xml:space="preserve">. </w:t>
      </w:r>
      <w:r w:rsidR="00500B8B" w:rsidRPr="001932A5">
        <w:t>I</w:t>
      </w:r>
      <w:r w:rsidRPr="001932A5">
        <w:t>n practice</w:t>
      </w:r>
      <w:r w:rsidR="00500B8B" w:rsidRPr="001932A5">
        <w:t>, however,</w:t>
      </w:r>
      <w:r w:rsidRPr="001932A5">
        <w:t xml:space="preserve"> </w:t>
      </w:r>
      <w:proofErr w:type="gramStart"/>
      <w:r w:rsidR="00500B8B" w:rsidRPr="001932A5">
        <w:t>it is clear</w:t>
      </w:r>
      <w:r w:rsidRPr="001932A5">
        <w:t xml:space="preserve"> that this</w:t>
      </w:r>
      <w:proofErr w:type="gramEnd"/>
      <w:r w:rsidRPr="001932A5">
        <w:t xml:space="preserve"> psychological well-being can </w:t>
      </w:r>
      <w:r w:rsidR="00EF133E" w:rsidRPr="001932A5">
        <w:t xml:space="preserve">only be </w:t>
      </w:r>
      <w:r w:rsidR="00500B8B" w:rsidRPr="001932A5">
        <w:t xml:space="preserve">enjoyed by </w:t>
      </w:r>
      <w:r w:rsidR="00EF133E" w:rsidRPr="001932A5">
        <w:t>some</w:t>
      </w:r>
      <w:r w:rsidR="00500B8B" w:rsidRPr="001932A5">
        <w:t xml:space="preserve"> people</w:t>
      </w:r>
      <w:r w:rsidR="00EF133E" w:rsidRPr="001932A5">
        <w:t xml:space="preserve">. </w:t>
      </w:r>
      <w:r w:rsidR="00500B8B" w:rsidRPr="001932A5">
        <w:t>I will</w:t>
      </w:r>
      <w:r w:rsidRPr="001932A5">
        <w:t xml:space="preserve"> call </w:t>
      </w:r>
      <w:proofErr w:type="gramStart"/>
      <w:r w:rsidRPr="001932A5">
        <w:t>this groups</w:t>
      </w:r>
      <w:proofErr w:type="gramEnd"/>
      <w:r w:rsidRPr="001932A5">
        <w:t xml:space="preserve"> the privileged democrats. </w:t>
      </w:r>
    </w:p>
    <w:p w14:paraId="066CB6F4" w14:textId="0BD819BE" w:rsidR="003E3768" w:rsidRPr="001932A5" w:rsidRDefault="00D17441" w:rsidP="00D842FC">
      <w:pPr>
        <w:spacing w:line="480" w:lineRule="auto"/>
        <w:ind w:left="360"/>
      </w:pPr>
      <w:r w:rsidRPr="001932A5">
        <w:t>3</w:t>
      </w:r>
      <w:r w:rsidR="009A6411" w:rsidRPr="001932A5">
        <w:t>.</w:t>
      </w:r>
      <w:r w:rsidRPr="001932A5">
        <w:t xml:space="preserve"> </w:t>
      </w:r>
      <w:r w:rsidR="00652BD4" w:rsidRPr="001932A5">
        <w:t xml:space="preserve">The </w:t>
      </w:r>
      <w:r w:rsidR="002940C4" w:rsidRPr="001932A5">
        <w:t>demand</w:t>
      </w:r>
      <w:r w:rsidR="00652BD4" w:rsidRPr="001932A5">
        <w:t xml:space="preserve"> for </w:t>
      </w:r>
      <w:r w:rsidR="00EF133E" w:rsidRPr="001932A5">
        <w:t>recognition is a</w:t>
      </w:r>
      <w:r w:rsidR="002940C4" w:rsidRPr="001932A5">
        <w:t xml:space="preserve"> demand for</w:t>
      </w:r>
      <w:r w:rsidR="00EF133E" w:rsidRPr="001932A5">
        <w:t xml:space="preserve"> status. T</w:t>
      </w:r>
      <w:r w:rsidR="00652BD4" w:rsidRPr="001932A5">
        <w:t>herefore</w:t>
      </w:r>
      <w:r w:rsidR="00500B8B" w:rsidRPr="001932A5">
        <w:t>,</w:t>
      </w:r>
      <w:r w:rsidR="00652BD4" w:rsidRPr="001932A5">
        <w:t xml:space="preserve"> the real question is </w:t>
      </w:r>
      <w:r w:rsidR="00EF133E" w:rsidRPr="001932A5">
        <w:t xml:space="preserve">whether </w:t>
      </w:r>
      <w:r w:rsidR="00652BD4" w:rsidRPr="001932A5">
        <w:t xml:space="preserve">people </w:t>
      </w:r>
      <w:r w:rsidR="00500B8B" w:rsidRPr="001932A5">
        <w:t xml:space="preserve">demand </w:t>
      </w:r>
      <w:r w:rsidR="00652BD4" w:rsidRPr="001932A5">
        <w:t xml:space="preserve">equal respect, and </w:t>
      </w:r>
      <w:r w:rsidR="00EF133E" w:rsidRPr="001932A5">
        <w:t xml:space="preserve">whether </w:t>
      </w:r>
      <w:r w:rsidR="00652BD4" w:rsidRPr="001932A5">
        <w:t xml:space="preserve">they </w:t>
      </w:r>
      <w:r w:rsidR="00EF133E" w:rsidRPr="001932A5">
        <w:t xml:space="preserve">are </w:t>
      </w:r>
      <w:r w:rsidR="00652BD4" w:rsidRPr="001932A5">
        <w:t xml:space="preserve">satisfied by that or not. </w:t>
      </w:r>
      <w:r w:rsidR="003E3768" w:rsidRPr="001932A5">
        <w:t>The</w:t>
      </w:r>
      <w:r w:rsidR="00652BD4" w:rsidRPr="001932A5">
        <w:t xml:space="preserve"> </w:t>
      </w:r>
      <w:r w:rsidR="00652BD4" w:rsidRPr="001932A5">
        <w:lastRenderedPageBreak/>
        <w:t>theoreticians of the recognition paradigm</w:t>
      </w:r>
      <w:r w:rsidR="003E3768" w:rsidRPr="001932A5">
        <w:t xml:space="preserve"> use an al</w:t>
      </w:r>
      <w:r w:rsidR="00533BAA" w:rsidRPr="001932A5">
        <w:t>legedly moral argument</w:t>
      </w:r>
      <w:r w:rsidR="00D842FC">
        <w:t>—</w:t>
      </w:r>
      <w:r w:rsidR="00500B8B" w:rsidRPr="001932A5">
        <w:t xml:space="preserve">the notion of </w:t>
      </w:r>
      <w:r w:rsidR="003E3768" w:rsidRPr="001932A5">
        <w:t>mutual recognition</w:t>
      </w:r>
      <w:r w:rsidR="00D842FC">
        <w:t>—</w:t>
      </w:r>
      <w:r w:rsidR="003E3768" w:rsidRPr="001932A5">
        <w:t>to support the ambitions of a realist type of man, and finally these moral egalitarians</w:t>
      </w:r>
      <w:r w:rsidR="00500B8B" w:rsidRPr="001932A5">
        <w:t xml:space="preserve"> find</w:t>
      </w:r>
      <w:r w:rsidR="003E3768" w:rsidRPr="001932A5">
        <w:t xml:space="preserve"> themselves in the trap of agonistic democracy.</w:t>
      </w:r>
      <w:r w:rsidR="001932A5" w:rsidRPr="001932A5">
        <w:t xml:space="preserve"> </w:t>
      </w:r>
      <w:r w:rsidR="003E3768" w:rsidRPr="001932A5">
        <w:t>In the mind</w:t>
      </w:r>
      <w:r w:rsidR="00500B8B" w:rsidRPr="001932A5">
        <w:t>s</w:t>
      </w:r>
      <w:r w:rsidR="003E3768" w:rsidRPr="001932A5">
        <w:t xml:space="preserve"> of the academic representatives of</w:t>
      </w:r>
      <w:r w:rsidR="00500B8B" w:rsidRPr="001932A5">
        <w:t xml:space="preserve"> the</w:t>
      </w:r>
      <w:r w:rsidR="003E3768" w:rsidRPr="001932A5">
        <w:t xml:space="preserve"> recognition paradigm there is the notion of</w:t>
      </w:r>
      <w:r w:rsidR="00500B8B" w:rsidRPr="001932A5">
        <w:t xml:space="preserve"> an</w:t>
      </w:r>
      <w:r w:rsidR="003E3768" w:rsidRPr="001932A5">
        <w:t xml:space="preserve"> idealized, mutual</w:t>
      </w:r>
      <w:r w:rsidR="00500B8B" w:rsidRPr="001932A5">
        <w:t xml:space="preserve"> kind of</w:t>
      </w:r>
      <w:r w:rsidR="003E3768" w:rsidRPr="001932A5">
        <w:t xml:space="preserve"> recognition, </w:t>
      </w:r>
      <w:r w:rsidR="00EF133E" w:rsidRPr="001932A5">
        <w:t>which leads</w:t>
      </w:r>
      <w:r w:rsidR="003E3768" w:rsidRPr="001932A5">
        <w:t xml:space="preserve"> humankind towards egalitarian peace and harmony</w:t>
      </w:r>
      <w:r w:rsidR="00D842FC">
        <w:t>—</w:t>
      </w:r>
      <w:r w:rsidR="003E3768" w:rsidRPr="001932A5">
        <w:t>but</w:t>
      </w:r>
      <w:r w:rsidR="00EF133E" w:rsidRPr="001932A5">
        <w:t xml:space="preserve"> in the minds of their fellow </w:t>
      </w:r>
      <w:r w:rsidR="003E3768" w:rsidRPr="001932A5">
        <w:t>activists there is a competitive</w:t>
      </w:r>
      <w:r w:rsidR="00500B8B" w:rsidRPr="001932A5">
        <w:t xml:space="preserve"> form of</w:t>
      </w:r>
      <w:r w:rsidR="003E3768" w:rsidRPr="001932A5">
        <w:t xml:space="preserve"> recognition connected to</w:t>
      </w:r>
      <w:r w:rsidR="00500B8B" w:rsidRPr="001932A5">
        <w:t xml:space="preserve"> occupying the</w:t>
      </w:r>
      <w:r w:rsidR="003E3768" w:rsidRPr="001932A5">
        <w:t xml:space="preserve"> position</w:t>
      </w:r>
      <w:r w:rsidR="00500B8B" w:rsidRPr="001932A5">
        <w:t xml:space="preserve"> of master</w:t>
      </w:r>
      <w:r w:rsidR="003E3768" w:rsidRPr="001932A5">
        <w:t xml:space="preserve">. </w:t>
      </w:r>
    </w:p>
    <w:p w14:paraId="70C6D8C8" w14:textId="77777777" w:rsidR="00D842FC" w:rsidRDefault="00FD5128" w:rsidP="00D842FC">
      <w:pPr>
        <w:spacing w:line="480" w:lineRule="auto"/>
        <w:ind w:left="360"/>
      </w:pPr>
      <w:r w:rsidRPr="001932A5">
        <w:t xml:space="preserve">The recent fashion </w:t>
      </w:r>
      <w:r w:rsidR="00500B8B" w:rsidRPr="001932A5">
        <w:t xml:space="preserve">for egalitarian </w:t>
      </w:r>
      <w:r w:rsidRPr="001932A5">
        <w:t xml:space="preserve">recognition is based on the re-evaluation of </w:t>
      </w:r>
      <w:r w:rsidR="00500B8B" w:rsidRPr="001932A5">
        <w:t xml:space="preserve">the notions of </w:t>
      </w:r>
      <w:r w:rsidRPr="001932A5">
        <w:t>ambition and pride</w:t>
      </w:r>
      <w:r w:rsidR="00500B8B" w:rsidRPr="001932A5">
        <w:t>,</w:t>
      </w:r>
      <w:r w:rsidRPr="001932A5">
        <w:t xml:space="preserve"> </w:t>
      </w:r>
      <w:r w:rsidR="00500B8B" w:rsidRPr="001932A5">
        <w:t xml:space="preserve">in opposition to </w:t>
      </w:r>
      <w:r w:rsidRPr="001932A5">
        <w:t xml:space="preserve">the Christian tradition </w:t>
      </w:r>
      <w:proofErr w:type="gramStart"/>
      <w:r w:rsidRPr="001932A5">
        <w:t>in order to</w:t>
      </w:r>
      <w:proofErr w:type="gramEnd"/>
      <w:r w:rsidRPr="001932A5">
        <w:t xml:space="preserve"> revolutionize face-to-face, intersubjective relations and to change the</w:t>
      </w:r>
      <w:r w:rsidR="00500B8B" w:rsidRPr="001932A5">
        <w:t xml:space="preserve"> nature of</w:t>
      </w:r>
      <w:r w:rsidRPr="001932A5">
        <w:t xml:space="preserve"> master-slave relations. </w:t>
      </w:r>
      <w:r w:rsidR="00500B8B" w:rsidRPr="001932A5">
        <w:t xml:space="preserve">Followers of this trend </w:t>
      </w:r>
      <w:r w:rsidRPr="001932A5">
        <w:t xml:space="preserve">would </w:t>
      </w:r>
      <w:r w:rsidR="00500B8B" w:rsidRPr="001932A5">
        <w:t>realize their goals</w:t>
      </w:r>
      <w:r w:rsidRPr="001932A5">
        <w:t xml:space="preserve"> </w:t>
      </w:r>
      <w:r w:rsidR="00EF133E" w:rsidRPr="001932A5">
        <w:t>through</w:t>
      </w:r>
      <w:r w:rsidRPr="001932A5">
        <w:t xml:space="preserve"> </w:t>
      </w:r>
      <w:r w:rsidR="00D61F82" w:rsidRPr="001932A5">
        <w:t xml:space="preserve">a </w:t>
      </w:r>
      <w:r w:rsidRPr="001932A5">
        <w:t xml:space="preserve">radical reinterpretation of ambition and pride, the characteristic name of </w:t>
      </w:r>
      <w:r w:rsidR="00EF133E" w:rsidRPr="001932A5">
        <w:t>the annual marc</w:t>
      </w:r>
      <w:r w:rsidRPr="001932A5">
        <w:t>h of the constituency of the politics of recognition.</w:t>
      </w:r>
      <w:r w:rsidR="001932A5" w:rsidRPr="001932A5">
        <w:t xml:space="preserve"> </w:t>
      </w:r>
      <w:r w:rsidR="00EC6BCC" w:rsidRPr="001932A5">
        <w:t>As Coin Bird wrote</w:t>
      </w:r>
      <w:r w:rsidR="00D842FC">
        <w:t>:</w:t>
      </w:r>
    </w:p>
    <w:p w14:paraId="62523B62" w14:textId="33CBDC6B" w:rsidR="00EC6BCC" w:rsidRPr="001932A5" w:rsidRDefault="00FD5128" w:rsidP="00D842FC">
      <w:pPr>
        <w:ind w:left="360"/>
      </w:pPr>
      <w:r w:rsidRPr="001932A5">
        <w:t xml:space="preserve">In rejecting those sorts of respect that are owed to some more than others, Kantians hope to split their concept of respect off from the hierarchical bedrock in which the language of respect has historically often found a home. Instead of construing respect in terms of a vertical sensitivity to superiority and inferiority, contemporary Kantians think of it in horizontal terms, defining an </w:t>
      </w:r>
      <w:r w:rsidR="00D61F82" w:rsidRPr="001932A5">
        <w:t>“</w:t>
      </w:r>
      <w:r w:rsidRPr="001932A5">
        <w:t>egalitarian plateau</w:t>
      </w:r>
      <w:r w:rsidR="00D61F82" w:rsidRPr="001932A5">
        <w:t>”</w:t>
      </w:r>
      <w:r w:rsidRPr="001932A5">
        <w:t xml:space="preserve"> below which none must fall. In this way, the modern ethos of equal dignity for all can be insulated from the ancien regime discourse of hono</w:t>
      </w:r>
      <w:r w:rsidR="004D7D56" w:rsidRPr="001932A5">
        <w:t>u</w:t>
      </w:r>
      <w:r w:rsidRPr="001932A5">
        <w:t xml:space="preserve">r and merit along with </w:t>
      </w:r>
      <w:proofErr w:type="gramStart"/>
      <w:r w:rsidRPr="001932A5">
        <w:t>all of</w:t>
      </w:r>
      <w:proofErr w:type="gramEnd"/>
      <w:r w:rsidRPr="001932A5">
        <w:t xml:space="preserve"> its hierarchical and inegalitarian connotations</w:t>
      </w:r>
      <w:r w:rsidR="00D842FC">
        <w:t xml:space="preserve"> </w:t>
      </w:r>
      <w:r w:rsidR="004B58EC" w:rsidRPr="001932A5">
        <w:t>(Bird 2004, p.</w:t>
      </w:r>
      <w:r w:rsidR="001932A5" w:rsidRPr="001932A5">
        <w:t xml:space="preserve"> </w:t>
      </w:r>
      <w:r w:rsidR="004B58EC" w:rsidRPr="001932A5">
        <w:t>209)</w:t>
      </w:r>
      <w:r w:rsidR="00D842FC">
        <w:t>.</w:t>
      </w:r>
      <w:r w:rsidRPr="001932A5">
        <w:t xml:space="preserve"> </w:t>
      </w:r>
    </w:p>
    <w:p w14:paraId="07BCF6A5" w14:textId="77777777" w:rsidR="00EC6BCC" w:rsidRPr="001932A5" w:rsidRDefault="00EC6BCC" w:rsidP="00D842FC">
      <w:pPr>
        <w:spacing w:line="480" w:lineRule="auto"/>
        <w:ind w:left="360"/>
      </w:pPr>
    </w:p>
    <w:p w14:paraId="774EDBD3" w14:textId="2ED3CC8A" w:rsidR="00D17441" w:rsidRPr="001932A5" w:rsidRDefault="00231342" w:rsidP="00D842FC">
      <w:pPr>
        <w:spacing w:line="480" w:lineRule="auto"/>
        <w:ind w:left="360"/>
      </w:pPr>
      <w:r w:rsidRPr="001932A5">
        <w:t xml:space="preserve">Even </w:t>
      </w:r>
      <w:r w:rsidR="00D61F82" w:rsidRPr="001932A5">
        <w:t>for</w:t>
      </w:r>
      <w:r w:rsidRPr="001932A5">
        <w:t xml:space="preserve"> Kant, moral respect has a hiera</w:t>
      </w:r>
      <w:r w:rsidR="00EF133E" w:rsidRPr="001932A5">
        <w:t xml:space="preserve">rchical meaning, including </w:t>
      </w:r>
      <w:r w:rsidRPr="001932A5">
        <w:t>reference to authority and submission.</w:t>
      </w:r>
      <w:r w:rsidR="004B58EC" w:rsidRPr="001932A5">
        <w:t xml:space="preserve"> (Bird 2004, p</w:t>
      </w:r>
      <w:r w:rsidR="00D842FC">
        <w:t>p</w:t>
      </w:r>
      <w:r w:rsidR="004B58EC" w:rsidRPr="001932A5">
        <w:t>. 213-4)</w:t>
      </w:r>
      <w:r w:rsidRPr="001932A5">
        <w:t xml:space="preserve"> </w:t>
      </w:r>
      <w:r w:rsidR="00D61F82" w:rsidRPr="001932A5">
        <w:t>People</w:t>
      </w:r>
      <w:r w:rsidR="00EF133E" w:rsidRPr="001932A5">
        <w:t xml:space="preserve"> outside academia,</w:t>
      </w:r>
      <w:r w:rsidR="00D61F82" w:rsidRPr="001932A5">
        <w:t xml:space="preserve"> however,</w:t>
      </w:r>
      <w:r w:rsidR="00EF133E" w:rsidRPr="001932A5">
        <w:t xml:space="preserve"> use</w:t>
      </w:r>
      <w:r w:rsidR="00FD5128" w:rsidRPr="001932A5">
        <w:t xml:space="preserve"> recognition in </w:t>
      </w:r>
      <w:r w:rsidR="00EF133E" w:rsidRPr="001932A5">
        <w:t>a non-egalitarian sense that</w:t>
      </w:r>
      <w:r w:rsidR="00FD5128" w:rsidRPr="001932A5">
        <w:t xml:space="preserve"> motivate</w:t>
      </w:r>
      <w:r w:rsidR="00EF133E" w:rsidRPr="001932A5">
        <w:t>s</w:t>
      </w:r>
      <w:r w:rsidR="00FD5128" w:rsidRPr="001932A5">
        <w:t xml:space="preserve"> and mobilize</w:t>
      </w:r>
      <w:r w:rsidR="00EF133E" w:rsidRPr="001932A5">
        <w:t xml:space="preserve">s them, and not in </w:t>
      </w:r>
      <w:r w:rsidR="00D61F82" w:rsidRPr="001932A5">
        <w:t xml:space="preserve">its </w:t>
      </w:r>
      <w:r w:rsidR="00FD5128" w:rsidRPr="001932A5">
        <w:t xml:space="preserve">egalitarian and mutual </w:t>
      </w:r>
      <w:r w:rsidR="00D61F82" w:rsidRPr="001932A5">
        <w:t>meaning</w:t>
      </w:r>
      <w:r w:rsidR="00FD5128" w:rsidRPr="001932A5">
        <w:t xml:space="preserve">. </w:t>
      </w:r>
    </w:p>
    <w:p w14:paraId="27541D39" w14:textId="0DBBD0F6" w:rsidR="00193C6A" w:rsidRPr="001932A5" w:rsidRDefault="001C2BB9" w:rsidP="00D842FC">
      <w:pPr>
        <w:spacing w:line="480" w:lineRule="auto"/>
        <w:ind w:left="360"/>
      </w:pPr>
      <w:r w:rsidRPr="001932A5">
        <w:t xml:space="preserve">The question is whether the meaning of recognition </w:t>
      </w:r>
      <w:r w:rsidR="009A6411" w:rsidRPr="001932A5">
        <w:t xml:space="preserve">has </w:t>
      </w:r>
      <w:r w:rsidR="00EF133E" w:rsidRPr="001932A5">
        <w:t xml:space="preserve">shifted </w:t>
      </w:r>
      <w:r w:rsidR="009A6411" w:rsidRPr="001932A5">
        <w:t xml:space="preserve">in </w:t>
      </w:r>
      <w:r w:rsidR="00EF133E" w:rsidRPr="001932A5">
        <w:t>this</w:t>
      </w:r>
      <w:r w:rsidRPr="001932A5">
        <w:t xml:space="preserve"> egalitarian direction among people </w:t>
      </w:r>
      <w:r w:rsidR="009A6411" w:rsidRPr="001932A5">
        <w:t xml:space="preserve">in general </w:t>
      </w:r>
      <w:r w:rsidRPr="001932A5">
        <w:t>and not only</w:t>
      </w:r>
      <w:r w:rsidR="00EF133E" w:rsidRPr="001932A5">
        <w:t xml:space="preserve"> among</w:t>
      </w:r>
      <w:r w:rsidR="009A6411" w:rsidRPr="001932A5">
        <w:t xml:space="preserve"> a small</w:t>
      </w:r>
      <w:r w:rsidR="00EF133E" w:rsidRPr="001932A5">
        <w:t xml:space="preserve"> leftist circle, and whether</w:t>
      </w:r>
      <w:r w:rsidRPr="001932A5">
        <w:t xml:space="preserve"> people in democracy </w:t>
      </w:r>
      <w:r w:rsidR="009A6411" w:rsidRPr="001932A5">
        <w:t xml:space="preserve">have </w:t>
      </w:r>
      <w:proofErr w:type="gramStart"/>
      <w:r w:rsidR="009A6411" w:rsidRPr="001932A5">
        <w:t xml:space="preserve">actually </w:t>
      </w:r>
      <w:r w:rsidRPr="001932A5">
        <w:t>changed</w:t>
      </w:r>
      <w:proofErr w:type="gramEnd"/>
      <w:r w:rsidR="00EF133E" w:rsidRPr="001932A5">
        <w:t>. That is, whether</w:t>
      </w:r>
      <w:r w:rsidRPr="001932A5">
        <w:t xml:space="preserve"> activist</w:t>
      </w:r>
      <w:r w:rsidR="00EF133E" w:rsidRPr="001932A5">
        <w:t xml:space="preserve">s </w:t>
      </w:r>
      <w:r w:rsidR="009A6411" w:rsidRPr="001932A5">
        <w:t xml:space="preserve">are </w:t>
      </w:r>
      <w:r w:rsidRPr="001932A5">
        <w:t>public</w:t>
      </w:r>
      <w:r w:rsidR="00EF133E" w:rsidRPr="001932A5">
        <w:t>ly</w:t>
      </w:r>
      <w:r w:rsidRPr="001932A5">
        <w:t xml:space="preserve"> </w:t>
      </w:r>
      <w:r w:rsidR="002940C4" w:rsidRPr="001932A5">
        <w:t>demand</w:t>
      </w:r>
      <w:r w:rsidR="009A6411" w:rsidRPr="001932A5">
        <w:t>ing</w:t>
      </w:r>
      <w:r w:rsidRPr="001932A5">
        <w:t xml:space="preserve"> the </w:t>
      </w:r>
      <w:r w:rsidR="00EF133E" w:rsidRPr="001932A5">
        <w:lastRenderedPageBreak/>
        <w:t xml:space="preserve">kind </w:t>
      </w:r>
      <w:r w:rsidR="002940C4" w:rsidRPr="001932A5">
        <w:t xml:space="preserve">of </w:t>
      </w:r>
      <w:r w:rsidRPr="001932A5">
        <w:t xml:space="preserve">egalitarian and universalistic recognition constructed by leftist intellectuals or </w:t>
      </w:r>
      <w:r w:rsidR="00EF133E" w:rsidRPr="001932A5">
        <w:t xml:space="preserve">whether </w:t>
      </w:r>
      <w:r w:rsidRPr="001932A5">
        <w:t>they</w:t>
      </w:r>
      <w:r w:rsidR="009A6411" w:rsidRPr="001932A5">
        <w:t xml:space="preserve"> continue to understand</w:t>
      </w:r>
      <w:r w:rsidR="001932A5" w:rsidRPr="001932A5">
        <w:t xml:space="preserve"> </w:t>
      </w:r>
      <w:r w:rsidRPr="001932A5">
        <w:t>recognition</w:t>
      </w:r>
      <w:r w:rsidR="009A6411" w:rsidRPr="001932A5">
        <w:t xml:space="preserve"> in its traditional sense</w:t>
      </w:r>
      <w:r w:rsidRPr="001932A5">
        <w:t xml:space="preserve">, </w:t>
      </w:r>
      <w:r w:rsidR="00193C6A" w:rsidRPr="001932A5">
        <w:t>which entails</w:t>
      </w:r>
      <w:r w:rsidR="009A6411" w:rsidRPr="001932A5">
        <w:t xml:space="preserve"> one person</w:t>
      </w:r>
      <w:r w:rsidRPr="001932A5">
        <w:t xml:space="preserve"> </w:t>
      </w:r>
      <w:r w:rsidR="009A6411" w:rsidRPr="001932A5">
        <w:t>prevailing over another</w:t>
      </w:r>
      <w:r w:rsidR="00193C6A" w:rsidRPr="001932A5">
        <w:t xml:space="preserve"> </w:t>
      </w:r>
      <w:r w:rsidRPr="001932A5">
        <w:t xml:space="preserve">and subduing </w:t>
      </w:r>
      <w:r w:rsidR="00193C6A" w:rsidRPr="001932A5">
        <w:t>them</w:t>
      </w:r>
      <w:r w:rsidRPr="001932A5">
        <w:t xml:space="preserve">. </w:t>
      </w:r>
      <w:r w:rsidR="00193C6A" w:rsidRPr="001932A5">
        <w:t>O</w:t>
      </w:r>
      <w:r w:rsidR="00AE19D0" w:rsidRPr="001932A5">
        <w:t>bviously,</w:t>
      </w:r>
      <w:r w:rsidR="00193C6A" w:rsidRPr="001932A5">
        <w:t xml:space="preserve"> there is a difference between giving</w:t>
      </w:r>
      <w:r w:rsidR="00AE19D0" w:rsidRPr="001932A5">
        <w:t xml:space="preserve"> reasons for equal treatment </w:t>
      </w:r>
      <w:r w:rsidR="00193C6A" w:rsidRPr="001932A5">
        <w:t>and</w:t>
      </w:r>
      <w:r w:rsidR="00AE19D0" w:rsidRPr="001932A5">
        <w:t xml:space="preserve"> giving</w:t>
      </w:r>
      <w:r w:rsidR="009A6411" w:rsidRPr="001932A5">
        <w:t xml:space="preserve"> the</w:t>
      </w:r>
      <w:r w:rsidR="00AE19D0" w:rsidRPr="001932A5">
        <w:t xml:space="preserve"> reasons </w:t>
      </w:r>
      <w:r w:rsidR="00193C6A" w:rsidRPr="001932A5">
        <w:t xml:space="preserve">that </w:t>
      </w:r>
      <w:r w:rsidR="00AE19D0" w:rsidRPr="001932A5">
        <w:t>motivat</w:t>
      </w:r>
      <w:r w:rsidR="00193C6A" w:rsidRPr="001932A5">
        <w:t>e</w:t>
      </w:r>
      <w:r w:rsidR="00AE19D0" w:rsidRPr="001932A5">
        <w:t xml:space="preserve"> people to </w:t>
      </w:r>
      <w:r w:rsidR="00193C6A" w:rsidRPr="001932A5">
        <w:t xml:space="preserve">provide </w:t>
      </w:r>
      <w:r w:rsidR="00AE19D0" w:rsidRPr="001932A5">
        <w:t xml:space="preserve">equal treatment. </w:t>
      </w:r>
    </w:p>
    <w:p w14:paraId="60F1D904" w14:textId="0C23D557" w:rsidR="00F962E1" w:rsidRPr="001932A5" w:rsidRDefault="00FD5128" w:rsidP="00D842FC">
      <w:pPr>
        <w:spacing w:line="480" w:lineRule="auto"/>
        <w:ind w:left="360"/>
      </w:pPr>
      <w:r w:rsidRPr="001932A5">
        <w:t>4</w:t>
      </w:r>
      <w:r w:rsidR="009A6411" w:rsidRPr="001932A5">
        <w:t>.</w:t>
      </w:r>
      <w:r w:rsidR="00FB2B9D" w:rsidRPr="001932A5">
        <w:t xml:space="preserve"> </w:t>
      </w:r>
      <w:r w:rsidR="00193C6A" w:rsidRPr="001932A5">
        <w:t>M</w:t>
      </w:r>
      <w:r w:rsidR="00172594" w:rsidRPr="001932A5">
        <w:t xml:space="preserve">oral criticism of non-recognition </w:t>
      </w:r>
      <w:r w:rsidR="00613C0F" w:rsidRPr="001932A5">
        <w:t xml:space="preserve">amounts to </w:t>
      </w:r>
      <w:r w:rsidR="00172594" w:rsidRPr="001932A5">
        <w:t>the moral criticism of domination</w:t>
      </w:r>
      <w:r w:rsidR="00613C0F" w:rsidRPr="001932A5">
        <w:t xml:space="preserve"> of one over another,</w:t>
      </w:r>
      <w:r w:rsidR="00172594" w:rsidRPr="001932A5">
        <w:t xml:space="preserve"> or</w:t>
      </w:r>
      <w:r w:rsidR="00613C0F" w:rsidRPr="001932A5">
        <w:t xml:space="preserve"> of</w:t>
      </w:r>
      <w:r w:rsidR="00172594" w:rsidRPr="001932A5">
        <w:t xml:space="preserve"> any kind of asymmetry. Domination and servitude are translated as non-recognition by Hegel. </w:t>
      </w:r>
      <w:r w:rsidR="00613C0F" w:rsidRPr="001932A5">
        <w:t>Hence</w:t>
      </w:r>
      <w:r w:rsidR="00172594" w:rsidRPr="001932A5">
        <w:t>, a Hegelian may argue that</w:t>
      </w:r>
      <w:r w:rsidR="00613C0F" w:rsidRPr="001932A5">
        <w:t xml:space="preserve"> achieving</w:t>
      </w:r>
      <w:r w:rsidR="00172594" w:rsidRPr="001932A5">
        <w:t xml:space="preserve"> mutual recognition would </w:t>
      </w:r>
      <w:r w:rsidR="00613C0F" w:rsidRPr="001932A5">
        <w:t xml:space="preserve">mean </w:t>
      </w:r>
      <w:r w:rsidR="00172594" w:rsidRPr="001932A5">
        <w:t xml:space="preserve">the end of domination. </w:t>
      </w:r>
      <w:r w:rsidR="00613C0F" w:rsidRPr="001932A5">
        <w:t>M</w:t>
      </w:r>
      <w:r w:rsidR="00172594" w:rsidRPr="001932A5">
        <w:t>oral progress is usually interpreted as</w:t>
      </w:r>
      <w:r w:rsidR="00613C0F" w:rsidRPr="001932A5">
        <w:t xml:space="preserve"> a</w:t>
      </w:r>
      <w:r w:rsidR="00172594" w:rsidRPr="001932A5">
        <w:t xml:space="preserve"> way toward the end of domination, and toward antinomian freedom and</w:t>
      </w:r>
      <w:r w:rsidR="00F962E1" w:rsidRPr="001932A5">
        <w:t xml:space="preserve"> equality.</w:t>
      </w:r>
      <w:r w:rsidR="001932A5" w:rsidRPr="001932A5">
        <w:t xml:space="preserve"> </w:t>
      </w:r>
      <w:r w:rsidR="00F962E1" w:rsidRPr="001932A5">
        <w:t xml:space="preserve">A society based on </w:t>
      </w:r>
      <w:r w:rsidR="00613C0F" w:rsidRPr="001932A5">
        <w:t xml:space="preserve">people </w:t>
      </w:r>
      <w:r w:rsidR="00F962E1" w:rsidRPr="001932A5">
        <w:t xml:space="preserve">mutually respecting </w:t>
      </w:r>
      <w:r w:rsidR="00613C0F" w:rsidRPr="001932A5">
        <w:t xml:space="preserve">each other </w:t>
      </w:r>
      <w:r w:rsidR="00F962E1" w:rsidRPr="001932A5">
        <w:t xml:space="preserve">would be non-coercive, but the way there </w:t>
      </w:r>
      <w:r w:rsidR="00613C0F" w:rsidRPr="001932A5">
        <w:t xml:space="preserve">may </w:t>
      </w:r>
      <w:r w:rsidR="00F962E1" w:rsidRPr="001932A5">
        <w:t>contain endless</w:t>
      </w:r>
      <w:r w:rsidR="00193C6A" w:rsidRPr="001932A5">
        <w:t xml:space="preserve"> disrespect or misrecognition. I</w:t>
      </w:r>
      <w:r w:rsidR="00F962E1" w:rsidRPr="001932A5">
        <w:t>t</w:t>
      </w:r>
      <w:r w:rsidR="00613C0F" w:rsidRPr="001932A5">
        <w:t xml:space="preserve"> also</w:t>
      </w:r>
      <w:r w:rsidR="00F962E1" w:rsidRPr="001932A5">
        <w:t xml:space="preserve"> </w:t>
      </w:r>
      <w:r w:rsidR="00613C0F" w:rsidRPr="001932A5">
        <w:t xml:space="preserve">involves </w:t>
      </w:r>
      <w:r w:rsidR="00F962E1" w:rsidRPr="001932A5">
        <w:t>enforcement, so</w:t>
      </w:r>
      <w:r w:rsidR="00613C0F" w:rsidRPr="001932A5">
        <w:t xml:space="preserve"> the</w:t>
      </w:r>
      <w:r w:rsidR="00F962E1" w:rsidRPr="001932A5">
        <w:t xml:space="preserve"> respect-based argument cannot be used to vindicate a respectful, mo</w:t>
      </w:r>
      <w:r w:rsidR="00193C6A" w:rsidRPr="001932A5">
        <w:t>rally egalitarian society. M</w:t>
      </w:r>
      <w:r w:rsidR="00F962E1" w:rsidRPr="001932A5">
        <w:t xml:space="preserve">eliorism </w:t>
      </w:r>
      <w:r w:rsidR="00821507" w:rsidRPr="001932A5">
        <w:t>or</w:t>
      </w:r>
      <w:r w:rsidR="00613C0F" w:rsidRPr="001932A5">
        <w:t xml:space="preserve"> the</w:t>
      </w:r>
      <w:r w:rsidR="00821507" w:rsidRPr="001932A5">
        <w:t xml:space="preserve"> perfectionism of the </w:t>
      </w:r>
      <w:r w:rsidR="00F962E1" w:rsidRPr="001932A5">
        <w:t>recognition paradigm cannot be reconcile</w:t>
      </w:r>
      <w:r w:rsidR="00193C6A" w:rsidRPr="001932A5">
        <w:t>d</w:t>
      </w:r>
      <w:r w:rsidR="00F962E1" w:rsidRPr="001932A5">
        <w:t xml:space="preserve"> with its own </w:t>
      </w:r>
      <w:r w:rsidR="002940C4" w:rsidRPr="001932A5">
        <w:t>demand</w:t>
      </w:r>
      <w:r w:rsidR="00F962E1" w:rsidRPr="001932A5">
        <w:t xml:space="preserve"> for recognition. Someone </w:t>
      </w:r>
      <w:r w:rsidR="00613C0F" w:rsidRPr="001932A5">
        <w:t xml:space="preserve">needs to </w:t>
      </w:r>
      <w:r w:rsidR="00F962E1" w:rsidRPr="001932A5">
        <w:t>be silenced or forced into conformity</w:t>
      </w:r>
      <w:r w:rsidR="00613C0F" w:rsidRPr="001932A5">
        <w:t>,</w:t>
      </w:r>
      <w:r w:rsidR="00F962E1" w:rsidRPr="001932A5">
        <w:t xml:space="preserve"> or</w:t>
      </w:r>
      <w:r w:rsidR="00613C0F" w:rsidRPr="001932A5">
        <w:t xml:space="preserve"> to be</w:t>
      </w:r>
      <w:r w:rsidR="00F962E1" w:rsidRPr="001932A5">
        <w:t xml:space="preserve"> re-educated, but not recognized </w:t>
      </w:r>
      <w:proofErr w:type="gramStart"/>
      <w:r w:rsidR="00F962E1" w:rsidRPr="001932A5">
        <w:t>in order to</w:t>
      </w:r>
      <w:proofErr w:type="gramEnd"/>
      <w:r w:rsidR="00F962E1" w:rsidRPr="001932A5">
        <w:t xml:space="preserve"> achieve </w:t>
      </w:r>
      <w:r w:rsidR="00922CFF" w:rsidRPr="001932A5">
        <w:t xml:space="preserve">the </w:t>
      </w:r>
      <w:r w:rsidR="00F962E1" w:rsidRPr="001932A5">
        <w:t>recognition</w:t>
      </w:r>
      <w:r w:rsidR="00D842FC">
        <w:t>—</w:t>
      </w:r>
      <w:r w:rsidR="00922CFF" w:rsidRPr="001932A5">
        <w:t xml:space="preserve">or the </w:t>
      </w:r>
      <w:r w:rsidR="00F962E1" w:rsidRPr="001932A5">
        <w:t>emancipation</w:t>
      </w:r>
      <w:r w:rsidR="00D842FC">
        <w:t>—</w:t>
      </w:r>
      <w:r w:rsidR="00F962E1" w:rsidRPr="001932A5">
        <w:t>of other people.</w:t>
      </w:r>
    </w:p>
    <w:p w14:paraId="33B25C03" w14:textId="77777777" w:rsidR="00D842FC" w:rsidRDefault="00193C6A" w:rsidP="00D842FC">
      <w:pPr>
        <w:spacing w:line="480" w:lineRule="auto"/>
        <w:ind w:left="360"/>
      </w:pPr>
      <w:r w:rsidRPr="001932A5">
        <w:t>If</w:t>
      </w:r>
      <w:r w:rsidR="004E0FB3" w:rsidRPr="001932A5">
        <w:t xml:space="preserve"> people </w:t>
      </w:r>
      <w:r w:rsidRPr="001932A5">
        <w:t>are predisposed to</w:t>
      </w:r>
      <w:r w:rsidR="004E0FB3" w:rsidRPr="001932A5">
        <w:t xml:space="preserve"> mutual recognition and equality, why </w:t>
      </w:r>
      <w:r w:rsidR="00922CFF" w:rsidRPr="001932A5">
        <w:t xml:space="preserve">does </w:t>
      </w:r>
      <w:r w:rsidR="004E0FB3" w:rsidRPr="001932A5">
        <w:t>it</w:t>
      </w:r>
      <w:r w:rsidR="00922CFF" w:rsidRPr="001932A5">
        <w:t xml:space="preserve"> represent such</w:t>
      </w:r>
      <w:r w:rsidR="004E0FB3" w:rsidRPr="001932A5">
        <w:t xml:space="preserve"> a</w:t>
      </w:r>
      <w:r w:rsidR="00922CFF" w:rsidRPr="001932A5">
        <w:t xml:space="preserve"> daunting</w:t>
      </w:r>
      <w:r w:rsidR="004E0FB3" w:rsidRPr="001932A5">
        <w:t xml:space="preserve"> political and moral problem</w:t>
      </w:r>
      <w:r w:rsidR="00922CFF" w:rsidRPr="001932A5">
        <w:t>,</w:t>
      </w:r>
      <w:r w:rsidR="004E0FB3" w:rsidRPr="001932A5">
        <w:t xml:space="preserve"> </w:t>
      </w:r>
      <w:r w:rsidR="00922CFF" w:rsidRPr="001932A5">
        <w:t xml:space="preserve">requiring </w:t>
      </w:r>
      <w:r w:rsidR="004E0FB3" w:rsidRPr="001932A5">
        <w:t>huge intellectual and political efforts</w:t>
      </w:r>
      <w:r w:rsidR="00922CFF" w:rsidRPr="001932A5">
        <w:t xml:space="preserve"> for it</w:t>
      </w:r>
      <w:r w:rsidR="004E0FB3" w:rsidRPr="001932A5">
        <w:t xml:space="preserve"> to be realised? If most of us are victim</w:t>
      </w:r>
      <w:r w:rsidR="00C75831" w:rsidRPr="001932A5">
        <w:t>s</w:t>
      </w:r>
      <w:r w:rsidR="004E0FB3" w:rsidRPr="001932A5">
        <w:t xml:space="preserve"> of misrecognition by some, why </w:t>
      </w:r>
      <w:r w:rsidRPr="001932A5">
        <w:t xml:space="preserve">do </w:t>
      </w:r>
      <w:r w:rsidR="004E0FB3" w:rsidRPr="001932A5">
        <w:t>some people want to oppress this egalitarian and non-violent maj</w:t>
      </w:r>
      <w:r w:rsidRPr="001932A5">
        <w:t xml:space="preserve">ority? And how can </w:t>
      </w:r>
      <w:r w:rsidR="004E0FB3" w:rsidRPr="001932A5">
        <w:t xml:space="preserve">the </w:t>
      </w:r>
      <w:r w:rsidR="00C75831" w:rsidRPr="001932A5">
        <w:t xml:space="preserve">continued </w:t>
      </w:r>
      <w:r w:rsidR="004E0FB3" w:rsidRPr="001932A5">
        <w:t>existence of this kind of oppressive and violent minority</w:t>
      </w:r>
      <w:r w:rsidRPr="001932A5">
        <w:t xml:space="preserve"> be explained?</w:t>
      </w:r>
      <w:r w:rsidR="001932A5" w:rsidRPr="001932A5">
        <w:t xml:space="preserve"> </w:t>
      </w:r>
      <w:r w:rsidR="00C75831" w:rsidRPr="001932A5">
        <w:t>Perhaps</w:t>
      </w:r>
      <w:r w:rsidRPr="001932A5">
        <w:t xml:space="preserve"> only</w:t>
      </w:r>
      <w:r w:rsidR="004E0FB3" w:rsidRPr="001932A5">
        <w:t xml:space="preserve"> re-educated people have </w:t>
      </w:r>
      <w:r w:rsidRPr="001932A5">
        <w:t xml:space="preserve">this </w:t>
      </w:r>
      <w:r w:rsidR="004E0FB3" w:rsidRPr="001932A5">
        <w:t>kind of predisposition</w:t>
      </w:r>
      <w:r w:rsidRPr="001932A5">
        <w:t xml:space="preserve"> to</w:t>
      </w:r>
      <w:r w:rsidR="004E0FB3" w:rsidRPr="001932A5">
        <w:t xml:space="preserve"> mutual recognition. </w:t>
      </w:r>
    </w:p>
    <w:p w14:paraId="21F4A1DD" w14:textId="77777777" w:rsidR="00D842FC" w:rsidRDefault="00EF123E" w:rsidP="00D842FC">
      <w:pPr>
        <w:spacing w:line="480" w:lineRule="auto"/>
        <w:ind w:left="360"/>
      </w:pPr>
      <w:r w:rsidRPr="001932A5">
        <w:t>Perfectionism is inherently disrespectful</w:t>
      </w:r>
      <w:r w:rsidR="00780291" w:rsidRPr="001932A5">
        <w:t xml:space="preserve"> (Chan 2000, p. 109)</w:t>
      </w:r>
      <w:r w:rsidR="00D842FC">
        <w:t>—</w:t>
      </w:r>
      <w:r w:rsidRPr="001932A5">
        <w:t>any effort to create mutually respecting peopl</w:t>
      </w:r>
      <w:r w:rsidR="00C22130" w:rsidRPr="001932A5">
        <w:t>e is disrespectful toward</w:t>
      </w:r>
      <w:r w:rsidR="00C75831" w:rsidRPr="001932A5">
        <w:t>s the currently</w:t>
      </w:r>
      <w:r w:rsidRPr="001932A5">
        <w:t xml:space="preserve"> existing people</w:t>
      </w:r>
      <w:r w:rsidR="00D842FC">
        <w:t>—</w:t>
      </w:r>
      <w:r w:rsidR="00C75831" w:rsidRPr="001932A5">
        <w:t xml:space="preserve">like </w:t>
      </w:r>
      <w:r w:rsidRPr="001932A5">
        <w:lastRenderedPageBreak/>
        <w:t xml:space="preserve">any reconstructionist efforts. </w:t>
      </w:r>
      <w:r w:rsidR="00C75831" w:rsidRPr="001932A5">
        <w:t>R</w:t>
      </w:r>
      <w:r w:rsidR="004E0FB3" w:rsidRPr="001932A5">
        <w:t xml:space="preserve">e-education </w:t>
      </w:r>
      <w:r w:rsidR="00C75831" w:rsidRPr="001932A5">
        <w:t xml:space="preserve">requires </w:t>
      </w:r>
      <w:r w:rsidR="004E0FB3" w:rsidRPr="001932A5">
        <w:t>the deconstruction of the existing culture, language, habits</w:t>
      </w:r>
      <w:r w:rsidR="00C75831" w:rsidRPr="001932A5">
        <w:t xml:space="preserve"> and </w:t>
      </w:r>
      <w:r w:rsidR="004E0FB3" w:rsidRPr="001932A5">
        <w:t>institutions and</w:t>
      </w:r>
      <w:r w:rsidR="00C75831" w:rsidRPr="001932A5">
        <w:t xml:space="preserve"> of the</w:t>
      </w:r>
      <w:r w:rsidR="004E0FB3" w:rsidRPr="001932A5">
        <w:t xml:space="preserve"> characters</w:t>
      </w:r>
      <w:r w:rsidR="00C75831" w:rsidRPr="001932A5">
        <w:t xml:space="preserve"> of the individuals composing it</w:t>
      </w:r>
      <w:r w:rsidR="004E0FB3" w:rsidRPr="001932A5">
        <w:t>. Obviously, any form of deconstruction is against recognition</w:t>
      </w:r>
      <w:r w:rsidR="00C22130" w:rsidRPr="001932A5">
        <w:t xml:space="preserve"> of the </w:t>
      </w:r>
      <w:r w:rsidR="0035158D" w:rsidRPr="001932A5">
        <w:t>existing status quo</w:t>
      </w:r>
      <w:r w:rsidR="00C22130" w:rsidRPr="001932A5">
        <w:t xml:space="preserve">. </w:t>
      </w:r>
      <w:r w:rsidR="0035158D" w:rsidRPr="001932A5">
        <w:t>T</w:t>
      </w:r>
      <w:r w:rsidR="004E0FB3" w:rsidRPr="001932A5">
        <w:t>he activists of recognition politics</w:t>
      </w:r>
      <w:r w:rsidR="0035158D" w:rsidRPr="001932A5">
        <w:t xml:space="preserve"> thus</w:t>
      </w:r>
      <w:r w:rsidR="004E0FB3" w:rsidRPr="001932A5">
        <w:t xml:space="preserve"> </w:t>
      </w:r>
      <w:r w:rsidR="00533BAA" w:rsidRPr="001932A5">
        <w:t>do not accept the moral obligation</w:t>
      </w:r>
      <w:r w:rsidR="00C22130" w:rsidRPr="001932A5">
        <w:t xml:space="preserve"> </w:t>
      </w:r>
      <w:r w:rsidR="0035158D" w:rsidRPr="001932A5">
        <w:t xml:space="preserve">when it comes to recognizing </w:t>
      </w:r>
      <w:r w:rsidR="00C22130" w:rsidRPr="001932A5">
        <w:t xml:space="preserve">their opponents. </w:t>
      </w:r>
      <w:r w:rsidR="0035158D" w:rsidRPr="001932A5">
        <w:t>Indeed, quite</w:t>
      </w:r>
      <w:r w:rsidR="004E0FB3" w:rsidRPr="001932A5">
        <w:t xml:space="preserve"> the opposite</w:t>
      </w:r>
      <w:r w:rsidR="00C22130" w:rsidRPr="001932A5">
        <w:t xml:space="preserve"> is true. T</w:t>
      </w:r>
      <w:r w:rsidR="004E0FB3" w:rsidRPr="001932A5">
        <w:t xml:space="preserve">hey </w:t>
      </w:r>
      <w:r w:rsidR="0035158D" w:rsidRPr="001932A5">
        <w:t xml:space="preserve">do </w:t>
      </w:r>
      <w:r w:rsidR="00533BAA" w:rsidRPr="001932A5">
        <w:t xml:space="preserve">just the opposite, they claim that their duty is </w:t>
      </w:r>
      <w:r w:rsidR="004E0FB3" w:rsidRPr="001932A5">
        <w:t>to misrecognize certain</w:t>
      </w:r>
      <w:r w:rsidR="00A368A2" w:rsidRPr="001932A5">
        <w:t xml:space="preserve"> groups </w:t>
      </w:r>
      <w:r w:rsidR="00533BAA" w:rsidRPr="001932A5">
        <w:t xml:space="preserve">or individuals </w:t>
      </w:r>
      <w:proofErr w:type="gramStart"/>
      <w:r w:rsidR="00C22130" w:rsidRPr="001932A5">
        <w:t xml:space="preserve">in order </w:t>
      </w:r>
      <w:r w:rsidR="00A368A2" w:rsidRPr="001932A5">
        <w:t>to</w:t>
      </w:r>
      <w:proofErr w:type="gramEnd"/>
      <w:r w:rsidR="00A368A2" w:rsidRPr="001932A5">
        <w:t xml:space="preserve"> demolish them.</w:t>
      </w:r>
      <w:r w:rsidR="004E0FB3" w:rsidRPr="001932A5">
        <w:t xml:space="preserve"> </w:t>
      </w:r>
      <w:r w:rsidR="00E855BE" w:rsidRPr="001932A5">
        <w:t>Not only</w:t>
      </w:r>
      <w:r w:rsidR="0035158D" w:rsidRPr="001932A5">
        <w:t xml:space="preserve"> the</w:t>
      </w:r>
      <w:r w:rsidR="00E855BE" w:rsidRPr="001932A5">
        <w:t xml:space="preserve"> misrecognition</w:t>
      </w:r>
      <w:r w:rsidR="0035158D" w:rsidRPr="001932A5">
        <w:t>,</w:t>
      </w:r>
      <w:r w:rsidR="00E855BE" w:rsidRPr="001932A5">
        <w:t xml:space="preserve"> but</w:t>
      </w:r>
      <w:r w:rsidR="0035158D" w:rsidRPr="001932A5">
        <w:t xml:space="preserve"> even the</w:t>
      </w:r>
      <w:r w:rsidR="00E855BE" w:rsidRPr="001932A5">
        <w:t xml:space="preserve"> dehumanization of their opponents is a part of their practice. </w:t>
      </w:r>
      <w:r w:rsidR="004E0FB3" w:rsidRPr="001932A5">
        <w:t xml:space="preserve">As they say, “Self-defence is no offence”. </w:t>
      </w:r>
    </w:p>
    <w:p w14:paraId="3ED18E2B" w14:textId="77777777" w:rsidR="00D842FC" w:rsidRDefault="00F563C7" w:rsidP="00D842FC">
      <w:pPr>
        <w:spacing w:line="480" w:lineRule="auto"/>
        <w:ind w:left="360"/>
      </w:pPr>
      <w:r w:rsidRPr="001932A5">
        <w:t>If the interaction where the self is constructed w</w:t>
      </w:r>
      <w:r w:rsidR="00C22130" w:rsidRPr="001932A5">
        <w:t>ere</w:t>
      </w:r>
      <w:r w:rsidRPr="001932A5">
        <w:t xml:space="preserve"> an open process, it </w:t>
      </w:r>
      <w:r w:rsidR="0035158D" w:rsidRPr="001932A5">
        <w:t xml:space="preserve">could </w:t>
      </w:r>
      <w:r w:rsidRPr="001932A5">
        <w:t xml:space="preserve">change both sides, </w:t>
      </w:r>
      <w:r w:rsidR="0035158D" w:rsidRPr="001932A5">
        <w:t>which</w:t>
      </w:r>
      <w:r w:rsidRPr="001932A5">
        <w:t xml:space="preserve"> may result </w:t>
      </w:r>
      <w:r w:rsidR="00C22130" w:rsidRPr="001932A5">
        <w:t xml:space="preserve">in the </w:t>
      </w:r>
      <w:r w:rsidRPr="001932A5">
        <w:t xml:space="preserve">submission or the withdrawal of the </w:t>
      </w:r>
      <w:r w:rsidR="002940C4" w:rsidRPr="001932A5">
        <w:t>demand</w:t>
      </w:r>
      <w:r w:rsidRPr="001932A5">
        <w:t xml:space="preserve"> for recognition</w:t>
      </w:r>
      <w:r w:rsidR="00A368A2" w:rsidRPr="001932A5">
        <w:t xml:space="preserve"> on </w:t>
      </w:r>
      <w:r w:rsidR="00C22130" w:rsidRPr="001932A5">
        <w:t>either</w:t>
      </w:r>
      <w:r w:rsidR="00A368A2" w:rsidRPr="001932A5">
        <w:t xml:space="preserve"> side</w:t>
      </w:r>
      <w:r w:rsidRPr="001932A5">
        <w:t xml:space="preserve">. </w:t>
      </w:r>
      <w:r w:rsidR="0035158D" w:rsidRPr="001932A5">
        <w:t xml:space="preserve">However, </w:t>
      </w:r>
      <w:r w:rsidR="00C22130" w:rsidRPr="001932A5">
        <w:t>this could never be the</w:t>
      </w:r>
      <w:r w:rsidRPr="001932A5">
        <w:t xml:space="preserve"> result in</w:t>
      </w:r>
      <w:r w:rsidR="0035158D" w:rsidRPr="001932A5">
        <w:t xml:space="preserve"> the</w:t>
      </w:r>
      <w:r w:rsidRPr="001932A5">
        <w:t xml:space="preserve"> liter</w:t>
      </w:r>
      <w:r w:rsidR="00C22130" w:rsidRPr="001932A5">
        <w:t>ature on</w:t>
      </w:r>
      <w:r w:rsidRPr="001932A5">
        <w:t xml:space="preserve"> the recognition paradigm. </w:t>
      </w:r>
      <w:r w:rsidR="00A368A2" w:rsidRPr="001932A5">
        <w:t>For its followers</w:t>
      </w:r>
      <w:r w:rsidRPr="001932A5">
        <w:t xml:space="preserve">, the only just </w:t>
      </w:r>
      <w:r w:rsidR="00F609D6" w:rsidRPr="001932A5">
        <w:t>re</w:t>
      </w:r>
      <w:r w:rsidRPr="001932A5">
        <w:t>solution of any interaction is the recognition</w:t>
      </w:r>
      <w:r w:rsidR="00A368A2" w:rsidRPr="001932A5">
        <w:t xml:space="preserve"> of certain people whose </w:t>
      </w:r>
      <w:r w:rsidR="002940C4" w:rsidRPr="001932A5">
        <w:t>demand</w:t>
      </w:r>
      <w:r w:rsidR="00A368A2" w:rsidRPr="001932A5">
        <w:t xml:space="preserve"> for recognition is valued</w:t>
      </w:r>
      <w:r w:rsidRPr="001932A5">
        <w:t xml:space="preserve">, </w:t>
      </w:r>
      <w:r w:rsidR="00F609D6" w:rsidRPr="001932A5">
        <w:t>without considering</w:t>
      </w:r>
      <w:r w:rsidRPr="001932A5">
        <w:t xml:space="preserve"> the unpleasant changes</w:t>
      </w:r>
      <w:r w:rsidR="00F609D6" w:rsidRPr="001932A5">
        <w:t xml:space="preserve"> that would need to be</w:t>
      </w:r>
      <w:r w:rsidRPr="001932A5">
        <w:t xml:space="preserve"> </w:t>
      </w:r>
      <w:r w:rsidR="00C22130" w:rsidRPr="001932A5">
        <w:t>made to</w:t>
      </w:r>
      <w:r w:rsidRPr="001932A5">
        <w:t xml:space="preserve"> the Other</w:t>
      </w:r>
      <w:r w:rsidR="00C22130" w:rsidRPr="001932A5">
        <w:t>s’</w:t>
      </w:r>
      <w:r w:rsidRPr="001932A5">
        <w:t xml:space="preserve"> mind.</w:t>
      </w:r>
      <w:r w:rsidR="001932A5" w:rsidRPr="001932A5">
        <w:t xml:space="preserve"> </w:t>
      </w:r>
    </w:p>
    <w:p w14:paraId="24C32F35" w14:textId="77777777" w:rsidR="00D842FC" w:rsidRDefault="00F962E1" w:rsidP="00D842FC">
      <w:pPr>
        <w:spacing w:line="480" w:lineRule="auto"/>
        <w:ind w:left="360"/>
      </w:pPr>
      <w:r w:rsidRPr="001932A5">
        <w:t xml:space="preserve">Any kind of misrecognition, even if it is justified by emancipatory arguments, increases the conflict </w:t>
      </w:r>
      <w:r w:rsidR="00F609D6" w:rsidRPr="001932A5">
        <w:t xml:space="preserve">between </w:t>
      </w:r>
      <w:r w:rsidRPr="001932A5">
        <w:t xml:space="preserve">people, instead of </w:t>
      </w:r>
      <w:r w:rsidR="00F609D6" w:rsidRPr="001932A5">
        <w:t xml:space="preserve">bringing us </w:t>
      </w:r>
      <w:r w:rsidR="00C22130" w:rsidRPr="001932A5">
        <w:t>closer to</w:t>
      </w:r>
      <w:r w:rsidRPr="001932A5">
        <w:t xml:space="preserve"> mutual recognition and peaceful harmony. </w:t>
      </w:r>
      <w:r w:rsidR="00F609D6" w:rsidRPr="001932A5">
        <w:t>Thus</w:t>
      </w:r>
      <w:r w:rsidRPr="001932A5">
        <w:t xml:space="preserve">, according to the recognition paradigm, the intensification of the </w:t>
      </w:r>
      <w:r w:rsidR="002940C4" w:rsidRPr="001932A5">
        <w:t>demand</w:t>
      </w:r>
      <w:r w:rsidRPr="001932A5">
        <w:t xml:space="preserve"> for recognition will result</w:t>
      </w:r>
      <w:r w:rsidR="00F609D6" w:rsidRPr="001932A5">
        <w:t xml:space="preserve"> in the outbreak of</w:t>
      </w:r>
      <w:r w:rsidRPr="001932A5">
        <w:t xml:space="preserve"> justified conflicts</w:t>
      </w:r>
      <w:r w:rsidR="00D842FC">
        <w:t>—</w:t>
      </w:r>
      <w:r w:rsidR="00C22130" w:rsidRPr="001932A5">
        <w:t xml:space="preserve">that is, </w:t>
      </w:r>
      <w:r w:rsidR="00E855BE" w:rsidRPr="001932A5">
        <w:t>misrecognition of their opponents</w:t>
      </w:r>
      <w:r w:rsidR="00C22130" w:rsidRPr="001932A5">
        <w:t xml:space="preserve"> is justified</w:t>
      </w:r>
      <w:r w:rsidR="00D842FC">
        <w:t>—</w:t>
      </w:r>
      <w:r w:rsidRPr="001932A5">
        <w:t>for the sake of emancipation</w:t>
      </w:r>
      <w:r w:rsidR="00C22130" w:rsidRPr="001932A5">
        <w:t>, which</w:t>
      </w:r>
      <w:r w:rsidRPr="001932A5">
        <w:t xml:space="preserve"> will</w:t>
      </w:r>
      <w:r w:rsidR="00F609D6" w:rsidRPr="001932A5">
        <w:t xml:space="preserve"> eventually</w:t>
      </w:r>
      <w:r w:rsidRPr="001932A5">
        <w:t xml:space="preserve"> lead to the peace of moral equality and mutual recognition. This logic of</w:t>
      </w:r>
      <w:r w:rsidR="00C22130" w:rsidRPr="001932A5">
        <w:t xml:space="preserve"> emancipation is not </w:t>
      </w:r>
      <w:r w:rsidR="00F609D6" w:rsidRPr="001932A5">
        <w:t xml:space="preserve">actually anything </w:t>
      </w:r>
      <w:r w:rsidR="00C22130" w:rsidRPr="001932A5">
        <w:t xml:space="preserve">new. </w:t>
      </w:r>
      <w:r w:rsidR="00F609D6" w:rsidRPr="001932A5">
        <w:t>It can be found</w:t>
      </w:r>
      <w:r w:rsidRPr="001932A5">
        <w:t xml:space="preserve"> in millenarian and revolutionary texts</w:t>
      </w:r>
      <w:r w:rsidR="00F609D6" w:rsidRPr="001932A5">
        <w:t xml:space="preserve"> such as</w:t>
      </w:r>
      <w:r w:rsidRPr="001932A5">
        <w:t xml:space="preserve"> Lenin’s </w:t>
      </w:r>
      <w:r w:rsidRPr="001932A5">
        <w:rPr>
          <w:i/>
        </w:rPr>
        <w:t>State and Revolution</w:t>
      </w:r>
      <w:r w:rsidRPr="001932A5">
        <w:t xml:space="preserve">: communism and the end of state will be achieved by </w:t>
      </w:r>
      <w:r w:rsidR="00F609D6" w:rsidRPr="001932A5">
        <w:t xml:space="preserve">a </w:t>
      </w:r>
      <w:r w:rsidRPr="001932A5">
        <w:t>dictatorship, a state with immensely increased power.</w:t>
      </w:r>
      <w:r w:rsidR="001932A5" w:rsidRPr="001932A5">
        <w:t xml:space="preserve"> </w:t>
      </w:r>
      <w:r w:rsidRPr="001932A5">
        <w:t xml:space="preserve">As Appiah </w:t>
      </w:r>
      <w:r w:rsidRPr="001932A5">
        <w:lastRenderedPageBreak/>
        <w:t>concluded, “between the politics of recognition and the politics of compulsion, there is no bright line”</w:t>
      </w:r>
      <w:r w:rsidR="00780291" w:rsidRPr="001932A5">
        <w:t xml:space="preserve"> (1994, p. 163)</w:t>
      </w:r>
      <w:r w:rsidR="00D842FC">
        <w:t>.</w:t>
      </w:r>
    </w:p>
    <w:p w14:paraId="6F928448" w14:textId="77777777" w:rsidR="00D842FC" w:rsidRDefault="00F131C6" w:rsidP="00D842FC">
      <w:pPr>
        <w:spacing w:line="480" w:lineRule="auto"/>
        <w:ind w:left="360"/>
      </w:pPr>
      <w:r w:rsidRPr="001932A5">
        <w:t xml:space="preserve">Finally, </w:t>
      </w:r>
      <w:r w:rsidR="00C22130" w:rsidRPr="001932A5">
        <w:t>it is apparent</w:t>
      </w:r>
      <w:r w:rsidRPr="001932A5">
        <w:t xml:space="preserve"> that not every </w:t>
      </w:r>
      <w:r w:rsidR="002940C4" w:rsidRPr="001932A5">
        <w:t>demand</w:t>
      </w:r>
      <w:r w:rsidRPr="001932A5">
        <w:t xml:space="preserve"> for recognition is justified, that is, </w:t>
      </w:r>
      <w:r w:rsidR="00C22130" w:rsidRPr="001932A5">
        <w:t xml:space="preserve">not </w:t>
      </w:r>
      <w:r w:rsidR="00F609D6" w:rsidRPr="001932A5">
        <w:t xml:space="preserve">everybody </w:t>
      </w:r>
      <w:r w:rsidRPr="001932A5">
        <w:t>“merits some recognition”</w:t>
      </w:r>
      <w:r w:rsidR="004B58EC" w:rsidRPr="001932A5">
        <w:t xml:space="preserve"> (Frazer and </w:t>
      </w:r>
      <w:proofErr w:type="spellStart"/>
      <w:r w:rsidR="004B58EC" w:rsidRPr="001932A5">
        <w:t>Honneth</w:t>
      </w:r>
      <w:proofErr w:type="spellEnd"/>
      <w:r w:rsidR="004B58EC" w:rsidRPr="001932A5">
        <w:t xml:space="preserve"> 2003, p.</w:t>
      </w:r>
      <w:r w:rsidR="001932A5" w:rsidRPr="001932A5">
        <w:t xml:space="preserve"> </w:t>
      </w:r>
      <w:r w:rsidR="004B58EC" w:rsidRPr="001932A5">
        <w:t>38)</w:t>
      </w:r>
      <w:r w:rsidR="00D842FC">
        <w:t>.</w:t>
      </w:r>
      <w:r w:rsidRPr="001932A5">
        <w:t xml:space="preserve"> It seems that there </w:t>
      </w:r>
      <w:r w:rsidR="00F609D6" w:rsidRPr="001932A5">
        <w:t xml:space="preserve">are </w:t>
      </w:r>
      <w:r w:rsidRPr="001932A5">
        <w:t>just</w:t>
      </w:r>
      <w:r w:rsidR="00F609D6" w:rsidRPr="001932A5">
        <w:t xml:space="preserve"> forms of</w:t>
      </w:r>
      <w:r w:rsidRPr="001932A5">
        <w:t xml:space="preserve"> misrecognition. </w:t>
      </w:r>
      <w:r w:rsidR="00F609D6" w:rsidRPr="001932A5">
        <w:t>I</w:t>
      </w:r>
      <w:r w:rsidRPr="001932A5">
        <w:t xml:space="preserve">n certain cases, </w:t>
      </w:r>
      <w:r w:rsidR="00F609D6" w:rsidRPr="001932A5">
        <w:t xml:space="preserve">as </w:t>
      </w:r>
      <w:r w:rsidR="00C22130" w:rsidRPr="001932A5">
        <w:t xml:space="preserve">with </w:t>
      </w:r>
      <w:r w:rsidRPr="001932A5">
        <w:t>racists</w:t>
      </w:r>
      <w:r w:rsidR="00C22130" w:rsidRPr="001932A5">
        <w:t>, sexist and other kinds of unjust people</w:t>
      </w:r>
      <w:r w:rsidRPr="001932A5">
        <w:t xml:space="preserve">, </w:t>
      </w:r>
      <w:r w:rsidR="00F609D6" w:rsidRPr="001932A5">
        <w:t xml:space="preserve">their </w:t>
      </w:r>
      <w:r w:rsidRPr="001932A5">
        <w:t>psychological well-being</w:t>
      </w:r>
      <w:r w:rsidR="00F609D6" w:rsidRPr="001932A5">
        <w:t xml:space="preserve"> can be overlooked due to their unjust nature, and</w:t>
      </w:r>
      <w:r w:rsidRPr="001932A5">
        <w:t xml:space="preserve"> misrecognition</w:t>
      </w:r>
      <w:r w:rsidR="00F609D6" w:rsidRPr="001932A5">
        <w:t xml:space="preserve"> can be excused</w:t>
      </w:r>
      <w:r w:rsidRPr="001932A5">
        <w:t>.</w:t>
      </w:r>
    </w:p>
    <w:p w14:paraId="600D80C8" w14:textId="77777777" w:rsidR="00D842FC" w:rsidRDefault="004E0FB3" w:rsidP="00D842FC">
      <w:pPr>
        <w:spacing w:line="480" w:lineRule="auto"/>
        <w:ind w:left="360"/>
      </w:pPr>
      <w:r w:rsidRPr="001932A5">
        <w:rPr>
          <w:rFonts w:eastAsia="Calibri"/>
          <w:lang w:eastAsia="en-US"/>
        </w:rPr>
        <w:t>T</w:t>
      </w:r>
      <w:r w:rsidR="00F131C6" w:rsidRPr="001932A5">
        <w:t>he</w:t>
      </w:r>
      <w:r w:rsidR="00C22130" w:rsidRPr="001932A5">
        <w:t xml:space="preserve"> contentious</w:t>
      </w:r>
      <w:r w:rsidR="00AB5DE3" w:rsidRPr="001932A5">
        <w:t xml:space="preserve"> character of the </w:t>
      </w:r>
      <w:r w:rsidR="002940C4" w:rsidRPr="001932A5">
        <w:t>demand</w:t>
      </w:r>
      <w:r w:rsidR="00AB5DE3" w:rsidRPr="001932A5">
        <w:t xml:space="preserve"> for respect was well described by Hegel: </w:t>
      </w:r>
      <w:proofErr w:type="gramStart"/>
      <w:r w:rsidR="00AB5DE3" w:rsidRPr="001932A5">
        <w:t>the</w:t>
      </w:r>
      <w:proofErr w:type="gramEnd"/>
      <w:r w:rsidR="00AB5DE3" w:rsidRPr="001932A5">
        <w:t xml:space="preserve"> Ego, who </w:t>
      </w:r>
      <w:r w:rsidR="002940C4" w:rsidRPr="001932A5">
        <w:t>demand</w:t>
      </w:r>
      <w:r w:rsidR="00AB5DE3" w:rsidRPr="001932A5">
        <w:t xml:space="preserve">s recognition from the Other, implies the Other’s submission and change. If any frustration </w:t>
      </w:r>
      <w:r w:rsidR="00D7164F" w:rsidRPr="001932A5">
        <w:t xml:space="preserve">derives </w:t>
      </w:r>
      <w:r w:rsidR="00AB5DE3" w:rsidRPr="001932A5">
        <w:t>from misrecognition and the misrecognized (</w:t>
      </w:r>
      <w:r w:rsidR="00D7164F" w:rsidRPr="001932A5">
        <w:t xml:space="preserve">the </w:t>
      </w:r>
      <w:r w:rsidR="00AB5DE3" w:rsidRPr="001932A5">
        <w:t>oppressed</w:t>
      </w:r>
      <w:r w:rsidR="00D7164F" w:rsidRPr="001932A5">
        <w:t xml:space="preserve"> party</w:t>
      </w:r>
      <w:r w:rsidR="00AB5DE3" w:rsidRPr="001932A5">
        <w:t xml:space="preserve">) </w:t>
      </w:r>
      <w:r w:rsidR="002940C4" w:rsidRPr="001932A5">
        <w:t>demand</w:t>
      </w:r>
      <w:r w:rsidR="00AB5DE3" w:rsidRPr="001932A5">
        <w:t xml:space="preserve">s recognition, he can </w:t>
      </w:r>
      <w:r w:rsidR="00D7164F" w:rsidRPr="001932A5">
        <w:t xml:space="preserve">obtain </w:t>
      </w:r>
      <w:r w:rsidR="00AB5DE3" w:rsidRPr="001932A5">
        <w:t xml:space="preserve">the </w:t>
      </w:r>
      <w:r w:rsidR="00D7164F" w:rsidRPr="001932A5">
        <w:t xml:space="preserve">desired </w:t>
      </w:r>
      <w:r w:rsidR="00AB5DE3" w:rsidRPr="001932A5">
        <w:t xml:space="preserve">recognition only if the </w:t>
      </w:r>
      <w:proofErr w:type="gramStart"/>
      <w:r w:rsidR="00AB5DE3" w:rsidRPr="001932A5">
        <w:t>Other</w:t>
      </w:r>
      <w:proofErr w:type="gramEnd"/>
      <w:r w:rsidR="00AB5DE3" w:rsidRPr="001932A5">
        <w:t xml:space="preserve"> </w:t>
      </w:r>
      <w:r w:rsidR="00D7164F" w:rsidRPr="001932A5">
        <w:t>surrenders</w:t>
      </w:r>
      <w:r w:rsidR="00AB5DE3" w:rsidRPr="001932A5">
        <w:t xml:space="preserve"> and </w:t>
      </w:r>
      <w:r w:rsidR="00D7164F" w:rsidRPr="001932A5">
        <w:t>abandons</w:t>
      </w:r>
      <w:r w:rsidR="00AB5DE3" w:rsidRPr="001932A5">
        <w:t xml:space="preserve"> some elements of his </w:t>
      </w:r>
      <w:r w:rsidR="00C22130" w:rsidRPr="001932A5">
        <w:t xml:space="preserve">own </w:t>
      </w:r>
      <w:r w:rsidR="00AB5DE3" w:rsidRPr="001932A5">
        <w:t xml:space="preserve">thinking, that is, the Other can recognise the Ego only if the Other is changed and </w:t>
      </w:r>
      <w:r w:rsidR="00D7164F" w:rsidRPr="001932A5">
        <w:t>discards</w:t>
      </w:r>
      <w:r w:rsidR="00AB5DE3" w:rsidRPr="001932A5">
        <w:t xml:space="preserve"> his standard</w:t>
      </w:r>
      <w:r w:rsidR="00F131C6" w:rsidRPr="001932A5">
        <w:t>s</w:t>
      </w:r>
      <w:r w:rsidR="00D842FC">
        <w:t>—</w:t>
      </w:r>
      <w:r w:rsidR="00AB5DE3" w:rsidRPr="001932A5">
        <w:t xml:space="preserve">however deeply embedded </w:t>
      </w:r>
      <w:r w:rsidR="00D7164F" w:rsidRPr="001932A5">
        <w:t xml:space="preserve">they </w:t>
      </w:r>
      <w:r w:rsidR="00AB5DE3" w:rsidRPr="001932A5">
        <w:t>are in his personality and identity</w:t>
      </w:r>
      <w:r w:rsidR="00D842FC">
        <w:t>—</w:t>
      </w:r>
      <w:r w:rsidR="00AB5DE3" w:rsidRPr="001932A5">
        <w:t>and accept the Ego’s standard</w:t>
      </w:r>
      <w:r w:rsidR="00F131C6" w:rsidRPr="001932A5">
        <w:t>s</w:t>
      </w:r>
      <w:r w:rsidR="00C22130" w:rsidRPr="001932A5">
        <w:t>. A Catholic should reject</w:t>
      </w:r>
      <w:r w:rsidR="00AB5DE3" w:rsidRPr="001932A5">
        <w:t xml:space="preserve"> his views on abortion</w:t>
      </w:r>
      <w:r w:rsidR="00C22130" w:rsidRPr="001932A5">
        <w:t>, homosexuality, gay marriage,</w:t>
      </w:r>
      <w:r w:rsidR="00AB5DE3" w:rsidRPr="001932A5">
        <w:t xml:space="preserve"> Christ, repentance, absolution, original sin, etc. if he cannot provide the recognition</w:t>
      </w:r>
      <w:r w:rsidR="002940C4" w:rsidRPr="001932A5">
        <w:t xml:space="preserve"> demanded</w:t>
      </w:r>
      <w:r w:rsidR="00AB5DE3" w:rsidRPr="001932A5">
        <w:t xml:space="preserve"> </w:t>
      </w:r>
      <w:r w:rsidR="00C22130" w:rsidRPr="001932A5">
        <w:t>for gays, atheists</w:t>
      </w:r>
      <w:r w:rsidR="00D7164F" w:rsidRPr="001932A5">
        <w:t xml:space="preserve"> or </w:t>
      </w:r>
      <w:r w:rsidR="00C22130" w:rsidRPr="001932A5">
        <w:t>Muslims</w:t>
      </w:r>
      <w:r w:rsidR="00AB5DE3" w:rsidRPr="001932A5">
        <w:t xml:space="preserve">. The notions of right and wrong, beautiful and ugly, success and failure, etc. </w:t>
      </w:r>
      <w:proofErr w:type="gramStart"/>
      <w:r w:rsidR="00AB5DE3" w:rsidRPr="001932A5">
        <w:t>have to</w:t>
      </w:r>
      <w:proofErr w:type="gramEnd"/>
      <w:r w:rsidR="00AB5DE3" w:rsidRPr="001932A5">
        <w:t xml:space="preserve"> be reinterpreted to be </w:t>
      </w:r>
      <w:r w:rsidR="00C22130" w:rsidRPr="001932A5">
        <w:t xml:space="preserve">democratic and respectful. </w:t>
      </w:r>
      <w:r w:rsidR="00D7164F" w:rsidRPr="001932A5">
        <w:t xml:space="preserve">Only </w:t>
      </w:r>
      <w:r w:rsidR="00AB5DE3" w:rsidRPr="001932A5">
        <w:t xml:space="preserve">after </w:t>
      </w:r>
      <w:r w:rsidR="00D7164F" w:rsidRPr="001932A5">
        <w:t xml:space="preserve">changing </w:t>
      </w:r>
      <w:r w:rsidR="00AB5DE3" w:rsidRPr="001932A5">
        <w:t>his standards</w:t>
      </w:r>
      <w:r w:rsidR="00D7164F" w:rsidRPr="001932A5">
        <w:t xml:space="preserve"> in this way can the Other</w:t>
      </w:r>
      <w:r w:rsidR="00AB5DE3" w:rsidRPr="001932A5">
        <w:t xml:space="preserve"> provide recognition </w:t>
      </w:r>
      <w:r w:rsidR="00D7164F" w:rsidRPr="001932A5">
        <w:t xml:space="preserve">of </w:t>
      </w:r>
      <w:r w:rsidR="00AB5DE3" w:rsidRPr="001932A5">
        <w:t xml:space="preserve">the not </w:t>
      </w:r>
      <w:r w:rsidR="00D7164F" w:rsidRPr="001932A5">
        <w:t>less</w:t>
      </w:r>
      <w:r w:rsidR="00AB5DE3" w:rsidRPr="001932A5">
        <w:t xml:space="preserve"> beautiful, </w:t>
      </w:r>
      <w:r w:rsidR="00D7164F" w:rsidRPr="001932A5">
        <w:t>less</w:t>
      </w:r>
      <w:r w:rsidR="00AB5DE3" w:rsidRPr="001932A5">
        <w:t xml:space="preserve"> successful or wrong people. </w:t>
      </w:r>
    </w:p>
    <w:p w14:paraId="7DB35541" w14:textId="77777777" w:rsidR="00D842FC" w:rsidRDefault="00AB5DE3" w:rsidP="00D842FC">
      <w:pPr>
        <w:spacing w:line="480" w:lineRule="auto"/>
        <w:ind w:left="360"/>
      </w:pPr>
      <w:r w:rsidRPr="001932A5">
        <w:t>This change is not only asymmetrical</w:t>
      </w:r>
      <w:r w:rsidR="00CC4385" w:rsidRPr="001932A5">
        <w:t xml:space="preserve"> in nature</w:t>
      </w:r>
      <w:r w:rsidRPr="001932A5">
        <w:t xml:space="preserve">, </w:t>
      </w:r>
      <w:r w:rsidR="00CC4385" w:rsidRPr="001932A5">
        <w:t xml:space="preserve">whereby </w:t>
      </w:r>
      <w:r w:rsidRPr="001932A5">
        <w:t xml:space="preserve">only </w:t>
      </w:r>
      <w:r w:rsidR="00CC4385" w:rsidRPr="001932A5">
        <w:t xml:space="preserve">a change on the part of the </w:t>
      </w:r>
      <w:r w:rsidRPr="001932A5">
        <w:t>Other may result</w:t>
      </w:r>
      <w:r w:rsidR="00CC4385" w:rsidRPr="001932A5">
        <w:t xml:space="preserve"> in</w:t>
      </w:r>
      <w:r w:rsidRPr="001932A5">
        <w:t xml:space="preserve"> the </w:t>
      </w:r>
      <w:r w:rsidR="00CC4385" w:rsidRPr="001932A5">
        <w:t xml:space="preserve">desired </w:t>
      </w:r>
      <w:r w:rsidRPr="001932A5">
        <w:t>recognition of the Ego, but it</w:t>
      </w:r>
      <w:r w:rsidR="00CC4385" w:rsidRPr="001932A5">
        <w:t xml:space="preserve"> also</w:t>
      </w:r>
      <w:r w:rsidRPr="001932A5">
        <w:t xml:space="preserve"> </w:t>
      </w:r>
      <w:r w:rsidR="00F6274E" w:rsidRPr="001932A5">
        <w:t>means</w:t>
      </w:r>
      <w:r w:rsidRPr="001932A5">
        <w:t xml:space="preserve"> that the Other gives up his</w:t>
      </w:r>
      <w:r w:rsidR="00215E71" w:rsidRPr="001932A5">
        <w:t xml:space="preserve"> own</w:t>
      </w:r>
      <w:r w:rsidRPr="001932A5">
        <w:t xml:space="preserve"> o</w:t>
      </w:r>
      <w:r w:rsidR="00F6274E" w:rsidRPr="001932A5">
        <w:t xml:space="preserve">riginal </w:t>
      </w:r>
      <w:r w:rsidR="002940C4" w:rsidRPr="001932A5">
        <w:t>demand</w:t>
      </w:r>
      <w:r w:rsidR="00F6274E" w:rsidRPr="001932A5">
        <w:t>s for recognition. T</w:t>
      </w:r>
      <w:r w:rsidRPr="001932A5">
        <w:t xml:space="preserve">hat is, he yields in front of the Ego. The Other </w:t>
      </w:r>
      <w:proofErr w:type="gramStart"/>
      <w:r w:rsidRPr="001932A5">
        <w:t>has to</w:t>
      </w:r>
      <w:proofErr w:type="gramEnd"/>
      <w:r w:rsidRPr="001932A5">
        <w:t xml:space="preserve"> be submissive and give priority </w:t>
      </w:r>
      <w:r w:rsidR="00CC4385" w:rsidRPr="001932A5">
        <w:t xml:space="preserve">to </w:t>
      </w:r>
      <w:r w:rsidRPr="001932A5">
        <w:t xml:space="preserve">the Ego’s </w:t>
      </w:r>
      <w:r w:rsidR="002940C4" w:rsidRPr="001932A5">
        <w:t>demand</w:t>
      </w:r>
      <w:r w:rsidRPr="001932A5">
        <w:t>s. If the Other has property or</w:t>
      </w:r>
      <w:r w:rsidR="00CC4385" w:rsidRPr="001932A5">
        <w:t xml:space="preserve"> a</w:t>
      </w:r>
      <w:r w:rsidRPr="001932A5">
        <w:t xml:space="preserve"> well-paid job, but the Ego, referring to luck egalitarian arguments, </w:t>
      </w:r>
      <w:r w:rsidR="002940C4" w:rsidRPr="001932A5">
        <w:t>demand</w:t>
      </w:r>
      <w:r w:rsidRPr="001932A5">
        <w:t xml:space="preserve">s </w:t>
      </w:r>
      <w:r w:rsidRPr="001932A5">
        <w:lastRenderedPageBreak/>
        <w:t>recognition</w:t>
      </w:r>
      <w:r w:rsidR="00CC4385" w:rsidRPr="001932A5">
        <w:t xml:space="preserve"> </w:t>
      </w:r>
      <w:r w:rsidR="00215E71" w:rsidRPr="001932A5">
        <w:t>involving</w:t>
      </w:r>
      <w:r w:rsidRPr="001932A5">
        <w:t xml:space="preserve"> </w:t>
      </w:r>
      <w:r w:rsidR="002940C4" w:rsidRPr="001932A5">
        <w:t>demand</w:t>
      </w:r>
      <w:r w:rsidRPr="001932A5">
        <w:t>s for</w:t>
      </w:r>
      <w:r w:rsidR="00CC4385" w:rsidRPr="001932A5">
        <w:t xml:space="preserve"> a</w:t>
      </w:r>
      <w:r w:rsidRPr="001932A5">
        <w:t xml:space="preserve"> better life, the Other </w:t>
      </w:r>
      <w:r w:rsidR="00215E71" w:rsidRPr="001932A5">
        <w:t xml:space="preserve">is </w:t>
      </w:r>
      <w:r w:rsidRPr="001932A5">
        <w:t>morally and politically obliged</w:t>
      </w:r>
      <w:r w:rsidR="00D842FC">
        <w:t>—</w:t>
      </w:r>
      <w:r w:rsidRPr="001932A5">
        <w:t xml:space="preserve">if he </w:t>
      </w:r>
      <w:r w:rsidR="00215E71" w:rsidRPr="001932A5">
        <w:t>wants to avoid committing</w:t>
      </w:r>
      <w:r w:rsidRPr="001932A5">
        <w:t xml:space="preserve"> the crime of misrecognition </w:t>
      </w:r>
      <w:r w:rsidR="00226473" w:rsidRPr="001932A5">
        <w:t>and</w:t>
      </w:r>
      <w:r w:rsidRPr="001932A5">
        <w:t xml:space="preserve"> oppression</w:t>
      </w:r>
      <w:r w:rsidR="00D842FC">
        <w:t>—</w:t>
      </w:r>
      <w:r w:rsidRPr="001932A5">
        <w:t xml:space="preserve">to </w:t>
      </w:r>
      <w:r w:rsidR="00215E71" w:rsidRPr="001932A5">
        <w:t>give up</w:t>
      </w:r>
      <w:r w:rsidRPr="001932A5">
        <w:t xml:space="preserve"> his initial claim </w:t>
      </w:r>
      <w:r w:rsidR="00215E71" w:rsidRPr="001932A5">
        <w:t>of having</w:t>
      </w:r>
      <w:r w:rsidRPr="001932A5">
        <w:t xml:space="preserve"> rights to his property or</w:t>
      </w:r>
      <w:r w:rsidR="00215E71" w:rsidRPr="001932A5">
        <w:t xml:space="preserve"> to</w:t>
      </w:r>
      <w:r w:rsidRPr="001932A5">
        <w:t xml:space="preserve"> his decently earned income. Or, if the Other initially </w:t>
      </w:r>
      <w:r w:rsidR="002940C4" w:rsidRPr="001932A5">
        <w:t>demand</w:t>
      </w:r>
      <w:r w:rsidRPr="001932A5">
        <w:t xml:space="preserve">ed </w:t>
      </w:r>
      <w:r w:rsidR="00215E71" w:rsidRPr="001932A5">
        <w:t xml:space="preserve">the recognition of </w:t>
      </w:r>
      <w:r w:rsidRPr="001932A5">
        <w:t xml:space="preserve">his </w:t>
      </w:r>
      <w:r w:rsidR="000A7CEA" w:rsidRPr="001932A5">
        <w:t>requirements</w:t>
      </w:r>
      <w:r w:rsidR="006551A5" w:rsidRPr="001932A5">
        <w:t xml:space="preserve">, </w:t>
      </w:r>
      <w:r w:rsidR="00215E71" w:rsidRPr="001932A5">
        <w:t xml:space="preserve">as being </w:t>
      </w:r>
      <w:r w:rsidR="006551A5" w:rsidRPr="001932A5">
        <w:t xml:space="preserve">deeply embedded in his identity, </w:t>
      </w:r>
      <w:r w:rsidRPr="001932A5">
        <w:t>he can avoid moral and political accusation</w:t>
      </w:r>
      <w:r w:rsidR="00215E71" w:rsidRPr="001932A5">
        <w:t>s</w:t>
      </w:r>
      <w:r w:rsidRPr="001932A5">
        <w:t>, blackmailing and lynching</w:t>
      </w:r>
      <w:r w:rsidR="00D842FC">
        <w:t>—</w:t>
      </w:r>
      <w:r w:rsidRPr="001932A5">
        <w:t>that is</w:t>
      </w:r>
      <w:r w:rsidR="00215E71" w:rsidRPr="001932A5">
        <w:t>,</w:t>
      </w:r>
      <w:r w:rsidRPr="001932A5">
        <w:t xml:space="preserve"> pressure and enforcement</w:t>
      </w:r>
      <w:r w:rsidR="00D842FC">
        <w:t>—</w:t>
      </w:r>
      <w:r w:rsidRPr="001932A5">
        <w:t>only if</w:t>
      </w:r>
      <w:r w:rsidR="00215E71" w:rsidRPr="001932A5">
        <w:t xml:space="preserve"> he</w:t>
      </w:r>
      <w:r w:rsidRPr="001932A5">
        <w:t xml:space="preserve"> renounce</w:t>
      </w:r>
      <w:r w:rsidR="00215E71" w:rsidRPr="001932A5">
        <w:t>s</w:t>
      </w:r>
      <w:r w:rsidRPr="001932A5">
        <w:t xml:space="preserve"> his </w:t>
      </w:r>
      <w:r w:rsidR="006551A5" w:rsidRPr="001932A5">
        <w:t xml:space="preserve">identity </w:t>
      </w:r>
      <w:r w:rsidRPr="001932A5">
        <w:t>and accept</w:t>
      </w:r>
      <w:r w:rsidR="00215E71" w:rsidRPr="001932A5">
        <w:t>s</w:t>
      </w:r>
      <w:r w:rsidRPr="001932A5">
        <w:t xml:space="preserve"> that the Ego can dominate their relations and decide what are the</w:t>
      </w:r>
      <w:r w:rsidR="006551A5" w:rsidRPr="001932A5">
        <w:t xml:space="preserve"> valid standards of recognition and what is a proper identity for the Other.</w:t>
      </w:r>
    </w:p>
    <w:p w14:paraId="2D1A3F05" w14:textId="77777777" w:rsidR="00D842FC" w:rsidRDefault="00E90AB0" w:rsidP="00D842FC">
      <w:pPr>
        <w:spacing w:line="480" w:lineRule="auto"/>
        <w:ind w:left="360"/>
      </w:pPr>
      <w:r w:rsidRPr="001932A5">
        <w:t xml:space="preserve">People think or happily believe, if they are told, that they should </w:t>
      </w:r>
      <w:r w:rsidR="00226473" w:rsidRPr="001932A5">
        <w:t>receive</w:t>
      </w:r>
      <w:r w:rsidRPr="001932A5">
        <w:t xml:space="preserve"> recognition because </w:t>
      </w:r>
      <w:r w:rsidR="00CC04C0" w:rsidRPr="001932A5">
        <w:t>of</w:t>
      </w:r>
      <w:r w:rsidRPr="001932A5">
        <w:t xml:space="preserve"> some achievements or characteristic</w:t>
      </w:r>
      <w:r w:rsidR="000A7CEA" w:rsidRPr="001932A5">
        <w:t>s</w:t>
      </w:r>
      <w:r w:rsidRPr="001932A5">
        <w:t xml:space="preserve"> that make them worthy of special attention and treatment</w:t>
      </w:r>
      <w:r w:rsidR="00780291" w:rsidRPr="001932A5">
        <w:t xml:space="preserve"> (Dillon 1992, p. 109)</w:t>
      </w:r>
      <w:r w:rsidR="00D842FC">
        <w:t>.</w:t>
      </w:r>
      <w:r w:rsidR="00780291" w:rsidRPr="001932A5">
        <w:t xml:space="preserve"> </w:t>
      </w:r>
      <w:r w:rsidRPr="001932A5">
        <w:t xml:space="preserve">It </w:t>
      </w:r>
      <w:r w:rsidR="00CC04C0" w:rsidRPr="001932A5">
        <w:t xml:space="preserve">feels </w:t>
      </w:r>
      <w:r w:rsidRPr="001932A5">
        <w:t xml:space="preserve">insulting to be treated </w:t>
      </w:r>
      <w:r w:rsidR="00CC04C0" w:rsidRPr="001932A5">
        <w:t>with less</w:t>
      </w:r>
      <w:r w:rsidRPr="001932A5">
        <w:t xml:space="preserve"> respect than </w:t>
      </w:r>
      <w:r w:rsidR="00CC04C0" w:rsidRPr="001932A5">
        <w:t>one</w:t>
      </w:r>
      <w:r w:rsidRPr="001932A5">
        <w:rPr>
          <w:i/>
        </w:rPr>
        <w:t xml:space="preserve"> thinks </w:t>
      </w:r>
      <w:r w:rsidR="00CC04C0" w:rsidRPr="001932A5">
        <w:rPr>
          <w:i/>
        </w:rPr>
        <w:t>is one’s</w:t>
      </w:r>
      <w:r w:rsidRPr="001932A5">
        <w:rPr>
          <w:i/>
        </w:rPr>
        <w:t xml:space="preserve"> due</w:t>
      </w:r>
      <w:r w:rsidR="00780291" w:rsidRPr="001932A5">
        <w:t xml:space="preserve"> (</w:t>
      </w:r>
      <w:r w:rsidR="00D842FC">
        <w:t>t</w:t>
      </w:r>
      <w:r w:rsidR="00780291" w:rsidRPr="001932A5">
        <w:t>his paraphrase is based on Wolff 1998, p. 107)</w:t>
      </w:r>
      <w:r w:rsidR="00D842FC">
        <w:t>.</w:t>
      </w:r>
      <w:r w:rsidRPr="001932A5">
        <w:t xml:space="preserve"> The egalitarian idea of the </w:t>
      </w:r>
      <w:r w:rsidR="002940C4" w:rsidRPr="001932A5">
        <w:t>demand</w:t>
      </w:r>
      <w:r w:rsidRPr="001932A5">
        <w:t xml:space="preserve"> for recognition in universal terms exist</w:t>
      </w:r>
      <w:r w:rsidR="00CC04C0" w:rsidRPr="001932A5">
        <w:t>s</w:t>
      </w:r>
      <w:r w:rsidRPr="001932A5">
        <w:t xml:space="preserve"> in moral and political philosophy but</w:t>
      </w:r>
      <w:r w:rsidR="00CC04C0" w:rsidRPr="001932A5">
        <w:t>, in practice,</w:t>
      </w:r>
      <w:r w:rsidRPr="001932A5">
        <w:t xml:space="preserve"> social actors and movements </w:t>
      </w:r>
      <w:r w:rsidR="002940C4" w:rsidRPr="001932A5">
        <w:t>demand</w:t>
      </w:r>
      <w:r w:rsidRPr="001932A5">
        <w:t xml:space="preserve">s first </w:t>
      </w:r>
      <w:r w:rsidR="00CC04C0" w:rsidRPr="001932A5">
        <w:t>and foremost</w:t>
      </w:r>
      <w:r w:rsidRPr="001932A5">
        <w:t xml:space="preserve"> recognition </w:t>
      </w:r>
      <w:proofErr w:type="gramStart"/>
      <w:r w:rsidRPr="001932A5">
        <w:t>on the basis of</w:t>
      </w:r>
      <w:proofErr w:type="gramEnd"/>
      <w:r w:rsidRPr="001932A5">
        <w:t xml:space="preserve"> </w:t>
      </w:r>
      <w:proofErr w:type="gramStart"/>
      <w:r w:rsidRPr="001932A5">
        <w:t>particular characteristics</w:t>
      </w:r>
      <w:proofErr w:type="gramEnd"/>
      <w:r w:rsidR="00CC04C0" w:rsidRPr="001932A5">
        <w:t xml:space="preserve"> they possess</w:t>
      </w:r>
      <w:r w:rsidRPr="001932A5">
        <w:t xml:space="preserve"> </w:t>
      </w:r>
      <w:r w:rsidR="00780291" w:rsidRPr="001932A5">
        <w:t>(</w:t>
      </w:r>
      <w:proofErr w:type="spellStart"/>
      <w:r w:rsidR="00780291" w:rsidRPr="001932A5">
        <w:t>Darwall</w:t>
      </w:r>
      <w:proofErr w:type="spellEnd"/>
      <w:r w:rsidR="00780291" w:rsidRPr="001932A5">
        <w:t xml:space="preserve"> 1977)</w:t>
      </w:r>
      <w:r w:rsidR="00D842FC">
        <w:t>.</w:t>
      </w:r>
    </w:p>
    <w:p w14:paraId="29DCDCB3" w14:textId="7EC1FE65" w:rsidR="00E90AB0" w:rsidRPr="001932A5" w:rsidRDefault="00CC04C0" w:rsidP="00D842FC">
      <w:pPr>
        <w:spacing w:line="480" w:lineRule="auto"/>
        <w:ind w:left="360"/>
      </w:pPr>
      <w:r w:rsidRPr="001932A5">
        <w:t xml:space="preserve">Which </w:t>
      </w:r>
      <w:r w:rsidR="00E90AB0" w:rsidRPr="001932A5">
        <w:t>kind of people</w:t>
      </w:r>
      <w:r w:rsidR="00904AF4" w:rsidRPr="001932A5">
        <w:t xml:space="preserve"> win</w:t>
      </w:r>
      <w:r w:rsidR="00E90AB0" w:rsidRPr="001932A5">
        <w:t xml:space="preserve"> in the competition or fight for recognition</w:t>
      </w:r>
      <w:r w:rsidRPr="001932A5">
        <w:t xml:space="preserve"> may change over the course of history or as the political circumstances evolve</w:t>
      </w:r>
      <w:r w:rsidR="00E90AB0" w:rsidRPr="001932A5">
        <w:t>, and the recognition paradigm is the contemporary vocabulary used in service of the will to win. Recently</w:t>
      </w:r>
      <w:r w:rsidRPr="001932A5">
        <w:t xml:space="preserve">, what </w:t>
      </w:r>
      <w:proofErr w:type="gramStart"/>
      <w:r w:rsidRPr="001932A5">
        <w:t>is</w:t>
      </w:r>
      <w:proofErr w:type="gramEnd"/>
      <w:r w:rsidRPr="001932A5">
        <w:t xml:space="preserve"> considered to be</w:t>
      </w:r>
      <w:r w:rsidR="00E90AB0" w:rsidRPr="001932A5">
        <w:t xml:space="preserve"> the Other</w:t>
      </w:r>
      <w:r w:rsidR="00D842FC">
        <w:t>—</w:t>
      </w:r>
      <w:r w:rsidRPr="001932A5">
        <w:t xml:space="preserve">those </w:t>
      </w:r>
      <w:r w:rsidR="00E90AB0" w:rsidRPr="001932A5">
        <w:t xml:space="preserve">who should yield and whose submission will allegedly </w:t>
      </w:r>
      <w:r w:rsidRPr="001932A5">
        <w:t>lead to a</w:t>
      </w:r>
      <w:r w:rsidR="00E90AB0" w:rsidRPr="001932A5">
        <w:t xml:space="preserve"> just and peaceful world</w:t>
      </w:r>
      <w:r w:rsidR="00D842FC">
        <w:t>—</w:t>
      </w:r>
      <w:r w:rsidRPr="001932A5">
        <w:t xml:space="preserve">includes those who are </w:t>
      </w:r>
      <w:r w:rsidR="00904AF4" w:rsidRPr="001932A5">
        <w:t xml:space="preserve">(or perceived as) </w:t>
      </w:r>
      <w:r w:rsidR="00E90AB0" w:rsidRPr="001932A5">
        <w:t>“</w:t>
      </w:r>
      <w:r w:rsidR="00E90AB0" w:rsidRPr="001932A5">
        <w:rPr>
          <w:shd w:val="clear" w:color="auto" w:fill="FFFFFF"/>
        </w:rPr>
        <w:t>male, cis, able-bodied, thin, white, middle to upper class or heterosexual”.</w:t>
      </w:r>
      <w:r w:rsidR="00E90AB0" w:rsidRPr="001932A5">
        <w:t xml:space="preserve"> </w:t>
      </w:r>
    </w:p>
    <w:p w14:paraId="190B96C5" w14:textId="1BAD83CB" w:rsidR="00561EE4" w:rsidRPr="001932A5" w:rsidRDefault="00F962E1" w:rsidP="00D842FC">
      <w:pPr>
        <w:spacing w:line="480" w:lineRule="auto"/>
        <w:ind w:left="360"/>
      </w:pPr>
      <w:r w:rsidRPr="001932A5">
        <w:t>5</w:t>
      </w:r>
      <w:r w:rsidR="00CC04C0" w:rsidRPr="001932A5">
        <w:t>.</w:t>
      </w:r>
      <w:r w:rsidR="004E0FB3" w:rsidRPr="001932A5">
        <w:t xml:space="preserve"> </w:t>
      </w:r>
      <w:r w:rsidR="00561EE4" w:rsidRPr="001932A5">
        <w:t xml:space="preserve">Being recognized is </w:t>
      </w:r>
      <w:r w:rsidR="00CC04C0" w:rsidRPr="001932A5">
        <w:t xml:space="preserve">regarded </w:t>
      </w:r>
      <w:r w:rsidR="00561EE4" w:rsidRPr="001932A5">
        <w:t>as</w:t>
      </w:r>
      <w:r w:rsidR="00CC04C0" w:rsidRPr="001932A5">
        <w:t xml:space="preserve"> lying at</w:t>
      </w:r>
      <w:r w:rsidR="00561EE4" w:rsidRPr="001932A5">
        <w:t xml:space="preserve"> the core of</w:t>
      </w:r>
      <w:r w:rsidR="00CC04C0" w:rsidRPr="001932A5">
        <w:t xml:space="preserve"> one’s</w:t>
      </w:r>
      <w:r w:rsidR="00561EE4" w:rsidRPr="001932A5">
        <w:t xml:space="preserve"> psychological well-being, so the </w:t>
      </w:r>
      <w:r w:rsidR="002940C4" w:rsidRPr="001932A5">
        <w:t>demand</w:t>
      </w:r>
      <w:r w:rsidR="00561EE4" w:rsidRPr="001932A5">
        <w:t xml:space="preserve"> for recognition is not only</w:t>
      </w:r>
      <w:r w:rsidR="00CC04C0" w:rsidRPr="001932A5">
        <w:t xml:space="preserve"> a</w:t>
      </w:r>
      <w:r w:rsidR="00561EE4" w:rsidRPr="001932A5">
        <w:t xml:space="preserve"> </w:t>
      </w:r>
      <w:r w:rsidR="002940C4" w:rsidRPr="001932A5">
        <w:t>demand</w:t>
      </w:r>
      <w:r w:rsidR="00561EE4" w:rsidRPr="001932A5">
        <w:t xml:space="preserve"> for</w:t>
      </w:r>
      <w:r w:rsidR="00CC04C0" w:rsidRPr="001932A5">
        <w:t xml:space="preserve"> a</w:t>
      </w:r>
      <w:r w:rsidR="00561EE4" w:rsidRPr="001932A5">
        <w:t xml:space="preserve"> just order</w:t>
      </w:r>
      <w:r w:rsidR="00CC04C0" w:rsidRPr="001932A5">
        <w:t xml:space="preserve"> of things</w:t>
      </w:r>
      <w:r w:rsidR="00561EE4" w:rsidRPr="001932A5">
        <w:t xml:space="preserve">, but it may </w:t>
      </w:r>
      <w:r w:rsidR="00CC04C0" w:rsidRPr="001932A5">
        <w:t xml:space="preserve">also serve to </w:t>
      </w:r>
      <w:r w:rsidR="00561EE4" w:rsidRPr="001932A5">
        <w:t>mobilize</w:t>
      </w:r>
      <w:r w:rsidR="00CC04C0" w:rsidRPr="001932A5">
        <w:t xml:space="preserve"> its</w:t>
      </w:r>
      <w:r w:rsidR="00561EE4" w:rsidRPr="001932A5">
        <w:t xml:space="preserve"> supporters. </w:t>
      </w:r>
      <w:r w:rsidR="008A6EFF" w:rsidRPr="001932A5">
        <w:t xml:space="preserve">At the same time, one might wonder, </w:t>
      </w:r>
      <w:r w:rsidR="00561EE4" w:rsidRPr="001932A5">
        <w:t xml:space="preserve">how can one </w:t>
      </w:r>
      <w:r w:rsidR="00561EE4" w:rsidRPr="001932A5">
        <w:lastRenderedPageBreak/>
        <w:t xml:space="preserve">measure respect </w:t>
      </w:r>
      <w:proofErr w:type="gramStart"/>
      <w:r w:rsidR="006D403D" w:rsidRPr="001932A5">
        <w:t xml:space="preserve">in order </w:t>
      </w:r>
      <w:r w:rsidR="00561EE4" w:rsidRPr="001932A5">
        <w:t>to</w:t>
      </w:r>
      <w:proofErr w:type="gramEnd"/>
      <w:r w:rsidR="00561EE4" w:rsidRPr="001932A5">
        <w:t xml:space="preserve"> judge mutuality</w:t>
      </w:r>
      <w:r w:rsidR="00D842FC">
        <w:t>—</w:t>
      </w:r>
      <w:r w:rsidR="00561EE4" w:rsidRPr="001932A5">
        <w:t>i.e. non-domination</w:t>
      </w:r>
      <w:r w:rsidR="006D403D" w:rsidRPr="001932A5">
        <w:t xml:space="preserve"> and justice</w:t>
      </w:r>
      <w:r w:rsidR="00D842FC">
        <w:t>—</w:t>
      </w:r>
      <w:r w:rsidR="00561EE4" w:rsidRPr="001932A5">
        <w:t>if subjective satisfaction is the ultimate measure of recognition?</w:t>
      </w:r>
    </w:p>
    <w:p w14:paraId="6CA3D1F0" w14:textId="7468E210" w:rsidR="00652BD4" w:rsidRPr="001932A5" w:rsidRDefault="00561EE4" w:rsidP="00D842FC">
      <w:pPr>
        <w:tabs>
          <w:tab w:val="left" w:pos="4536"/>
        </w:tabs>
        <w:spacing w:line="480" w:lineRule="auto"/>
        <w:ind w:left="360"/>
      </w:pPr>
      <w:r w:rsidRPr="001932A5">
        <w:t xml:space="preserve">Recognition is not a binary category like virginity, in the sense that </w:t>
      </w:r>
      <w:r w:rsidR="008A6EFF" w:rsidRPr="001932A5">
        <w:t xml:space="preserve">it either </w:t>
      </w:r>
      <w:r w:rsidRPr="001932A5">
        <w:t xml:space="preserve">is or </w:t>
      </w:r>
      <w:r w:rsidR="006D403D" w:rsidRPr="001932A5">
        <w:t xml:space="preserve">is </w:t>
      </w:r>
      <w:r w:rsidRPr="001932A5">
        <w:t>not. Instead</w:t>
      </w:r>
      <w:r w:rsidR="008A6EFF" w:rsidRPr="001932A5">
        <w:t>,</w:t>
      </w:r>
      <w:r w:rsidRPr="001932A5">
        <w:t xml:space="preserve"> recognition and misrecognition are two ends of an endless continuum of attitudes. Therefore, someone can always </w:t>
      </w:r>
      <w:r w:rsidR="002940C4" w:rsidRPr="001932A5">
        <w:t>demand</w:t>
      </w:r>
      <w:r w:rsidR="008A6EFF" w:rsidRPr="001932A5">
        <w:t xml:space="preserve"> or claim</w:t>
      </w:r>
      <w:r w:rsidRPr="001932A5">
        <w:t xml:space="preserve"> more respect. </w:t>
      </w:r>
      <w:r w:rsidR="008A6EFF" w:rsidRPr="001932A5">
        <w:t xml:space="preserve">Especially </w:t>
      </w:r>
      <w:r w:rsidRPr="001932A5">
        <w:t>in our</w:t>
      </w:r>
      <w:r w:rsidR="008A6EFF" w:rsidRPr="001932A5">
        <w:t xml:space="preserve"> current</w:t>
      </w:r>
      <w:r w:rsidRPr="001932A5">
        <w:t xml:space="preserve"> narcissistic age, there can be </w:t>
      </w:r>
      <w:r w:rsidR="008A6EFF" w:rsidRPr="001932A5">
        <w:t>unlimited</w:t>
      </w:r>
      <w:r w:rsidRPr="001932A5">
        <w:t xml:space="preserve"> </w:t>
      </w:r>
      <w:r w:rsidR="002940C4" w:rsidRPr="001932A5">
        <w:t>demand</w:t>
      </w:r>
      <w:r w:rsidR="008A6EFF" w:rsidRPr="001932A5">
        <w:t>s</w:t>
      </w:r>
      <w:r w:rsidRPr="001932A5">
        <w:t xml:space="preserve"> for respect in any sense, </w:t>
      </w:r>
      <w:r w:rsidR="008A6EFF" w:rsidRPr="001932A5">
        <w:t xml:space="preserve">and thus </w:t>
      </w:r>
      <w:r w:rsidRPr="001932A5">
        <w:t>there can always</w:t>
      </w:r>
      <w:r w:rsidR="008A6EFF" w:rsidRPr="001932A5">
        <w:t xml:space="preserve"> be</w:t>
      </w:r>
      <w:r w:rsidRPr="001932A5">
        <w:t xml:space="preserve"> a legitimate hate and resentment because of the</w:t>
      </w:r>
      <w:r w:rsidR="008A6EFF" w:rsidRPr="001932A5">
        <w:t xml:space="preserve"> lack of </w:t>
      </w:r>
      <w:r w:rsidRPr="001932A5">
        <w:t xml:space="preserve">satisfying recognition offered to someone. </w:t>
      </w:r>
      <w:r w:rsidR="00652BD4" w:rsidRPr="001932A5">
        <w:t>What is more, “people are sensitive not only to the way they are treated but also to the spirit in which that treatment is afforded”</w:t>
      </w:r>
      <w:r w:rsidR="009632A9" w:rsidRPr="001932A5">
        <w:t xml:space="preserve"> (Green 2010, p. 219)</w:t>
      </w:r>
      <w:r w:rsidR="00D842FC">
        <w:t>.</w:t>
      </w:r>
    </w:p>
    <w:p w14:paraId="18E9D7A4" w14:textId="6E940F83" w:rsidR="00B208FB" w:rsidRDefault="00561EE4" w:rsidP="00D842FC">
      <w:pPr>
        <w:tabs>
          <w:tab w:val="left" w:pos="4536"/>
        </w:tabs>
        <w:spacing w:line="480" w:lineRule="auto"/>
        <w:ind w:left="360"/>
      </w:pPr>
      <w:r w:rsidRPr="001932A5">
        <w:t>Because of the ambiguities of language and</w:t>
      </w:r>
      <w:r w:rsidR="00CF6192" w:rsidRPr="001932A5">
        <w:t xml:space="preserve"> the complex nature of</w:t>
      </w:r>
      <w:r w:rsidRPr="001932A5">
        <w:t xml:space="preserve"> moral psychology, the epistemological conflicts </w:t>
      </w:r>
      <w:r w:rsidR="00CF6192" w:rsidRPr="001932A5">
        <w:t xml:space="preserve">surrounding </w:t>
      </w:r>
      <w:r w:rsidRPr="001932A5">
        <w:t>recognition</w:t>
      </w:r>
      <w:r w:rsidR="00D842FC">
        <w:t>—</w:t>
      </w:r>
      <w:r w:rsidRPr="001932A5">
        <w:t>that is, justice in social relations</w:t>
      </w:r>
      <w:r w:rsidR="00D842FC">
        <w:t>—</w:t>
      </w:r>
      <w:r w:rsidRPr="001932A5">
        <w:t>cannot be</w:t>
      </w:r>
      <w:r w:rsidR="00CF6192" w:rsidRPr="001932A5">
        <w:t xml:space="preserve"> definitively</w:t>
      </w:r>
      <w:r w:rsidRPr="001932A5">
        <w:t xml:space="preserve"> decided</w:t>
      </w:r>
      <w:r w:rsidR="00CF6192" w:rsidRPr="001932A5">
        <w:t xml:space="preserve"> one way or another</w:t>
      </w:r>
      <w:r w:rsidRPr="001932A5">
        <w:t xml:space="preserve">. Language cannot be </w:t>
      </w:r>
      <w:r w:rsidR="00CF6192" w:rsidRPr="001932A5">
        <w:t>divested of</w:t>
      </w:r>
      <w:r w:rsidRPr="001932A5">
        <w:t xml:space="preserve"> ambiguity, </w:t>
      </w:r>
      <w:r w:rsidR="00CF6192" w:rsidRPr="001932A5">
        <w:t>not to mention</w:t>
      </w:r>
      <w:r w:rsidRPr="001932A5">
        <w:t xml:space="preserve"> irony and religious and artistic use</w:t>
      </w:r>
      <w:r w:rsidR="00CF6192" w:rsidRPr="001932A5">
        <w:t xml:space="preserve"> of language</w:t>
      </w:r>
      <w:r w:rsidR="00B208FB">
        <w:t>:</w:t>
      </w:r>
    </w:p>
    <w:p w14:paraId="63B9E43D" w14:textId="3A7EBF12" w:rsidR="00172594" w:rsidRDefault="00172594" w:rsidP="00B208FB">
      <w:pPr>
        <w:tabs>
          <w:tab w:val="left" w:pos="4536"/>
        </w:tabs>
        <w:ind w:left="360"/>
      </w:pPr>
      <w:r w:rsidRPr="001932A5">
        <w:t xml:space="preserve">To respect something is to treat it in a certain manner or to act </w:t>
      </w:r>
      <w:proofErr w:type="gramStart"/>
      <w:r w:rsidRPr="001932A5">
        <w:t>in particular ways</w:t>
      </w:r>
      <w:proofErr w:type="gramEnd"/>
      <w:r w:rsidRPr="001932A5">
        <w:t xml:space="preserve"> in connection with it… And there are many ways to respect things: by showing consideration for them or taking them into account; by keeping our distance from them and giving them room; by praising, hono</w:t>
      </w:r>
      <w:r w:rsidR="002D709E" w:rsidRPr="001932A5">
        <w:t>u</w:t>
      </w:r>
      <w:r w:rsidRPr="001932A5">
        <w:t>ring, or worshiping them; by obeying or abiding by them; by avoiding them; by protecting and being careful with them</w:t>
      </w:r>
      <w:r w:rsidR="00561EE4" w:rsidRPr="001932A5">
        <w:t>”</w:t>
      </w:r>
      <w:r w:rsidRPr="001932A5">
        <w:t xml:space="preserve"> </w:t>
      </w:r>
      <w:r w:rsidR="009632A9" w:rsidRPr="001932A5">
        <w:t>(Dillon 1992, p. 108)</w:t>
      </w:r>
      <w:r w:rsidR="00B208FB">
        <w:t>.</w:t>
      </w:r>
    </w:p>
    <w:p w14:paraId="0BCC5FAA" w14:textId="77777777" w:rsidR="00B208FB" w:rsidRPr="001932A5" w:rsidRDefault="00B208FB" w:rsidP="00B208FB">
      <w:pPr>
        <w:tabs>
          <w:tab w:val="left" w:pos="4536"/>
        </w:tabs>
        <w:ind w:left="360"/>
      </w:pPr>
    </w:p>
    <w:p w14:paraId="6D75E255" w14:textId="6BCF2D4D" w:rsidR="00990044" w:rsidRPr="001932A5" w:rsidRDefault="003E6108" w:rsidP="00D842FC">
      <w:pPr>
        <w:tabs>
          <w:tab w:val="left" w:pos="4536"/>
        </w:tabs>
        <w:spacing w:line="480" w:lineRule="auto"/>
        <w:ind w:left="360"/>
        <w:rPr>
          <w:color w:val="FF0000"/>
        </w:rPr>
      </w:pPr>
      <w:r w:rsidRPr="001932A5">
        <w:t xml:space="preserve">Hobbes, who based his </w:t>
      </w:r>
      <w:r w:rsidR="006D403D" w:rsidRPr="001932A5">
        <w:t>contentious</w:t>
      </w:r>
      <w:r w:rsidRPr="001932A5">
        <w:t xml:space="preserve"> anthropology on </w:t>
      </w:r>
      <w:r w:rsidR="006D403D" w:rsidRPr="001932A5">
        <w:t>pride, described the unavoidably</w:t>
      </w:r>
      <w:r w:rsidRPr="001932A5">
        <w:t xml:space="preserve"> ambiguous </w:t>
      </w:r>
      <w:r w:rsidR="006D403D" w:rsidRPr="001932A5">
        <w:t xml:space="preserve">nature </w:t>
      </w:r>
      <w:r w:rsidRPr="001932A5">
        <w:t xml:space="preserve">of recognition </w:t>
      </w:r>
      <w:r w:rsidR="006D403D" w:rsidRPr="001932A5">
        <w:t xml:space="preserve">as </w:t>
      </w:r>
      <w:r w:rsidR="00CF6192" w:rsidRPr="001932A5">
        <w:t>originating</w:t>
      </w:r>
      <w:r w:rsidRPr="001932A5">
        <w:t xml:space="preserve"> from the problem</w:t>
      </w:r>
      <w:r w:rsidR="006D403D" w:rsidRPr="001932A5">
        <w:t>s</w:t>
      </w:r>
      <w:r w:rsidRPr="001932A5">
        <w:t xml:space="preserve"> of language and </w:t>
      </w:r>
      <w:r w:rsidR="006D403D" w:rsidRPr="001932A5">
        <w:t>the human condition:</w:t>
      </w:r>
      <w:r w:rsidR="00990044" w:rsidRPr="001932A5">
        <w:t xml:space="preserve"> “a word, a smile, a different opinion, and any other sign of undervalue, either direct in their persons or by reflection in their kindred, their friends, their nation, their profession, or their name”</w:t>
      </w:r>
      <w:r w:rsidR="009632A9" w:rsidRPr="001932A5">
        <w:t xml:space="preserve"> (1965, p.</w:t>
      </w:r>
      <w:r w:rsidR="001932A5" w:rsidRPr="001932A5">
        <w:t xml:space="preserve"> </w:t>
      </w:r>
      <w:r w:rsidR="009632A9" w:rsidRPr="001932A5">
        <w:t>96)</w:t>
      </w:r>
      <w:r w:rsidR="00B208FB">
        <w:t>.</w:t>
      </w:r>
      <w:r w:rsidR="00990044" w:rsidRPr="001932A5">
        <w:t xml:space="preserve"> </w:t>
      </w:r>
      <w:r w:rsidR="006D403D" w:rsidRPr="001932A5">
        <w:t>W</w:t>
      </w:r>
      <w:r w:rsidRPr="001932A5">
        <w:t xml:space="preserve">ithout an arbitrator, </w:t>
      </w:r>
      <w:r w:rsidR="00990044" w:rsidRPr="001932A5">
        <w:t xml:space="preserve">the universal </w:t>
      </w:r>
      <w:r w:rsidR="002940C4" w:rsidRPr="001932A5">
        <w:t>demand</w:t>
      </w:r>
      <w:r w:rsidR="00990044" w:rsidRPr="001932A5">
        <w:t xml:space="preserve"> for </w:t>
      </w:r>
      <w:r w:rsidRPr="001932A5">
        <w:t>recog</w:t>
      </w:r>
      <w:r w:rsidR="006D403D" w:rsidRPr="001932A5">
        <w:t>nition</w:t>
      </w:r>
      <w:r w:rsidR="00B208FB">
        <w:t>—</w:t>
      </w:r>
      <w:r w:rsidR="00990044" w:rsidRPr="001932A5">
        <w:t>based on subjective and contingent,</w:t>
      </w:r>
      <w:r w:rsidR="00D65F1F" w:rsidRPr="001932A5">
        <w:t xml:space="preserve"> or even</w:t>
      </w:r>
      <w:r w:rsidR="00990044" w:rsidRPr="001932A5">
        <w:t xml:space="preserve"> whimsica</w:t>
      </w:r>
      <w:r w:rsidR="00652BD4" w:rsidRPr="001932A5">
        <w:t>l interpretations of individual moral psychology</w:t>
      </w:r>
      <w:r w:rsidR="00B208FB">
        <w:t>—</w:t>
      </w:r>
      <w:r w:rsidR="00990044" w:rsidRPr="001932A5">
        <w:t xml:space="preserve">results </w:t>
      </w:r>
      <w:r w:rsidR="006D403D" w:rsidRPr="001932A5">
        <w:t xml:space="preserve">in </w:t>
      </w:r>
      <w:r w:rsidR="00990044" w:rsidRPr="001932A5">
        <w:t xml:space="preserve">endless resentfulness and anger. </w:t>
      </w:r>
    </w:p>
    <w:p w14:paraId="6A86A1CD" w14:textId="5ACC4ED9" w:rsidR="00A147F3" w:rsidRPr="001932A5" w:rsidRDefault="00A147F3" w:rsidP="00B208FB">
      <w:pPr>
        <w:spacing w:line="480" w:lineRule="auto"/>
        <w:ind w:firstLine="360"/>
      </w:pPr>
      <w:proofErr w:type="gramStart"/>
      <w:r w:rsidRPr="001932A5">
        <w:lastRenderedPageBreak/>
        <w:t>It is clear that the</w:t>
      </w:r>
      <w:proofErr w:type="gramEnd"/>
      <w:r w:rsidRPr="001932A5">
        <w:t xml:space="preserve"> scope of politics </w:t>
      </w:r>
      <w:r w:rsidR="00D65F1F" w:rsidRPr="001932A5">
        <w:t xml:space="preserve">has </w:t>
      </w:r>
      <w:r w:rsidRPr="001932A5">
        <w:t xml:space="preserve">widened into everyday intersubjective relations, </w:t>
      </w:r>
      <w:r w:rsidR="00D65F1F" w:rsidRPr="001932A5">
        <w:t xml:space="preserve">and </w:t>
      </w:r>
      <w:r w:rsidRPr="001932A5">
        <w:t>its activist</w:t>
      </w:r>
      <w:r w:rsidR="00D65F1F" w:rsidRPr="001932A5">
        <w:t>s have</w:t>
      </w:r>
      <w:r w:rsidRPr="001932A5">
        <w:t xml:space="preserve"> pr</w:t>
      </w:r>
      <w:r w:rsidR="006D403D" w:rsidRPr="001932A5">
        <w:t xml:space="preserve">oudly </w:t>
      </w:r>
      <w:r w:rsidR="00D65F1F" w:rsidRPr="001932A5">
        <w:t xml:space="preserve">rendered what were </w:t>
      </w:r>
      <w:r w:rsidR="006D403D" w:rsidRPr="001932A5">
        <w:t>e</w:t>
      </w:r>
      <w:r w:rsidRPr="001932A5">
        <w:t xml:space="preserve">arlier private issues into public </w:t>
      </w:r>
      <w:r w:rsidR="006D403D" w:rsidRPr="001932A5">
        <w:t xml:space="preserve">ones </w:t>
      </w:r>
      <w:proofErr w:type="gramStart"/>
      <w:r w:rsidRPr="001932A5">
        <w:t>in order to</w:t>
      </w:r>
      <w:proofErr w:type="gramEnd"/>
      <w:r w:rsidRPr="001932A5">
        <w:t xml:space="preserve"> draw them into political debates and</w:t>
      </w:r>
      <w:r w:rsidR="00D65F1F" w:rsidRPr="001932A5">
        <w:t xml:space="preserve"> subject them to political</w:t>
      </w:r>
      <w:r w:rsidRPr="001932A5">
        <w:t xml:space="preserve"> control.</w:t>
      </w:r>
      <w:r w:rsidR="001932A5" w:rsidRPr="001932A5">
        <w:t xml:space="preserve"> </w:t>
      </w:r>
      <w:r w:rsidRPr="001932A5">
        <w:t xml:space="preserve">Instead of reconciliation and </w:t>
      </w:r>
      <w:r w:rsidR="006D403D" w:rsidRPr="001932A5">
        <w:t xml:space="preserve">an </w:t>
      </w:r>
      <w:r w:rsidRPr="001932A5">
        <w:t>unmolested mind coming from mutual recognition, the futile politics of recognition result</w:t>
      </w:r>
      <w:r w:rsidR="00D65F1F" w:rsidRPr="001932A5">
        <w:t>s</w:t>
      </w:r>
      <w:r w:rsidR="006D403D" w:rsidRPr="001932A5">
        <w:t xml:space="preserve"> in</w:t>
      </w:r>
      <w:r w:rsidRPr="001932A5">
        <w:t xml:space="preserve"> a more agonistic world</w:t>
      </w:r>
      <w:r w:rsidR="00D65F1F" w:rsidRPr="001932A5">
        <w:t>, created</w:t>
      </w:r>
      <w:r w:rsidRPr="001932A5">
        <w:t xml:space="preserve"> in </w:t>
      </w:r>
      <w:r w:rsidR="006D403D" w:rsidRPr="001932A5">
        <w:t xml:space="preserve">the </w:t>
      </w:r>
      <w:r w:rsidRPr="001932A5">
        <w:t xml:space="preserve">name of justice and equality, in which there are no civilizational or moral limits for radicals who act </w:t>
      </w:r>
      <w:r w:rsidR="00D65F1F" w:rsidRPr="001932A5">
        <w:t>on behalf</w:t>
      </w:r>
      <w:r w:rsidRPr="001932A5">
        <w:t xml:space="preserve"> of </w:t>
      </w:r>
      <w:r w:rsidR="00D65F1F" w:rsidRPr="001932A5">
        <w:t xml:space="preserve">the </w:t>
      </w:r>
      <w:r w:rsidRPr="001932A5">
        <w:t xml:space="preserve">emancipation of someone. </w:t>
      </w:r>
    </w:p>
    <w:p w14:paraId="49FA2723" w14:textId="09D12DEF" w:rsidR="00400CFF" w:rsidRPr="001932A5" w:rsidRDefault="00400CFF" w:rsidP="00B208FB">
      <w:pPr>
        <w:spacing w:line="480" w:lineRule="auto"/>
        <w:ind w:firstLine="360"/>
      </w:pPr>
      <w:r w:rsidRPr="001932A5">
        <w:t>While the</w:t>
      </w:r>
      <w:r w:rsidR="00D65F1F" w:rsidRPr="001932A5">
        <w:t xml:space="preserve"> concept of</w:t>
      </w:r>
      <w:r w:rsidRPr="001932A5">
        <w:t xml:space="preserve"> recognition is </w:t>
      </w:r>
      <w:r w:rsidR="00D65F1F" w:rsidRPr="001932A5">
        <w:t xml:space="preserve">helpful </w:t>
      </w:r>
      <w:r w:rsidRPr="001932A5">
        <w:t xml:space="preserve">for understanding </w:t>
      </w:r>
      <w:r w:rsidR="00D65F1F" w:rsidRPr="001932A5">
        <w:t xml:space="preserve">the origin of </w:t>
      </w:r>
      <w:r w:rsidRPr="001932A5">
        <w:t>conflicts, the ideal of mutual recognition seems</w:t>
      </w:r>
      <w:r w:rsidR="00D65F1F" w:rsidRPr="001932A5">
        <w:t xml:space="preserve"> to be</w:t>
      </w:r>
      <w:r w:rsidRPr="001932A5">
        <w:t xml:space="preserve"> futile, causing more conflicts than </w:t>
      </w:r>
      <w:r w:rsidR="00D65F1F" w:rsidRPr="001932A5">
        <w:t>it resolves</w:t>
      </w:r>
      <w:r w:rsidRPr="001932A5">
        <w:t>.</w:t>
      </w:r>
      <w:r w:rsidR="001932A5" w:rsidRPr="001932A5">
        <w:t xml:space="preserve"> </w:t>
      </w:r>
      <w:r w:rsidRPr="001932A5">
        <w:t xml:space="preserve">In one way or another, this paradigm falls short of </w:t>
      </w:r>
      <w:r w:rsidR="006D403D" w:rsidRPr="001932A5">
        <w:t>producing</w:t>
      </w:r>
      <w:r w:rsidRPr="001932A5">
        <w:t xml:space="preserve"> the peaceful, harmonious and mutually satisfying human world</w:t>
      </w:r>
      <w:r w:rsidR="00D65F1F" w:rsidRPr="001932A5">
        <w:t xml:space="preserve"> it promises</w:t>
      </w:r>
      <w:r w:rsidRPr="001932A5">
        <w:t>. The widespread effort to</w:t>
      </w:r>
      <w:r w:rsidR="006D403D" w:rsidRPr="001932A5">
        <w:t xml:space="preserve"> morally </w:t>
      </w:r>
      <w:r w:rsidR="00D65F1F" w:rsidRPr="001932A5">
        <w:t xml:space="preserve">legitimize </w:t>
      </w:r>
      <w:r w:rsidRPr="001932A5">
        <w:t xml:space="preserve">the </w:t>
      </w:r>
      <w:r w:rsidR="002940C4" w:rsidRPr="001932A5">
        <w:t>demand</w:t>
      </w:r>
      <w:r w:rsidRPr="001932A5">
        <w:t xml:space="preserve"> and fight for recognition in political theory seems to </w:t>
      </w:r>
      <w:r w:rsidR="00D65F1F" w:rsidRPr="001932A5">
        <w:t xml:space="preserve">lead to an </w:t>
      </w:r>
      <w:r w:rsidRPr="001932A5">
        <w:t>increase</w:t>
      </w:r>
      <w:r w:rsidR="00D65F1F" w:rsidRPr="001932A5">
        <w:t xml:space="preserve"> in the number of</w:t>
      </w:r>
      <w:r w:rsidRPr="001932A5">
        <w:t xml:space="preserve"> conflicts by morally justifying </w:t>
      </w:r>
      <w:r w:rsidR="00D65F1F" w:rsidRPr="001932A5">
        <w:t>them</w:t>
      </w:r>
      <w:r w:rsidRPr="001932A5">
        <w:t xml:space="preserve">. In many cases the followers of this paradigm confess that their paradigm </w:t>
      </w:r>
      <w:r w:rsidR="00D65F1F" w:rsidRPr="001932A5">
        <w:t xml:space="preserve">leads to </w:t>
      </w:r>
      <w:r w:rsidRPr="001932A5">
        <w:t>more conflicts but</w:t>
      </w:r>
      <w:r w:rsidR="00D65F1F" w:rsidRPr="001932A5">
        <w:t xml:space="preserve"> believe</w:t>
      </w:r>
      <w:r w:rsidRPr="001932A5">
        <w:t xml:space="preserve"> </w:t>
      </w:r>
      <w:r w:rsidR="006D403D" w:rsidRPr="001932A5">
        <w:t xml:space="preserve">that </w:t>
      </w:r>
      <w:r w:rsidRPr="001932A5">
        <w:t xml:space="preserve">these will miraculously result </w:t>
      </w:r>
      <w:r w:rsidR="006D403D" w:rsidRPr="001932A5">
        <w:t>in a</w:t>
      </w:r>
      <w:r w:rsidRPr="001932A5">
        <w:t xml:space="preserve"> just and peaceful world of mutual recognition. The warlike condition of equals competing for prestige</w:t>
      </w:r>
      <w:r w:rsidR="00D65F1F" w:rsidRPr="001932A5">
        <w:t xml:space="preserve"> eventually</w:t>
      </w:r>
      <w:r w:rsidRPr="001932A5">
        <w:t xml:space="preserve"> resulted </w:t>
      </w:r>
      <w:r w:rsidR="006D403D" w:rsidRPr="001932A5">
        <w:t xml:space="preserve">in </w:t>
      </w:r>
      <w:r w:rsidRPr="001932A5">
        <w:t>peace and hierarchy</w:t>
      </w:r>
      <w:r w:rsidR="00D65F1F" w:rsidRPr="001932A5">
        <w:t>,</w:t>
      </w:r>
      <w:r w:rsidRPr="001932A5">
        <w:t xml:space="preserve"> according to Hobbes, while the recognition paradigm hopes</w:t>
      </w:r>
      <w:r w:rsidR="00D65F1F" w:rsidRPr="001932A5">
        <w:t xml:space="preserve"> in vain</w:t>
      </w:r>
      <w:r w:rsidRPr="001932A5">
        <w:t xml:space="preserve"> that the quarrels and fights </w:t>
      </w:r>
      <w:r w:rsidR="006D403D" w:rsidRPr="001932A5">
        <w:t xml:space="preserve">of unequal people will somehow and someday bring </w:t>
      </w:r>
      <w:r w:rsidRPr="001932A5">
        <w:t>equality, self-realization and peaceful harmony.</w:t>
      </w:r>
      <w:r w:rsidR="007506E7" w:rsidRPr="001932A5">
        <w:t xml:space="preserve"> </w:t>
      </w:r>
      <w:r w:rsidR="007506E7" w:rsidRPr="00B208FB">
        <w:t xml:space="preserve">Ironically, the recognition paradigm implies antipolitical hope based on the Hobbesian tragic or pessimist view of </w:t>
      </w:r>
      <w:proofErr w:type="spellStart"/>
      <w:r w:rsidR="007506E7" w:rsidRPr="00B208FB">
        <w:rPr>
          <w:i/>
          <w:iCs/>
        </w:rPr>
        <w:t>conditio</w:t>
      </w:r>
      <w:proofErr w:type="spellEnd"/>
      <w:r w:rsidR="007506E7" w:rsidRPr="00B208FB">
        <w:rPr>
          <w:i/>
          <w:iCs/>
        </w:rPr>
        <w:t xml:space="preserve"> humana</w:t>
      </w:r>
      <w:r w:rsidR="007506E7" w:rsidRPr="00B208FB">
        <w:t>.</w:t>
      </w:r>
      <w:r w:rsidR="007506E7" w:rsidRPr="001932A5">
        <w:t xml:space="preserve"> </w:t>
      </w:r>
    </w:p>
    <w:p w14:paraId="1CBC589C" w14:textId="77777777" w:rsidR="00022B99" w:rsidRPr="001932A5" w:rsidRDefault="00022B99" w:rsidP="001932A5">
      <w:pPr>
        <w:spacing w:line="480" w:lineRule="auto"/>
      </w:pPr>
    </w:p>
    <w:p w14:paraId="00A02BEC" w14:textId="6AA36FF3" w:rsidR="00D527C4" w:rsidRPr="00B208FB" w:rsidRDefault="00B208FB" w:rsidP="001932A5">
      <w:pPr>
        <w:spacing w:line="480" w:lineRule="auto"/>
        <w:rPr>
          <w:bCs/>
        </w:rPr>
      </w:pPr>
      <w:r w:rsidRPr="00B208FB">
        <w:rPr>
          <w:bCs/>
        </w:rPr>
        <w:t>REFERENCES</w:t>
      </w:r>
    </w:p>
    <w:p w14:paraId="1BC1A8A5" w14:textId="09C5E170" w:rsidR="00F7363A" w:rsidRPr="001932A5" w:rsidRDefault="00F7363A" w:rsidP="00B208FB">
      <w:pPr>
        <w:ind w:left="360" w:hanging="360"/>
      </w:pPr>
      <w:r w:rsidRPr="001932A5">
        <w:t xml:space="preserve">Anderson, </w:t>
      </w:r>
      <w:r w:rsidR="002F1788" w:rsidRPr="001932A5">
        <w:t>S.</w:t>
      </w:r>
      <w:r w:rsidRPr="001932A5">
        <w:t xml:space="preserve"> </w:t>
      </w:r>
      <w:r w:rsidR="002F1788" w:rsidRPr="001932A5">
        <w:t>C. 2009.</w:t>
      </w:r>
      <w:r w:rsidRPr="001932A5">
        <w:t xml:space="preserve"> </w:t>
      </w:r>
      <w:r w:rsidRPr="001932A5">
        <w:rPr>
          <w:i/>
        </w:rPr>
        <w:t>Hegel’s Theory of Recognition</w:t>
      </w:r>
      <w:r w:rsidR="00B208FB">
        <w:t>.</w:t>
      </w:r>
      <w:r w:rsidRPr="001932A5">
        <w:t xml:space="preserve"> </w:t>
      </w:r>
      <w:r w:rsidR="002F1788" w:rsidRPr="001932A5">
        <w:t xml:space="preserve">New York: </w:t>
      </w:r>
      <w:r w:rsidRPr="001932A5">
        <w:t>Continuum</w:t>
      </w:r>
      <w:r w:rsidR="002F1788" w:rsidRPr="001932A5">
        <w:t>.</w:t>
      </w:r>
    </w:p>
    <w:p w14:paraId="6F6F8659" w14:textId="599EAB77" w:rsidR="00F7363A" w:rsidRPr="001932A5" w:rsidRDefault="00F7363A" w:rsidP="00B208FB">
      <w:pPr>
        <w:ind w:left="360" w:hanging="360"/>
      </w:pPr>
      <w:r w:rsidRPr="001932A5">
        <w:t>Appiah, A</w:t>
      </w:r>
      <w:r w:rsidR="00B208FB">
        <w:t>.</w:t>
      </w:r>
      <w:r w:rsidRPr="001932A5">
        <w:t xml:space="preserve"> K. </w:t>
      </w:r>
      <w:r w:rsidR="002F1788" w:rsidRPr="001932A5">
        <w:t xml:space="preserve">1994. </w:t>
      </w:r>
      <w:r w:rsidRPr="001932A5">
        <w:t>Identity, Authenticity, Survival: Multicultural Societies and Social Reproduction</w:t>
      </w:r>
      <w:r w:rsidR="00B208FB">
        <w:t>.</w:t>
      </w:r>
      <w:r w:rsidRPr="001932A5">
        <w:t xml:space="preserve"> </w:t>
      </w:r>
      <w:r w:rsidR="002F1788" w:rsidRPr="001932A5">
        <w:t>I</w:t>
      </w:r>
      <w:r w:rsidRPr="001932A5">
        <w:t>n</w:t>
      </w:r>
      <w:r w:rsidR="002F1788" w:rsidRPr="001932A5">
        <w:t>:</w:t>
      </w:r>
      <w:r w:rsidRPr="001932A5">
        <w:t xml:space="preserve"> Gutman </w:t>
      </w:r>
      <w:r w:rsidR="002F1788" w:rsidRPr="001932A5">
        <w:t>A. (</w:t>
      </w:r>
      <w:r w:rsidR="00B208FB">
        <w:t>e</w:t>
      </w:r>
      <w:r w:rsidRPr="001932A5">
        <w:t>d.</w:t>
      </w:r>
      <w:r w:rsidR="002F1788" w:rsidRPr="001932A5">
        <w:t>)</w:t>
      </w:r>
      <w:r w:rsidRPr="001932A5">
        <w:t xml:space="preserve"> </w:t>
      </w:r>
      <w:r w:rsidRPr="001932A5">
        <w:rPr>
          <w:i/>
        </w:rPr>
        <w:t>Multiculturalism</w:t>
      </w:r>
      <w:r w:rsidRPr="001932A5">
        <w:t>, pp</w:t>
      </w:r>
      <w:r w:rsidR="004119C5" w:rsidRPr="001932A5">
        <w:t>.</w:t>
      </w:r>
      <w:r w:rsidRPr="001932A5">
        <w:t xml:space="preserve"> 149-164.</w:t>
      </w:r>
      <w:r w:rsidR="002F1788" w:rsidRPr="001932A5">
        <w:t xml:space="preserve"> New Jersey: Princeton University Press.</w:t>
      </w:r>
    </w:p>
    <w:p w14:paraId="248209D2" w14:textId="025241DE" w:rsidR="00F7363A" w:rsidRPr="001932A5" w:rsidRDefault="00F7363A" w:rsidP="00B208FB">
      <w:pPr>
        <w:ind w:left="360" w:hanging="360"/>
      </w:pPr>
      <w:proofErr w:type="spellStart"/>
      <w:r w:rsidRPr="001932A5">
        <w:t>Benhabib</w:t>
      </w:r>
      <w:proofErr w:type="spellEnd"/>
      <w:r w:rsidRPr="001932A5">
        <w:t>, S</w:t>
      </w:r>
      <w:r w:rsidR="007D571B" w:rsidRPr="001932A5">
        <w:t>.</w:t>
      </w:r>
      <w:r w:rsidRPr="001932A5">
        <w:t xml:space="preserve"> The</w:t>
      </w:r>
      <w:r w:rsidR="007D571B" w:rsidRPr="001932A5">
        <w:t xml:space="preserve"> 1985.</w:t>
      </w:r>
      <w:r w:rsidRPr="001932A5">
        <w:t xml:space="preserve"> Utopian Dimension in Communicative Ethics</w:t>
      </w:r>
      <w:r w:rsidR="007D571B" w:rsidRPr="001932A5">
        <w:rPr>
          <w:i/>
        </w:rPr>
        <w:t>.</w:t>
      </w:r>
      <w:r w:rsidRPr="001932A5">
        <w:rPr>
          <w:i/>
        </w:rPr>
        <w:t xml:space="preserve"> New German Critique</w:t>
      </w:r>
      <w:r w:rsidRPr="001932A5">
        <w:t xml:space="preserve">, </w:t>
      </w:r>
      <w:r w:rsidR="007D571B" w:rsidRPr="001932A5">
        <w:t>(</w:t>
      </w:r>
      <w:r w:rsidRPr="001932A5">
        <w:t>35</w:t>
      </w:r>
      <w:r w:rsidR="007D571B" w:rsidRPr="001932A5">
        <w:t>):</w:t>
      </w:r>
      <w:r w:rsidRPr="001932A5">
        <w:t>83-96.</w:t>
      </w:r>
    </w:p>
    <w:p w14:paraId="2BBF745D" w14:textId="19951F21" w:rsidR="00F7363A" w:rsidRPr="001932A5" w:rsidRDefault="00F7363A" w:rsidP="00B208FB">
      <w:pPr>
        <w:ind w:left="360" w:hanging="360"/>
      </w:pPr>
      <w:r w:rsidRPr="001932A5">
        <w:lastRenderedPageBreak/>
        <w:t>Bird, C</w:t>
      </w:r>
      <w:r w:rsidR="007D571B" w:rsidRPr="001932A5">
        <w:t>. 2004.</w:t>
      </w:r>
      <w:r w:rsidRPr="001932A5">
        <w:t xml:space="preserve"> Status, Identity, and Respect</w:t>
      </w:r>
      <w:r w:rsidR="00B208FB">
        <w:t>.</w:t>
      </w:r>
      <w:r w:rsidRPr="001932A5">
        <w:t xml:space="preserve"> </w:t>
      </w:r>
      <w:r w:rsidRPr="001932A5">
        <w:rPr>
          <w:i/>
        </w:rPr>
        <w:t>Political Theory</w:t>
      </w:r>
      <w:r w:rsidR="007D571B" w:rsidRPr="001932A5">
        <w:t xml:space="preserve">, </w:t>
      </w:r>
      <w:r w:rsidRPr="001932A5">
        <w:t>32</w:t>
      </w:r>
      <w:r w:rsidR="007D571B" w:rsidRPr="001932A5">
        <w:t>(</w:t>
      </w:r>
      <w:r w:rsidRPr="001932A5">
        <w:t>2</w:t>
      </w:r>
      <w:r w:rsidR="007D571B" w:rsidRPr="001932A5">
        <w:t>):</w:t>
      </w:r>
      <w:r w:rsidRPr="001932A5">
        <w:t>207-232.</w:t>
      </w:r>
    </w:p>
    <w:p w14:paraId="46E2F2FA" w14:textId="5E656A3F" w:rsidR="00B208FB" w:rsidRDefault="00B208FB" w:rsidP="00B208FB">
      <w:pPr>
        <w:ind w:left="360" w:hanging="360"/>
      </w:pPr>
      <w:r w:rsidRPr="001932A5">
        <w:t xml:space="preserve">Bourdieau, P. 1990. </w:t>
      </w:r>
      <w:r w:rsidRPr="001932A5">
        <w:rPr>
          <w:i/>
        </w:rPr>
        <w:t>In Other Words</w:t>
      </w:r>
      <w:r>
        <w:t>.</w:t>
      </w:r>
      <w:r w:rsidRPr="001932A5">
        <w:t xml:space="preserve"> Stanford: Stanford University Press.</w:t>
      </w:r>
    </w:p>
    <w:p w14:paraId="6ADFDAAA" w14:textId="4D7419F9" w:rsidR="00F7363A" w:rsidRPr="001932A5" w:rsidRDefault="00B208FB" w:rsidP="00B208FB">
      <w:pPr>
        <w:ind w:left="360" w:hanging="360"/>
      </w:pPr>
      <w:r>
        <w:t>_____</w:t>
      </w:r>
      <w:r w:rsidR="002F1788" w:rsidRPr="001932A5">
        <w:t>. 1994.</w:t>
      </w:r>
      <w:r w:rsidR="001932A5" w:rsidRPr="001932A5">
        <w:t xml:space="preserve"> </w:t>
      </w:r>
      <w:r w:rsidR="00F7363A" w:rsidRPr="001932A5">
        <w:rPr>
          <w:i/>
        </w:rPr>
        <w:t>Language and Symbolic Power</w:t>
      </w:r>
      <w:r w:rsidR="00F7363A" w:rsidRPr="001932A5">
        <w:t xml:space="preserve">. </w:t>
      </w:r>
      <w:r w:rsidR="002F1788" w:rsidRPr="001932A5">
        <w:t xml:space="preserve">Cambridge: </w:t>
      </w:r>
      <w:r w:rsidR="00F7363A" w:rsidRPr="001932A5">
        <w:t>Polity Press.</w:t>
      </w:r>
    </w:p>
    <w:p w14:paraId="00DE993D" w14:textId="40915069" w:rsidR="00F7363A" w:rsidRPr="001932A5" w:rsidRDefault="00F7363A" w:rsidP="00B208FB">
      <w:pPr>
        <w:ind w:left="360" w:hanging="360"/>
      </w:pPr>
      <w:r w:rsidRPr="001932A5">
        <w:t>Carter, I</w:t>
      </w:r>
      <w:r w:rsidR="007D571B" w:rsidRPr="001932A5">
        <w:t>. 2011.</w:t>
      </w:r>
      <w:r w:rsidRPr="001932A5">
        <w:t xml:space="preserve"> Respect and the Basis of Equality</w:t>
      </w:r>
      <w:r w:rsidR="00B208FB">
        <w:t>.</w:t>
      </w:r>
      <w:r w:rsidRPr="001932A5">
        <w:t xml:space="preserve"> </w:t>
      </w:r>
      <w:r w:rsidRPr="001932A5">
        <w:rPr>
          <w:i/>
        </w:rPr>
        <w:t>Ethics</w:t>
      </w:r>
      <w:r w:rsidRPr="001932A5">
        <w:t>, 121</w:t>
      </w:r>
      <w:r w:rsidR="007D571B" w:rsidRPr="001932A5">
        <w:t>(</w:t>
      </w:r>
      <w:r w:rsidRPr="001932A5">
        <w:t>3</w:t>
      </w:r>
      <w:r w:rsidR="007D571B" w:rsidRPr="001932A5">
        <w:t>):</w:t>
      </w:r>
      <w:r w:rsidRPr="001932A5">
        <w:t>538-571.</w:t>
      </w:r>
    </w:p>
    <w:p w14:paraId="76A97C4B" w14:textId="1AB1893A" w:rsidR="00F7363A" w:rsidRPr="001932A5" w:rsidRDefault="00F7363A" w:rsidP="00B208FB">
      <w:pPr>
        <w:ind w:left="360" w:hanging="360"/>
      </w:pPr>
      <w:r w:rsidRPr="001932A5">
        <w:t>Chan, J</w:t>
      </w:r>
      <w:r w:rsidR="00CE77C4" w:rsidRPr="001932A5">
        <w:t xml:space="preserve">. 2000. </w:t>
      </w:r>
      <w:r w:rsidRPr="001932A5">
        <w:t>Legitimacy, Unanimity and Perfectionism</w:t>
      </w:r>
      <w:r w:rsidR="00CE77C4" w:rsidRPr="001932A5">
        <w:t>.</w:t>
      </w:r>
      <w:r w:rsidRPr="001932A5">
        <w:t xml:space="preserve"> </w:t>
      </w:r>
      <w:r w:rsidRPr="001932A5">
        <w:rPr>
          <w:i/>
        </w:rPr>
        <w:t>Philosophy &amp; Public Affairs</w:t>
      </w:r>
      <w:r w:rsidRPr="001932A5">
        <w:t xml:space="preserve">, 29 </w:t>
      </w:r>
      <w:r w:rsidR="00CE77C4" w:rsidRPr="001932A5">
        <w:t>(</w:t>
      </w:r>
      <w:r w:rsidRPr="001932A5">
        <w:t>1</w:t>
      </w:r>
      <w:r w:rsidR="00CE77C4" w:rsidRPr="001932A5">
        <w:t>):</w:t>
      </w:r>
      <w:r w:rsidRPr="001932A5">
        <w:t>2-109.</w:t>
      </w:r>
    </w:p>
    <w:p w14:paraId="5F123FDB" w14:textId="5DA4AD64" w:rsidR="00F7363A" w:rsidRPr="001932A5" w:rsidRDefault="00F7363A" w:rsidP="00B208FB">
      <w:pPr>
        <w:ind w:left="360" w:hanging="360"/>
      </w:pPr>
      <w:proofErr w:type="spellStart"/>
      <w:r w:rsidRPr="001932A5">
        <w:t>Darwall</w:t>
      </w:r>
      <w:proofErr w:type="spellEnd"/>
      <w:r w:rsidRPr="001932A5">
        <w:t>, S</w:t>
      </w:r>
      <w:r w:rsidR="00CE77C4" w:rsidRPr="001932A5">
        <w:t>.</w:t>
      </w:r>
      <w:r w:rsidR="00B208FB">
        <w:t xml:space="preserve"> </w:t>
      </w:r>
      <w:r w:rsidRPr="001932A5">
        <w:t xml:space="preserve">L. </w:t>
      </w:r>
      <w:r w:rsidR="00CE77C4" w:rsidRPr="001932A5">
        <w:t xml:space="preserve">1977. </w:t>
      </w:r>
      <w:r w:rsidRPr="001932A5">
        <w:t>Two kinds of respect</w:t>
      </w:r>
      <w:r w:rsidR="00CE77C4" w:rsidRPr="001932A5">
        <w:t>.</w:t>
      </w:r>
      <w:r w:rsidRPr="001932A5">
        <w:t xml:space="preserve"> </w:t>
      </w:r>
      <w:r w:rsidRPr="001932A5">
        <w:rPr>
          <w:i/>
        </w:rPr>
        <w:t>Ethics</w:t>
      </w:r>
      <w:r w:rsidRPr="001932A5">
        <w:t>, 88</w:t>
      </w:r>
      <w:r w:rsidR="00CE77C4" w:rsidRPr="001932A5">
        <w:t>(</w:t>
      </w:r>
      <w:r w:rsidRPr="001932A5">
        <w:t>1</w:t>
      </w:r>
      <w:r w:rsidR="00CE77C4" w:rsidRPr="001932A5">
        <w:t>):</w:t>
      </w:r>
      <w:r w:rsidRPr="001932A5">
        <w:t>36-49.</w:t>
      </w:r>
    </w:p>
    <w:p w14:paraId="5A28AE9E" w14:textId="54D20539" w:rsidR="00F7363A" w:rsidRPr="001932A5" w:rsidRDefault="00F7363A" w:rsidP="00B208FB">
      <w:pPr>
        <w:ind w:left="360" w:hanging="360"/>
      </w:pPr>
      <w:proofErr w:type="spellStart"/>
      <w:r w:rsidRPr="001932A5">
        <w:t>Deranty</w:t>
      </w:r>
      <w:proofErr w:type="spellEnd"/>
      <w:r w:rsidRPr="001932A5">
        <w:t>, J-Ph</w:t>
      </w:r>
      <w:r w:rsidR="007D571B" w:rsidRPr="001932A5">
        <w:t>. -</w:t>
      </w:r>
      <w:r w:rsidR="002305CA" w:rsidRPr="001932A5">
        <w:t xml:space="preserve"> </w:t>
      </w:r>
      <w:r w:rsidRPr="001932A5">
        <w:t>Renault, E</w:t>
      </w:r>
      <w:r w:rsidR="007D571B" w:rsidRPr="001932A5">
        <w:t>. 2007.</w:t>
      </w:r>
      <w:r w:rsidRPr="001932A5">
        <w:t xml:space="preserve"> Politicizing </w:t>
      </w:r>
      <w:proofErr w:type="spellStart"/>
      <w:r w:rsidRPr="001932A5">
        <w:t>Honneth’s</w:t>
      </w:r>
      <w:proofErr w:type="spellEnd"/>
      <w:r w:rsidRPr="001932A5">
        <w:t xml:space="preserve"> ethics of recognition</w:t>
      </w:r>
      <w:r w:rsidR="00B208FB">
        <w:t>.</w:t>
      </w:r>
      <w:r w:rsidRPr="001932A5">
        <w:t xml:space="preserve"> </w:t>
      </w:r>
      <w:r w:rsidRPr="001932A5">
        <w:rPr>
          <w:i/>
        </w:rPr>
        <w:t>Thesis Eleven</w:t>
      </w:r>
      <w:r w:rsidRPr="001932A5">
        <w:t>, 88</w:t>
      </w:r>
      <w:r w:rsidR="007D571B" w:rsidRPr="001932A5">
        <w:t>(1):</w:t>
      </w:r>
      <w:r w:rsidRPr="001932A5">
        <w:t>92-111.</w:t>
      </w:r>
    </w:p>
    <w:p w14:paraId="65BFB91D" w14:textId="462371D3" w:rsidR="00F7363A" w:rsidRPr="001932A5" w:rsidRDefault="00F7363A" w:rsidP="00B208FB">
      <w:pPr>
        <w:ind w:left="360" w:hanging="360"/>
      </w:pPr>
      <w:r w:rsidRPr="001932A5">
        <w:t>Dillon, R</w:t>
      </w:r>
      <w:r w:rsidR="00416150" w:rsidRPr="001932A5">
        <w:t>.</w:t>
      </w:r>
      <w:r w:rsidRPr="001932A5">
        <w:t xml:space="preserve"> S.</w:t>
      </w:r>
      <w:r w:rsidR="00416150" w:rsidRPr="001932A5">
        <w:t xml:space="preserve"> 1992. </w:t>
      </w:r>
      <w:r w:rsidRPr="001932A5">
        <w:t>Respect and Care: Toward Moral Integration</w:t>
      </w:r>
      <w:r w:rsidR="00CE77C4" w:rsidRPr="001932A5">
        <w:t>.</w:t>
      </w:r>
      <w:r w:rsidRPr="001932A5">
        <w:t xml:space="preserve"> </w:t>
      </w:r>
      <w:r w:rsidRPr="001932A5">
        <w:rPr>
          <w:i/>
        </w:rPr>
        <w:t>Canadian Journal of Philosophy</w:t>
      </w:r>
      <w:r w:rsidRPr="001932A5">
        <w:t>, 22</w:t>
      </w:r>
      <w:r w:rsidR="00CE77C4" w:rsidRPr="001932A5">
        <w:t>(</w:t>
      </w:r>
      <w:r w:rsidRPr="001932A5">
        <w:t>1</w:t>
      </w:r>
      <w:r w:rsidR="00CE77C4" w:rsidRPr="001932A5">
        <w:t>):</w:t>
      </w:r>
      <w:r w:rsidRPr="001932A5">
        <w:t>105-131.</w:t>
      </w:r>
    </w:p>
    <w:p w14:paraId="072D85F3" w14:textId="5BC6DBDC" w:rsidR="00F7363A" w:rsidRPr="001932A5" w:rsidRDefault="00F7363A" w:rsidP="00B208FB">
      <w:pPr>
        <w:ind w:left="360" w:hanging="360"/>
      </w:pPr>
      <w:r w:rsidRPr="001932A5">
        <w:t>Fichte, J.</w:t>
      </w:r>
      <w:r w:rsidR="00B208FB">
        <w:t xml:space="preserve"> </w:t>
      </w:r>
      <w:r w:rsidRPr="001932A5">
        <w:t xml:space="preserve">G. </w:t>
      </w:r>
      <w:r w:rsidR="00493DB1" w:rsidRPr="001932A5">
        <w:t xml:space="preserve">2000. </w:t>
      </w:r>
      <w:r w:rsidRPr="001932A5">
        <w:rPr>
          <w:i/>
        </w:rPr>
        <w:t>Foundation of Natural Right</w:t>
      </w:r>
      <w:r w:rsidR="00B208FB">
        <w:t>.</w:t>
      </w:r>
      <w:r w:rsidRPr="001932A5">
        <w:t xml:space="preserve"> </w:t>
      </w:r>
      <w:r w:rsidR="00493DB1" w:rsidRPr="001932A5">
        <w:t xml:space="preserve">Cambridge: </w:t>
      </w:r>
      <w:r w:rsidRPr="001932A5">
        <w:t>Cambridge University Press.</w:t>
      </w:r>
    </w:p>
    <w:p w14:paraId="78786AC7" w14:textId="0CA5BF01" w:rsidR="00F7363A" w:rsidRPr="001932A5" w:rsidRDefault="00F7363A" w:rsidP="00B208FB">
      <w:pPr>
        <w:ind w:left="360" w:hanging="360"/>
      </w:pPr>
      <w:r w:rsidRPr="001932A5">
        <w:t>Frazer</w:t>
      </w:r>
      <w:r w:rsidR="002305CA" w:rsidRPr="001932A5">
        <w:t>,</w:t>
      </w:r>
      <w:r w:rsidRPr="001932A5">
        <w:t xml:space="preserve"> N</w:t>
      </w:r>
      <w:r w:rsidR="00416150" w:rsidRPr="001932A5">
        <w:t>.</w:t>
      </w:r>
      <w:r w:rsidRPr="001932A5">
        <w:t xml:space="preserve"> </w:t>
      </w:r>
      <w:r w:rsidR="00416150" w:rsidRPr="001932A5">
        <w:t>-</w:t>
      </w:r>
      <w:r w:rsidR="002305CA" w:rsidRPr="001932A5">
        <w:t xml:space="preserve"> </w:t>
      </w:r>
      <w:proofErr w:type="spellStart"/>
      <w:r w:rsidRPr="001932A5">
        <w:t>Honneth</w:t>
      </w:r>
      <w:proofErr w:type="spellEnd"/>
      <w:r w:rsidR="002305CA" w:rsidRPr="001932A5">
        <w:t>,</w:t>
      </w:r>
      <w:r w:rsidRPr="001932A5">
        <w:t xml:space="preserve"> </w:t>
      </w:r>
      <w:r w:rsidR="00416150" w:rsidRPr="001932A5">
        <w:t xml:space="preserve">A. 2003. </w:t>
      </w:r>
      <w:r w:rsidRPr="001932A5">
        <w:rPr>
          <w:i/>
        </w:rPr>
        <w:t>Redistribution or Recognition</w:t>
      </w:r>
      <w:r w:rsidR="00B208FB">
        <w:t>.</w:t>
      </w:r>
      <w:r w:rsidRPr="001932A5">
        <w:t xml:space="preserve"> London</w:t>
      </w:r>
      <w:r w:rsidR="00416150" w:rsidRPr="001932A5">
        <w:t>: V</w:t>
      </w:r>
      <w:r w:rsidRPr="001932A5">
        <w:t>erso.</w:t>
      </w:r>
    </w:p>
    <w:p w14:paraId="3EA55AA4" w14:textId="26AC3954" w:rsidR="00F7363A" w:rsidRPr="001932A5" w:rsidRDefault="00F7363A" w:rsidP="00B208FB">
      <w:pPr>
        <w:ind w:left="360" w:hanging="360"/>
      </w:pPr>
      <w:r w:rsidRPr="001932A5">
        <w:t>Grant, R</w:t>
      </w:r>
      <w:r w:rsidR="00493DB1" w:rsidRPr="001932A5">
        <w:t>.</w:t>
      </w:r>
      <w:r w:rsidRPr="001932A5">
        <w:t xml:space="preserve"> W.</w:t>
      </w:r>
      <w:r w:rsidR="00493DB1" w:rsidRPr="001932A5">
        <w:t xml:space="preserve"> 1987.</w:t>
      </w:r>
      <w:r w:rsidRPr="001932A5">
        <w:t xml:space="preserve"> </w:t>
      </w:r>
      <w:r w:rsidRPr="001932A5">
        <w:rPr>
          <w:i/>
        </w:rPr>
        <w:t>Hypocrisy and Integrity</w:t>
      </w:r>
      <w:r w:rsidR="00B208FB">
        <w:t>.</w:t>
      </w:r>
      <w:r w:rsidR="00493DB1" w:rsidRPr="001932A5">
        <w:t xml:space="preserve"> Chicago:</w:t>
      </w:r>
      <w:r w:rsidRPr="001932A5">
        <w:t xml:space="preserve"> University of Chicago Press.</w:t>
      </w:r>
    </w:p>
    <w:p w14:paraId="68931347" w14:textId="77777777" w:rsidR="00F7363A" w:rsidRPr="001932A5" w:rsidRDefault="00F7363A" w:rsidP="00B208FB">
      <w:pPr>
        <w:ind w:left="360" w:hanging="360"/>
      </w:pPr>
      <w:r w:rsidRPr="001932A5">
        <w:t>Green, L</w:t>
      </w:r>
      <w:r w:rsidR="00416150" w:rsidRPr="001932A5">
        <w:t>. 2010.</w:t>
      </w:r>
      <w:r w:rsidRPr="001932A5">
        <w:t xml:space="preserve"> Two Worries about Respect for Persons</w:t>
      </w:r>
      <w:r w:rsidR="00416150" w:rsidRPr="001932A5">
        <w:t>.</w:t>
      </w:r>
      <w:r w:rsidRPr="001932A5">
        <w:t xml:space="preserve"> </w:t>
      </w:r>
      <w:r w:rsidRPr="001932A5">
        <w:rPr>
          <w:i/>
        </w:rPr>
        <w:t>Ethics</w:t>
      </w:r>
      <w:r w:rsidRPr="001932A5">
        <w:t>,</w:t>
      </w:r>
      <w:r w:rsidR="00416150" w:rsidRPr="001932A5">
        <w:t xml:space="preserve"> </w:t>
      </w:r>
      <w:r w:rsidRPr="001932A5">
        <w:t>120</w:t>
      </w:r>
      <w:r w:rsidR="00416150" w:rsidRPr="001932A5">
        <w:t>(</w:t>
      </w:r>
      <w:r w:rsidRPr="001932A5">
        <w:t>2</w:t>
      </w:r>
      <w:r w:rsidR="00416150" w:rsidRPr="001932A5">
        <w:t>):</w:t>
      </w:r>
      <w:r w:rsidRPr="001932A5">
        <w:t xml:space="preserve"> 212-231.</w:t>
      </w:r>
    </w:p>
    <w:p w14:paraId="6D57727E" w14:textId="77777777" w:rsidR="00F7363A" w:rsidRPr="001932A5" w:rsidRDefault="00F7363A" w:rsidP="00B208FB">
      <w:pPr>
        <w:ind w:left="360" w:hanging="360"/>
      </w:pPr>
      <w:r w:rsidRPr="001932A5">
        <w:t>Gutman</w:t>
      </w:r>
      <w:r w:rsidR="002305CA" w:rsidRPr="001932A5">
        <w:t>,</w:t>
      </w:r>
      <w:r w:rsidRPr="001932A5">
        <w:t xml:space="preserve"> A</w:t>
      </w:r>
      <w:r w:rsidR="008B5921" w:rsidRPr="001932A5">
        <w:t>.</w:t>
      </w:r>
      <w:r w:rsidRPr="001932A5">
        <w:t xml:space="preserve"> </w:t>
      </w:r>
      <w:r w:rsidR="00A73F10" w:rsidRPr="001932A5">
        <w:t>-</w:t>
      </w:r>
      <w:r w:rsidR="002305CA" w:rsidRPr="001932A5">
        <w:t xml:space="preserve"> </w:t>
      </w:r>
      <w:r w:rsidRPr="001932A5">
        <w:t>Thompson, D</w:t>
      </w:r>
      <w:r w:rsidR="008B5921" w:rsidRPr="001932A5">
        <w:t>. 1996.</w:t>
      </w:r>
      <w:r w:rsidRPr="001932A5">
        <w:t xml:space="preserve"> </w:t>
      </w:r>
      <w:r w:rsidRPr="001932A5">
        <w:rPr>
          <w:i/>
        </w:rPr>
        <w:t>Democracy and Disagreement</w:t>
      </w:r>
      <w:r w:rsidR="008B5921" w:rsidRPr="001932A5">
        <w:t>.</w:t>
      </w:r>
      <w:r w:rsidRPr="001932A5">
        <w:t xml:space="preserve"> </w:t>
      </w:r>
      <w:r w:rsidR="008B5921" w:rsidRPr="001932A5">
        <w:t xml:space="preserve">Cambridge: </w:t>
      </w:r>
      <w:r w:rsidRPr="001932A5">
        <w:t>Harvard University Press.</w:t>
      </w:r>
    </w:p>
    <w:p w14:paraId="4ED03499" w14:textId="0D174968" w:rsidR="00F7363A" w:rsidRPr="001932A5" w:rsidRDefault="00F7363A" w:rsidP="00B208FB">
      <w:pPr>
        <w:ind w:left="360" w:hanging="360"/>
      </w:pPr>
      <w:r w:rsidRPr="001932A5">
        <w:t>Hegel, G.</w:t>
      </w:r>
      <w:r w:rsidR="00B208FB">
        <w:t xml:space="preserve"> </w:t>
      </w:r>
      <w:r w:rsidRPr="001932A5">
        <w:t>W.</w:t>
      </w:r>
      <w:r w:rsidR="00B208FB">
        <w:t xml:space="preserve"> </w:t>
      </w:r>
      <w:r w:rsidRPr="001932A5">
        <w:t xml:space="preserve">F. </w:t>
      </w:r>
      <w:r w:rsidR="008B5921" w:rsidRPr="001932A5">
        <w:t xml:space="preserve">1997. </w:t>
      </w:r>
      <w:r w:rsidRPr="001932A5">
        <w:rPr>
          <w:i/>
        </w:rPr>
        <w:t>The Phenomenology of the Spirit</w:t>
      </w:r>
      <w:r w:rsidR="00B208FB">
        <w:t>.</w:t>
      </w:r>
      <w:r w:rsidRPr="001932A5">
        <w:t xml:space="preserve"> </w:t>
      </w:r>
      <w:r w:rsidR="008B5921" w:rsidRPr="001932A5">
        <w:t xml:space="preserve">Oxford: </w:t>
      </w:r>
      <w:r w:rsidRPr="001932A5">
        <w:t>Oxford University Press.</w:t>
      </w:r>
    </w:p>
    <w:p w14:paraId="247EAFEB" w14:textId="453A7F87" w:rsidR="00F7363A" w:rsidRPr="001932A5" w:rsidRDefault="00F7363A" w:rsidP="00B208FB">
      <w:pPr>
        <w:ind w:left="360" w:hanging="360"/>
      </w:pPr>
      <w:r w:rsidRPr="001932A5">
        <w:t>Henrie, Mark</w:t>
      </w:r>
      <w:r w:rsidR="00B208FB">
        <w:t>. 1999.</w:t>
      </w:r>
      <w:r w:rsidRPr="001932A5">
        <w:t xml:space="preserve"> Re-Constituting American Conservatism</w:t>
      </w:r>
      <w:r w:rsidR="00B208FB">
        <w:t>.</w:t>
      </w:r>
      <w:r w:rsidRPr="001932A5">
        <w:t xml:space="preserve"> </w:t>
      </w:r>
      <w:r w:rsidRPr="001932A5">
        <w:rPr>
          <w:i/>
        </w:rPr>
        <w:t>Modern Age</w:t>
      </w:r>
      <w:r w:rsidRPr="001932A5">
        <w:t>, 41</w:t>
      </w:r>
      <w:r w:rsidR="00B208FB">
        <w:t>(</w:t>
      </w:r>
      <w:r w:rsidRPr="001932A5">
        <w:t>4</w:t>
      </w:r>
      <w:r w:rsidR="00B208FB">
        <w:t>):</w:t>
      </w:r>
      <w:r w:rsidRPr="001932A5">
        <w:t>368-374.</w:t>
      </w:r>
    </w:p>
    <w:p w14:paraId="2B2F9826" w14:textId="77777777" w:rsidR="00F7363A" w:rsidRPr="001932A5" w:rsidRDefault="00F7363A" w:rsidP="00B208FB">
      <w:pPr>
        <w:ind w:left="360" w:hanging="360"/>
      </w:pPr>
      <w:r w:rsidRPr="001932A5">
        <w:t>Hobbes, T</w:t>
      </w:r>
      <w:r w:rsidR="008B5921" w:rsidRPr="001932A5">
        <w:t>. 1965.</w:t>
      </w:r>
      <w:r w:rsidRPr="001932A5">
        <w:t xml:space="preserve"> </w:t>
      </w:r>
      <w:r w:rsidRPr="001932A5">
        <w:rPr>
          <w:i/>
        </w:rPr>
        <w:t>Leviathan</w:t>
      </w:r>
      <w:r w:rsidR="008B5921" w:rsidRPr="001932A5">
        <w:t>.</w:t>
      </w:r>
      <w:r w:rsidRPr="001932A5">
        <w:t xml:space="preserve"> </w:t>
      </w:r>
      <w:r w:rsidR="008B5921" w:rsidRPr="001932A5">
        <w:t xml:space="preserve">Oxford: </w:t>
      </w:r>
      <w:r w:rsidRPr="001932A5">
        <w:t>Clarendon.</w:t>
      </w:r>
    </w:p>
    <w:p w14:paraId="5BECB21C" w14:textId="3473B00A" w:rsidR="00F7363A" w:rsidRPr="001932A5" w:rsidRDefault="00F7363A" w:rsidP="00B208FB">
      <w:pPr>
        <w:ind w:left="360" w:hanging="360"/>
      </w:pPr>
      <w:proofErr w:type="spellStart"/>
      <w:r w:rsidRPr="001932A5">
        <w:t>Honneth</w:t>
      </w:r>
      <w:proofErr w:type="spellEnd"/>
      <w:r w:rsidRPr="001932A5">
        <w:t>, A</w:t>
      </w:r>
      <w:r w:rsidR="006E06A5" w:rsidRPr="001932A5">
        <w:t xml:space="preserve">. 1996. </w:t>
      </w:r>
      <w:r w:rsidRPr="001932A5">
        <w:rPr>
          <w:i/>
        </w:rPr>
        <w:t>The Struggle for Recognition</w:t>
      </w:r>
      <w:r w:rsidR="00B208FB">
        <w:t>.</w:t>
      </w:r>
      <w:r w:rsidRPr="001932A5">
        <w:t xml:space="preserve"> </w:t>
      </w:r>
      <w:r w:rsidR="006E06A5" w:rsidRPr="001932A5">
        <w:t>Cambridge</w:t>
      </w:r>
      <w:r w:rsidR="00B208FB">
        <w:t>,</w:t>
      </w:r>
      <w:r w:rsidR="00493DB1" w:rsidRPr="001932A5">
        <w:t xml:space="preserve"> MA</w:t>
      </w:r>
      <w:r w:rsidR="006E06A5" w:rsidRPr="001932A5">
        <w:t xml:space="preserve">: </w:t>
      </w:r>
      <w:r w:rsidRPr="001932A5">
        <w:t>MIT Press.</w:t>
      </w:r>
    </w:p>
    <w:p w14:paraId="2279C0E1" w14:textId="6F2D2AB7" w:rsidR="00C15B48" w:rsidRPr="001932A5" w:rsidRDefault="00C15B48" w:rsidP="00B208FB">
      <w:pPr>
        <w:ind w:left="360" w:hanging="360"/>
      </w:pPr>
      <w:r w:rsidRPr="001932A5">
        <w:t xml:space="preserve">Gray, J. 1993. </w:t>
      </w:r>
      <w:r w:rsidRPr="001932A5">
        <w:rPr>
          <w:i/>
          <w:iCs/>
        </w:rPr>
        <w:t>Post-Liberalism</w:t>
      </w:r>
      <w:r w:rsidR="00B208FB">
        <w:t>.</w:t>
      </w:r>
      <w:r w:rsidRPr="001932A5">
        <w:t xml:space="preserve"> London </w:t>
      </w:r>
      <w:r w:rsidR="00B208FB">
        <w:t>and</w:t>
      </w:r>
      <w:r w:rsidRPr="001932A5">
        <w:t xml:space="preserve"> New York, Routledge.</w:t>
      </w:r>
    </w:p>
    <w:p w14:paraId="33E93003" w14:textId="4F48F8CA" w:rsidR="002B7155" w:rsidRPr="001932A5" w:rsidRDefault="00B208FB" w:rsidP="00B208FB">
      <w:pPr>
        <w:ind w:left="360" w:hanging="360"/>
      </w:pPr>
      <w:r>
        <w:t xml:space="preserve">_____. </w:t>
      </w:r>
      <w:r w:rsidR="0097629A" w:rsidRPr="001932A5">
        <w:t xml:space="preserve">1997. </w:t>
      </w:r>
      <w:r w:rsidR="0097629A" w:rsidRPr="001932A5">
        <w:rPr>
          <w:i/>
          <w:iCs/>
        </w:rPr>
        <w:t>Endgames: Questions in Late Modem Political Thought</w:t>
      </w:r>
      <w:r>
        <w:t>.</w:t>
      </w:r>
      <w:r w:rsidR="0097629A" w:rsidRPr="001932A5">
        <w:t xml:space="preserve"> Cambridge: Polity Press.</w:t>
      </w:r>
    </w:p>
    <w:p w14:paraId="13E3A661" w14:textId="3496768B" w:rsidR="00B304B1" w:rsidRPr="001932A5" w:rsidRDefault="00B208FB" w:rsidP="00B208FB">
      <w:pPr>
        <w:ind w:left="360" w:hanging="360"/>
      </w:pPr>
      <w:r>
        <w:t>_____</w:t>
      </w:r>
      <w:r w:rsidR="00B304B1" w:rsidRPr="001932A5">
        <w:t xml:space="preserve">. 2000. </w:t>
      </w:r>
      <w:r w:rsidR="00B304B1" w:rsidRPr="001932A5">
        <w:rPr>
          <w:i/>
          <w:iCs/>
        </w:rPr>
        <w:t>Two Faces of Liberalism</w:t>
      </w:r>
      <w:r>
        <w:t>.</w:t>
      </w:r>
      <w:r w:rsidR="00B304B1" w:rsidRPr="001932A5">
        <w:t xml:space="preserve"> New York: The New Press.</w:t>
      </w:r>
    </w:p>
    <w:p w14:paraId="1F728F10" w14:textId="468088EC" w:rsidR="00B304B1" w:rsidRPr="001932A5" w:rsidRDefault="00B208FB" w:rsidP="00B208FB">
      <w:pPr>
        <w:ind w:left="360" w:hanging="360"/>
      </w:pPr>
      <w:r>
        <w:t>_____</w:t>
      </w:r>
      <w:r w:rsidR="00B304B1" w:rsidRPr="001932A5">
        <w:t xml:space="preserve">. 2003. </w:t>
      </w:r>
      <w:r w:rsidR="00B304B1" w:rsidRPr="001932A5">
        <w:rPr>
          <w:i/>
          <w:iCs/>
        </w:rPr>
        <w:t>Liberalism</w:t>
      </w:r>
      <w:r>
        <w:t>.</w:t>
      </w:r>
      <w:r w:rsidR="00B304B1" w:rsidRPr="001932A5">
        <w:t xml:space="preserve"> </w:t>
      </w:r>
      <w:r w:rsidRPr="001932A5">
        <w:t>Minneapolis</w:t>
      </w:r>
      <w:r w:rsidR="00B304B1" w:rsidRPr="001932A5">
        <w:t>: University of Minnesota Press.</w:t>
      </w:r>
    </w:p>
    <w:p w14:paraId="08E718A8" w14:textId="7FB49660" w:rsidR="00C15B48" w:rsidRPr="001932A5" w:rsidRDefault="00B208FB" w:rsidP="00B208FB">
      <w:pPr>
        <w:ind w:left="360" w:hanging="360"/>
      </w:pPr>
      <w:r>
        <w:t>_____</w:t>
      </w:r>
      <w:r w:rsidR="00C15B48" w:rsidRPr="001932A5">
        <w:t xml:space="preserve">. 2023. </w:t>
      </w:r>
      <w:r w:rsidR="00C15B48" w:rsidRPr="001932A5">
        <w:rPr>
          <w:i/>
          <w:iCs/>
        </w:rPr>
        <w:t>The New Leviathan</w:t>
      </w:r>
      <w:r w:rsidR="00C15B48" w:rsidRPr="001932A5">
        <w:t>. New York: Farrar, Straus and Giroux.</w:t>
      </w:r>
    </w:p>
    <w:p w14:paraId="24A98F38" w14:textId="4DF9E86B" w:rsidR="00F7363A" w:rsidRPr="001932A5" w:rsidRDefault="00F7363A" w:rsidP="00B208FB">
      <w:pPr>
        <w:ind w:left="360" w:hanging="360"/>
      </w:pPr>
      <w:r w:rsidRPr="001932A5">
        <w:t>Kirsch, A</w:t>
      </w:r>
      <w:r w:rsidR="006E06A5" w:rsidRPr="001932A5">
        <w:t>.</w:t>
      </w:r>
      <w:r w:rsidR="001932A5" w:rsidRPr="001932A5">
        <w:t xml:space="preserve"> </w:t>
      </w:r>
      <w:r w:rsidR="006E06A5" w:rsidRPr="001932A5">
        <w:t>2008.</w:t>
      </w:r>
      <w:r w:rsidRPr="001932A5">
        <w:t xml:space="preserve"> The Fight for Recognition</w:t>
      </w:r>
      <w:r w:rsidR="006E06A5" w:rsidRPr="001932A5">
        <w:t>.</w:t>
      </w:r>
      <w:r w:rsidRPr="001932A5">
        <w:t xml:space="preserve"> </w:t>
      </w:r>
      <w:r w:rsidRPr="001932A5">
        <w:rPr>
          <w:i/>
        </w:rPr>
        <w:t>Poetry</w:t>
      </w:r>
      <w:r w:rsidRPr="001932A5">
        <w:t>, 193</w:t>
      </w:r>
      <w:r w:rsidR="006E06A5" w:rsidRPr="001932A5">
        <w:t>(</w:t>
      </w:r>
      <w:r w:rsidRPr="001932A5">
        <w:t>2</w:t>
      </w:r>
      <w:r w:rsidR="006E06A5" w:rsidRPr="001932A5">
        <w:t>):</w:t>
      </w:r>
      <w:r w:rsidRPr="001932A5">
        <w:t>143-148.</w:t>
      </w:r>
    </w:p>
    <w:p w14:paraId="17E814F0" w14:textId="38DF5EC1" w:rsidR="00F7363A" w:rsidRPr="001932A5" w:rsidRDefault="00F7363A" w:rsidP="00B208FB">
      <w:pPr>
        <w:ind w:left="360" w:hanging="360"/>
      </w:pPr>
      <w:r w:rsidRPr="001932A5">
        <w:t>Kojeve, A</w:t>
      </w:r>
      <w:r w:rsidR="00493DB1" w:rsidRPr="001932A5">
        <w:t>. 1969.</w:t>
      </w:r>
      <w:r w:rsidRPr="001932A5">
        <w:t xml:space="preserve"> </w:t>
      </w:r>
      <w:r w:rsidRPr="001932A5">
        <w:rPr>
          <w:i/>
        </w:rPr>
        <w:t>Introduction to the Reading of Hegel</w:t>
      </w:r>
      <w:r w:rsidR="00B208FB">
        <w:t>.</w:t>
      </w:r>
      <w:r w:rsidR="00493DB1" w:rsidRPr="001932A5">
        <w:t xml:space="preserve"> Ithaca:</w:t>
      </w:r>
      <w:r w:rsidRPr="001932A5">
        <w:t xml:space="preserve"> Cornell University Press.</w:t>
      </w:r>
    </w:p>
    <w:p w14:paraId="3D77FA81" w14:textId="77777777" w:rsidR="00F7363A" w:rsidRPr="001932A5" w:rsidRDefault="00F7363A" w:rsidP="00B208FB">
      <w:pPr>
        <w:ind w:left="360" w:hanging="360"/>
      </w:pPr>
      <w:r w:rsidRPr="001932A5">
        <w:t>Lawrenz, J</w:t>
      </w:r>
      <w:r w:rsidR="006E06A5" w:rsidRPr="001932A5">
        <w:t xml:space="preserve">. 2007. </w:t>
      </w:r>
      <w:r w:rsidRPr="001932A5">
        <w:t>Hegel, recognition and rights: ‘Anerkennung’ as a Gridline of the Philosophy of Rights</w:t>
      </w:r>
      <w:r w:rsidR="006E06A5" w:rsidRPr="001932A5">
        <w:t>.</w:t>
      </w:r>
      <w:r w:rsidRPr="001932A5">
        <w:t xml:space="preserve"> </w:t>
      </w:r>
      <w:r w:rsidRPr="001932A5">
        <w:rPr>
          <w:i/>
        </w:rPr>
        <w:t>Cosmos and History:</w:t>
      </w:r>
      <w:r w:rsidRPr="001932A5">
        <w:t xml:space="preserve"> </w:t>
      </w:r>
      <w:r w:rsidRPr="001932A5">
        <w:rPr>
          <w:i/>
        </w:rPr>
        <w:t>The Journal of Natural and Social Philosophy</w:t>
      </w:r>
      <w:r w:rsidRPr="001932A5">
        <w:t>,</w:t>
      </w:r>
      <w:r w:rsidR="006E06A5" w:rsidRPr="001932A5">
        <w:t xml:space="preserve"> </w:t>
      </w:r>
      <w:r w:rsidRPr="001932A5">
        <w:t>3</w:t>
      </w:r>
      <w:r w:rsidR="006E06A5" w:rsidRPr="001932A5">
        <w:t>(</w:t>
      </w:r>
      <w:r w:rsidRPr="001932A5">
        <w:t>2-3</w:t>
      </w:r>
      <w:r w:rsidR="006E06A5" w:rsidRPr="001932A5">
        <w:t>):</w:t>
      </w:r>
      <w:r w:rsidRPr="001932A5">
        <w:t>153-169.</w:t>
      </w:r>
    </w:p>
    <w:p w14:paraId="3ED1ECFF" w14:textId="15D61552" w:rsidR="00E855BE" w:rsidRPr="001932A5" w:rsidRDefault="00E855BE" w:rsidP="00B208FB">
      <w:pPr>
        <w:ind w:left="360" w:hanging="360"/>
      </w:pPr>
      <w:r w:rsidRPr="001932A5">
        <w:t xml:space="preserve">Lenin, </w:t>
      </w:r>
      <w:r w:rsidR="005D30F3" w:rsidRPr="001932A5">
        <w:t>V.</w:t>
      </w:r>
      <w:r w:rsidR="00B208FB">
        <w:t xml:space="preserve"> </w:t>
      </w:r>
      <w:r w:rsidR="005D30F3" w:rsidRPr="001932A5">
        <w:t xml:space="preserve">I. </w:t>
      </w:r>
      <w:r w:rsidR="00493DB1" w:rsidRPr="001932A5">
        <w:t xml:space="preserve">1992. </w:t>
      </w:r>
      <w:r w:rsidR="005D30F3" w:rsidRPr="001932A5">
        <w:rPr>
          <w:i/>
          <w:iCs/>
        </w:rPr>
        <w:t xml:space="preserve">The </w:t>
      </w:r>
      <w:r w:rsidRPr="001932A5">
        <w:rPr>
          <w:i/>
        </w:rPr>
        <w:t>State and Revolution</w:t>
      </w:r>
      <w:r w:rsidR="00B208FB">
        <w:t>.</w:t>
      </w:r>
      <w:r w:rsidR="005D30F3" w:rsidRPr="001932A5">
        <w:t xml:space="preserve"> </w:t>
      </w:r>
      <w:r w:rsidR="00493DB1" w:rsidRPr="001932A5">
        <w:t xml:space="preserve">London: </w:t>
      </w:r>
      <w:r w:rsidR="005D30F3" w:rsidRPr="001932A5">
        <w:t>Penguin.</w:t>
      </w:r>
    </w:p>
    <w:p w14:paraId="167DCD14" w14:textId="77777777" w:rsidR="00F7363A" w:rsidRPr="001932A5" w:rsidRDefault="00F7363A" w:rsidP="00B208FB">
      <w:pPr>
        <w:ind w:left="360" w:hanging="360"/>
      </w:pPr>
      <w:r w:rsidRPr="001932A5">
        <w:t>McNay, L</w:t>
      </w:r>
      <w:r w:rsidR="008B5921" w:rsidRPr="001932A5">
        <w:t>. 2008.</w:t>
      </w:r>
      <w:r w:rsidRPr="001932A5">
        <w:t xml:space="preserve"> </w:t>
      </w:r>
      <w:r w:rsidRPr="001932A5">
        <w:rPr>
          <w:i/>
        </w:rPr>
        <w:t>Against Recognition</w:t>
      </w:r>
      <w:r w:rsidR="008B5921" w:rsidRPr="001932A5">
        <w:t>.</w:t>
      </w:r>
      <w:r w:rsidRPr="001932A5">
        <w:t xml:space="preserve"> </w:t>
      </w:r>
      <w:r w:rsidR="008B5921" w:rsidRPr="001932A5">
        <w:t xml:space="preserve">Cambridge: </w:t>
      </w:r>
      <w:r w:rsidRPr="001932A5">
        <w:t>Polity.</w:t>
      </w:r>
    </w:p>
    <w:p w14:paraId="733134F4" w14:textId="77777777" w:rsidR="00F7363A" w:rsidRPr="001932A5" w:rsidRDefault="00F7363A" w:rsidP="00B208FB">
      <w:pPr>
        <w:ind w:left="360" w:hanging="360"/>
      </w:pPr>
      <w:r w:rsidRPr="001932A5">
        <w:t>Montaigne</w:t>
      </w:r>
      <w:r w:rsidR="00217D02" w:rsidRPr="001932A5">
        <w:t xml:space="preserve"> de</w:t>
      </w:r>
      <w:r w:rsidRPr="001932A5">
        <w:t>, M</w:t>
      </w:r>
      <w:r w:rsidR="00217D02" w:rsidRPr="001932A5">
        <w:t>. 1991.</w:t>
      </w:r>
      <w:r w:rsidRPr="001932A5">
        <w:t xml:space="preserve"> </w:t>
      </w:r>
      <w:r w:rsidRPr="001932A5">
        <w:rPr>
          <w:i/>
        </w:rPr>
        <w:t>The Complete Essays</w:t>
      </w:r>
      <w:r w:rsidR="008B5921" w:rsidRPr="001932A5">
        <w:t>.</w:t>
      </w:r>
      <w:r w:rsidRPr="001932A5">
        <w:t xml:space="preserve"> </w:t>
      </w:r>
      <w:r w:rsidR="008B5921" w:rsidRPr="001932A5">
        <w:t xml:space="preserve">London: </w:t>
      </w:r>
      <w:r w:rsidRPr="001932A5">
        <w:t>Penguin Books.</w:t>
      </w:r>
    </w:p>
    <w:p w14:paraId="41C979CA" w14:textId="06F44102" w:rsidR="00F7363A" w:rsidRPr="001932A5" w:rsidRDefault="00F7363A" w:rsidP="00B208FB">
      <w:pPr>
        <w:ind w:left="360" w:hanging="360"/>
      </w:pPr>
      <w:r w:rsidRPr="001932A5">
        <w:t>Nagel T</w:t>
      </w:r>
      <w:r w:rsidR="00217D02" w:rsidRPr="001932A5">
        <w:t>. 1986.</w:t>
      </w:r>
      <w:r w:rsidRPr="001932A5">
        <w:t xml:space="preserve"> </w:t>
      </w:r>
      <w:r w:rsidRPr="001932A5">
        <w:rPr>
          <w:i/>
        </w:rPr>
        <w:t>The View from Nowhere</w:t>
      </w:r>
      <w:r w:rsidRPr="001932A5">
        <w:t>. Oxford</w:t>
      </w:r>
      <w:r w:rsidR="00217D02" w:rsidRPr="001932A5">
        <w:t>:</w:t>
      </w:r>
      <w:r w:rsidRPr="001932A5">
        <w:t xml:space="preserve"> Oxford University Press.</w:t>
      </w:r>
    </w:p>
    <w:p w14:paraId="69520BAE" w14:textId="77777777" w:rsidR="00F7363A" w:rsidRPr="001932A5" w:rsidRDefault="00F7363A" w:rsidP="00B208FB">
      <w:pPr>
        <w:ind w:left="360" w:hanging="360"/>
      </w:pPr>
      <w:r w:rsidRPr="001932A5">
        <w:t>Rawls, J</w:t>
      </w:r>
      <w:r w:rsidR="00217D02" w:rsidRPr="001932A5">
        <w:t>. 1971.</w:t>
      </w:r>
      <w:r w:rsidRPr="001932A5">
        <w:t xml:space="preserve"> </w:t>
      </w:r>
      <w:r w:rsidRPr="001932A5">
        <w:rPr>
          <w:i/>
        </w:rPr>
        <w:t>A Theory of Justice</w:t>
      </w:r>
      <w:r w:rsidR="008B5921" w:rsidRPr="001932A5">
        <w:t>.</w:t>
      </w:r>
      <w:r w:rsidRPr="001932A5">
        <w:t xml:space="preserve"> </w:t>
      </w:r>
      <w:r w:rsidR="00217D02" w:rsidRPr="001932A5">
        <w:t xml:space="preserve">Cambridge: </w:t>
      </w:r>
      <w:r w:rsidRPr="001932A5">
        <w:t>Harvard University Press.</w:t>
      </w:r>
    </w:p>
    <w:p w14:paraId="0B96EF20" w14:textId="636E9808" w:rsidR="00F7363A" w:rsidRPr="001932A5" w:rsidRDefault="00F7363A" w:rsidP="00B208FB">
      <w:pPr>
        <w:ind w:left="360" w:hanging="360"/>
      </w:pPr>
      <w:r w:rsidRPr="001932A5">
        <w:t>Roth, M</w:t>
      </w:r>
      <w:r w:rsidR="00217D02" w:rsidRPr="001932A5">
        <w:t xml:space="preserve">. </w:t>
      </w:r>
      <w:r w:rsidRPr="001932A5">
        <w:t xml:space="preserve">S. </w:t>
      </w:r>
      <w:r w:rsidR="00217D02" w:rsidRPr="001932A5">
        <w:t xml:space="preserve">1985. </w:t>
      </w:r>
      <w:r w:rsidRPr="001932A5">
        <w:t>A Problem of Recognition: Alexandre Kojève and the End of History</w:t>
      </w:r>
      <w:r w:rsidR="008B5921" w:rsidRPr="001932A5">
        <w:t>.</w:t>
      </w:r>
      <w:r w:rsidRPr="001932A5">
        <w:t xml:space="preserve"> </w:t>
      </w:r>
      <w:r w:rsidRPr="001932A5">
        <w:rPr>
          <w:i/>
        </w:rPr>
        <w:t>History and Theory</w:t>
      </w:r>
      <w:r w:rsidR="006E3D7B" w:rsidRPr="001932A5">
        <w:t>, 24</w:t>
      </w:r>
      <w:r w:rsidR="00217D02" w:rsidRPr="001932A5">
        <w:t>(</w:t>
      </w:r>
      <w:r w:rsidR="006E3D7B" w:rsidRPr="001932A5">
        <w:t>3</w:t>
      </w:r>
      <w:r w:rsidR="00217D02" w:rsidRPr="001932A5">
        <w:t>):</w:t>
      </w:r>
      <w:r w:rsidRPr="001932A5">
        <w:t>293-306.</w:t>
      </w:r>
    </w:p>
    <w:p w14:paraId="38605B18" w14:textId="77777777" w:rsidR="00F7363A" w:rsidRPr="001932A5" w:rsidRDefault="00F7363A" w:rsidP="00B208FB">
      <w:pPr>
        <w:ind w:left="360" w:hanging="360"/>
      </w:pPr>
      <w:r w:rsidRPr="001932A5">
        <w:t>Rousseau, J-J.</w:t>
      </w:r>
      <w:r w:rsidR="008B5921" w:rsidRPr="001932A5">
        <w:t xml:space="preserve"> 1921. </w:t>
      </w:r>
      <w:r w:rsidRPr="001932A5">
        <w:rPr>
          <w:i/>
        </w:rPr>
        <w:t>Emil</w:t>
      </w:r>
      <w:r w:rsidR="008B5921" w:rsidRPr="001932A5">
        <w:t>.</w:t>
      </w:r>
      <w:r w:rsidRPr="001932A5">
        <w:t xml:space="preserve"> London</w:t>
      </w:r>
      <w:r w:rsidR="008B5921" w:rsidRPr="001932A5">
        <w:t>:</w:t>
      </w:r>
      <w:r w:rsidRPr="001932A5">
        <w:t xml:space="preserve"> J.M. Dent and Son.</w:t>
      </w:r>
    </w:p>
    <w:p w14:paraId="63937199" w14:textId="41FBCB34" w:rsidR="00F7363A" w:rsidRPr="001932A5" w:rsidRDefault="00B208FB" w:rsidP="00B208FB">
      <w:pPr>
        <w:ind w:left="360" w:hanging="360"/>
      </w:pPr>
      <w:r>
        <w:t>_____</w:t>
      </w:r>
      <w:r w:rsidR="00F7363A" w:rsidRPr="001932A5">
        <w:t>.</w:t>
      </w:r>
      <w:r w:rsidR="008B5921" w:rsidRPr="001932A5">
        <w:t xml:space="preserve"> 2002.</w:t>
      </w:r>
      <w:r w:rsidR="00F7363A" w:rsidRPr="001932A5">
        <w:t xml:space="preserve"> </w:t>
      </w:r>
      <w:r w:rsidR="00F7363A" w:rsidRPr="001932A5">
        <w:rPr>
          <w:i/>
        </w:rPr>
        <w:t>The Social Contract and The First and Second Discourses</w:t>
      </w:r>
      <w:r w:rsidR="008B5921" w:rsidRPr="001932A5">
        <w:t>.</w:t>
      </w:r>
      <w:r w:rsidR="00F7363A" w:rsidRPr="001932A5">
        <w:t xml:space="preserve"> </w:t>
      </w:r>
      <w:r w:rsidR="008B5921" w:rsidRPr="001932A5">
        <w:t>New Haven</w:t>
      </w:r>
      <w:r>
        <w:t xml:space="preserve"> and </w:t>
      </w:r>
      <w:r w:rsidR="008B5921" w:rsidRPr="001932A5">
        <w:t xml:space="preserve">London: </w:t>
      </w:r>
      <w:r w:rsidR="00F7363A" w:rsidRPr="001932A5">
        <w:t>Yale University Press.</w:t>
      </w:r>
    </w:p>
    <w:p w14:paraId="2A79D82B" w14:textId="3C2AA440" w:rsidR="00F7363A" w:rsidRPr="001932A5" w:rsidRDefault="00F7363A" w:rsidP="00B208FB">
      <w:pPr>
        <w:ind w:left="360" w:hanging="360"/>
      </w:pPr>
      <w:r w:rsidRPr="001932A5">
        <w:t>Taylor, C</w:t>
      </w:r>
      <w:r w:rsidR="002F1788" w:rsidRPr="001932A5">
        <w:t>. 1994.</w:t>
      </w:r>
      <w:r w:rsidRPr="001932A5">
        <w:t xml:space="preserve"> The politics of recognition</w:t>
      </w:r>
      <w:r w:rsidR="00FB0591" w:rsidRPr="001932A5">
        <w:t>.</w:t>
      </w:r>
      <w:r w:rsidRPr="001932A5">
        <w:t xml:space="preserve"> </w:t>
      </w:r>
      <w:r w:rsidR="002F1788" w:rsidRPr="001932A5">
        <w:t>I</w:t>
      </w:r>
      <w:r w:rsidRPr="001932A5">
        <w:t xml:space="preserve">n: Gutmann </w:t>
      </w:r>
      <w:r w:rsidR="002F1788" w:rsidRPr="001932A5">
        <w:t>A. (</w:t>
      </w:r>
      <w:r w:rsidR="00B208FB">
        <w:t>e</w:t>
      </w:r>
      <w:r w:rsidR="002F1788" w:rsidRPr="001932A5">
        <w:t>d.)</w:t>
      </w:r>
      <w:r w:rsidRPr="001932A5">
        <w:t xml:space="preserve"> </w:t>
      </w:r>
      <w:r w:rsidR="00FB0591" w:rsidRPr="001932A5">
        <w:t xml:space="preserve">New Jersey: </w:t>
      </w:r>
      <w:r w:rsidRPr="001932A5">
        <w:rPr>
          <w:i/>
        </w:rPr>
        <w:t>Multiculturalism</w:t>
      </w:r>
      <w:r w:rsidR="00B208FB">
        <w:t>. Princeton:</w:t>
      </w:r>
      <w:r w:rsidRPr="001932A5">
        <w:t xml:space="preserve"> Princeton University Press.</w:t>
      </w:r>
    </w:p>
    <w:p w14:paraId="1F66BE71" w14:textId="77777777" w:rsidR="00F7363A" w:rsidRPr="001932A5" w:rsidRDefault="00F7363A" w:rsidP="00B208FB">
      <w:pPr>
        <w:ind w:left="360" w:hanging="360"/>
      </w:pPr>
      <w:r w:rsidRPr="001932A5">
        <w:t>Tocqueville</w:t>
      </w:r>
      <w:r w:rsidR="00FB0591" w:rsidRPr="001932A5">
        <w:t xml:space="preserve"> de</w:t>
      </w:r>
      <w:r w:rsidRPr="001932A5">
        <w:t>, A</w:t>
      </w:r>
      <w:r w:rsidR="00FB0591" w:rsidRPr="001932A5">
        <w:t>.</w:t>
      </w:r>
      <w:r w:rsidRPr="001932A5">
        <w:t xml:space="preserve"> </w:t>
      </w:r>
      <w:r w:rsidR="00FB0591" w:rsidRPr="001932A5">
        <w:t>1994.</w:t>
      </w:r>
      <w:r w:rsidRPr="001932A5">
        <w:t xml:space="preserve"> </w:t>
      </w:r>
      <w:r w:rsidRPr="001932A5">
        <w:rPr>
          <w:i/>
        </w:rPr>
        <w:t>Democracy in America</w:t>
      </w:r>
      <w:r w:rsidRPr="001932A5">
        <w:t xml:space="preserve"> vols I-II. </w:t>
      </w:r>
      <w:r w:rsidR="005E07A6" w:rsidRPr="001932A5">
        <w:t xml:space="preserve">London: </w:t>
      </w:r>
      <w:r w:rsidRPr="001932A5">
        <w:t>Everyman’s Library.</w:t>
      </w:r>
    </w:p>
    <w:p w14:paraId="43A4C034" w14:textId="4AEC0696" w:rsidR="00F7363A" w:rsidRPr="001932A5" w:rsidRDefault="00F7363A" w:rsidP="00B208FB">
      <w:pPr>
        <w:ind w:left="360" w:hanging="360"/>
      </w:pPr>
      <w:r w:rsidRPr="001932A5">
        <w:t>Wolff, J</w:t>
      </w:r>
      <w:r w:rsidR="00FB0591" w:rsidRPr="001932A5">
        <w:t>. 1998.</w:t>
      </w:r>
      <w:r w:rsidRPr="001932A5">
        <w:t xml:space="preserve"> Fairness, Respect, and the Egalitarian Ethos</w:t>
      </w:r>
      <w:r w:rsidR="008B5921" w:rsidRPr="001932A5">
        <w:t>.</w:t>
      </w:r>
      <w:r w:rsidRPr="001932A5">
        <w:t xml:space="preserve"> </w:t>
      </w:r>
      <w:r w:rsidRPr="001932A5">
        <w:rPr>
          <w:i/>
        </w:rPr>
        <w:t>Philosophy &amp; Public Affairs</w:t>
      </w:r>
      <w:r w:rsidR="00217D02" w:rsidRPr="001932A5">
        <w:t>,</w:t>
      </w:r>
      <w:r w:rsidR="00FB0591" w:rsidRPr="001932A5">
        <w:t xml:space="preserve"> </w:t>
      </w:r>
      <w:r w:rsidRPr="001932A5">
        <w:t>27</w:t>
      </w:r>
      <w:r w:rsidR="00FB0591" w:rsidRPr="001932A5">
        <w:t>(</w:t>
      </w:r>
      <w:r w:rsidRPr="001932A5">
        <w:t>2</w:t>
      </w:r>
      <w:r w:rsidR="00FB0591" w:rsidRPr="001932A5">
        <w:t>):</w:t>
      </w:r>
      <w:r w:rsidRPr="001932A5">
        <w:t>97-122.</w:t>
      </w:r>
    </w:p>
    <w:p w14:paraId="226E6BDA" w14:textId="77777777" w:rsidR="00F7363A" w:rsidRDefault="008F5134" w:rsidP="00B208FB">
      <w:pPr>
        <w:ind w:left="360" w:hanging="360"/>
      </w:pPr>
      <w:r w:rsidRPr="001932A5">
        <w:t>Žižek</w:t>
      </w:r>
      <w:r w:rsidR="00F7363A" w:rsidRPr="001932A5">
        <w:t>, S</w:t>
      </w:r>
      <w:r w:rsidR="002F1788" w:rsidRPr="001932A5">
        <w:t>. 1999.</w:t>
      </w:r>
      <w:r w:rsidR="00F7363A" w:rsidRPr="001932A5">
        <w:t xml:space="preserve"> </w:t>
      </w:r>
      <w:r w:rsidR="00F7363A" w:rsidRPr="001932A5">
        <w:rPr>
          <w:i/>
        </w:rPr>
        <w:t>The Ticklish Subject: The Absent Centre of Political Ontology</w:t>
      </w:r>
      <w:r w:rsidR="00F7363A" w:rsidRPr="001932A5">
        <w:t>. London</w:t>
      </w:r>
      <w:r w:rsidR="002F1788" w:rsidRPr="001932A5">
        <w:t>:</w:t>
      </w:r>
      <w:r w:rsidR="00F7363A" w:rsidRPr="001932A5">
        <w:t xml:space="preserve"> Verso.</w:t>
      </w:r>
    </w:p>
    <w:p w14:paraId="08379A8A" w14:textId="77777777" w:rsidR="00B208FB" w:rsidRDefault="00B208FB" w:rsidP="00B208FB">
      <w:pPr>
        <w:ind w:left="360" w:hanging="360"/>
      </w:pPr>
    </w:p>
    <w:p w14:paraId="51DECF84" w14:textId="56AEFE38" w:rsidR="00B208FB" w:rsidRPr="001932A5" w:rsidRDefault="00B208FB" w:rsidP="00B208FB">
      <w:pPr>
        <w:ind w:left="360" w:hanging="360"/>
      </w:pPr>
      <w:r>
        <w:lastRenderedPageBreak/>
        <w:t>NOTES</w:t>
      </w:r>
    </w:p>
    <w:sectPr w:rsidR="00B208FB" w:rsidRPr="001932A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E429DD" w14:textId="77777777" w:rsidR="00131A5F" w:rsidRPr="007B017E" w:rsidRDefault="00131A5F">
      <w:r w:rsidRPr="007B017E">
        <w:separator/>
      </w:r>
    </w:p>
  </w:endnote>
  <w:endnote w:type="continuationSeparator" w:id="0">
    <w:p w14:paraId="5C471F24" w14:textId="77777777" w:rsidR="00131A5F" w:rsidRPr="007B017E" w:rsidRDefault="00131A5F">
      <w:r w:rsidRPr="007B017E">
        <w:continuationSeparator/>
      </w:r>
    </w:p>
  </w:endnote>
  <w:endnote w:id="1">
    <w:p w14:paraId="35F15DD3" w14:textId="5BCE120A" w:rsidR="003154B6" w:rsidRPr="007B017E" w:rsidRDefault="003154B6" w:rsidP="008421BF">
      <w:pPr>
        <w:pStyle w:val="EndnoteText"/>
      </w:pPr>
      <w:r w:rsidRPr="007B017E">
        <w:rPr>
          <w:rStyle w:val="EndnoteReference"/>
        </w:rPr>
        <w:endnoteRef/>
      </w:r>
      <w:r w:rsidRPr="007B017E">
        <w:t xml:space="preserve"> </w:t>
      </w:r>
      <w:r>
        <w:t>“</w:t>
      </w:r>
      <w:r w:rsidRPr="007B017E">
        <w:t xml:space="preserve">Symbolic violence is exercised only through an act of knowledge and practical recognition which takes place below the level of the consciousness and will and which gives all its manifestations </w:t>
      </w:r>
      <w:r>
        <w:t>–</w:t>
      </w:r>
      <w:r w:rsidRPr="007B017E">
        <w:t xml:space="preserve"> injunctions, suggestions, seduction, threats, reproaches, orders or calls to order</w:t>
      </w:r>
      <w:r>
        <w:t xml:space="preserve"> –</w:t>
      </w:r>
      <w:r w:rsidRPr="007B017E">
        <w:t xml:space="preserve"> their </w:t>
      </w:r>
      <w:r>
        <w:t>“</w:t>
      </w:r>
      <w:r w:rsidRPr="007B017E">
        <w:t>hypnotic power””</w:t>
      </w:r>
      <w:r w:rsidR="001932A5">
        <w:t xml:space="preserve"> </w:t>
      </w:r>
      <w:r>
        <w:t>(</w:t>
      </w:r>
      <w:proofErr w:type="spellStart"/>
      <w:r w:rsidRPr="007B017E">
        <w:t>Bourdieau</w:t>
      </w:r>
      <w:proofErr w:type="spellEnd"/>
      <w:r w:rsidRPr="007B017E">
        <w:t xml:space="preserve"> qu</w:t>
      </w:r>
      <w:r>
        <w:t>o</w:t>
      </w:r>
      <w:r w:rsidRPr="007B017E">
        <w:t>ted by McNay</w:t>
      </w:r>
      <w:r>
        <w:t xml:space="preserve"> 2008, p.</w:t>
      </w:r>
      <w:r w:rsidRPr="007B017E">
        <w:t xml:space="preserve"> 34</w:t>
      </w:r>
      <w:r>
        <w:t>)</w:t>
      </w:r>
      <w:r w:rsidR="00B208FB">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60FC6E" w14:textId="77777777" w:rsidR="00131A5F" w:rsidRPr="007B017E" w:rsidRDefault="00131A5F">
      <w:r w:rsidRPr="007B017E">
        <w:separator/>
      </w:r>
    </w:p>
  </w:footnote>
  <w:footnote w:type="continuationSeparator" w:id="0">
    <w:p w14:paraId="66EA75DF" w14:textId="77777777" w:rsidR="00131A5F" w:rsidRPr="007B017E" w:rsidRDefault="00131A5F">
      <w:r w:rsidRPr="007B017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EB83DC2"/>
    <w:multiLevelType w:val="hybridMultilevel"/>
    <w:tmpl w:val="399A233C"/>
    <w:lvl w:ilvl="0" w:tplc="040E0015">
      <w:start w:val="1"/>
      <w:numFmt w:val="upp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57F63EE3"/>
    <w:multiLevelType w:val="hybridMultilevel"/>
    <w:tmpl w:val="BA7A782C"/>
    <w:lvl w:ilvl="0" w:tplc="79CAD5E8">
      <w:numFmt w:val="bullet"/>
      <w:lvlText w:val="-"/>
      <w:lvlJc w:val="left"/>
      <w:pPr>
        <w:ind w:left="1069" w:hanging="360"/>
      </w:pPr>
      <w:rPr>
        <w:rFonts w:ascii="Times New Roman" w:eastAsia="MS Mincho" w:hAnsi="Times New Roman" w:cs="Times New Roman" w:hint="default"/>
      </w:rPr>
    </w:lvl>
    <w:lvl w:ilvl="1" w:tplc="040E0003" w:tentative="1">
      <w:start w:val="1"/>
      <w:numFmt w:val="bullet"/>
      <w:lvlText w:val="o"/>
      <w:lvlJc w:val="left"/>
      <w:pPr>
        <w:ind w:left="1789" w:hanging="360"/>
      </w:pPr>
      <w:rPr>
        <w:rFonts w:ascii="Courier New" w:hAnsi="Courier New" w:cs="Courier New" w:hint="default"/>
      </w:rPr>
    </w:lvl>
    <w:lvl w:ilvl="2" w:tplc="040E0005" w:tentative="1">
      <w:start w:val="1"/>
      <w:numFmt w:val="bullet"/>
      <w:lvlText w:val=""/>
      <w:lvlJc w:val="left"/>
      <w:pPr>
        <w:ind w:left="2509" w:hanging="360"/>
      </w:pPr>
      <w:rPr>
        <w:rFonts w:ascii="Wingdings" w:hAnsi="Wingdings" w:hint="default"/>
      </w:rPr>
    </w:lvl>
    <w:lvl w:ilvl="3" w:tplc="040E0001" w:tentative="1">
      <w:start w:val="1"/>
      <w:numFmt w:val="bullet"/>
      <w:lvlText w:val=""/>
      <w:lvlJc w:val="left"/>
      <w:pPr>
        <w:ind w:left="3229" w:hanging="360"/>
      </w:pPr>
      <w:rPr>
        <w:rFonts w:ascii="Symbol" w:hAnsi="Symbol" w:hint="default"/>
      </w:rPr>
    </w:lvl>
    <w:lvl w:ilvl="4" w:tplc="040E0003" w:tentative="1">
      <w:start w:val="1"/>
      <w:numFmt w:val="bullet"/>
      <w:lvlText w:val="o"/>
      <w:lvlJc w:val="left"/>
      <w:pPr>
        <w:ind w:left="3949" w:hanging="360"/>
      </w:pPr>
      <w:rPr>
        <w:rFonts w:ascii="Courier New" w:hAnsi="Courier New" w:cs="Courier New" w:hint="default"/>
      </w:rPr>
    </w:lvl>
    <w:lvl w:ilvl="5" w:tplc="040E0005" w:tentative="1">
      <w:start w:val="1"/>
      <w:numFmt w:val="bullet"/>
      <w:lvlText w:val=""/>
      <w:lvlJc w:val="left"/>
      <w:pPr>
        <w:ind w:left="4669" w:hanging="360"/>
      </w:pPr>
      <w:rPr>
        <w:rFonts w:ascii="Wingdings" w:hAnsi="Wingdings" w:hint="default"/>
      </w:rPr>
    </w:lvl>
    <w:lvl w:ilvl="6" w:tplc="040E0001" w:tentative="1">
      <w:start w:val="1"/>
      <w:numFmt w:val="bullet"/>
      <w:lvlText w:val=""/>
      <w:lvlJc w:val="left"/>
      <w:pPr>
        <w:ind w:left="5389" w:hanging="360"/>
      </w:pPr>
      <w:rPr>
        <w:rFonts w:ascii="Symbol" w:hAnsi="Symbol" w:hint="default"/>
      </w:rPr>
    </w:lvl>
    <w:lvl w:ilvl="7" w:tplc="040E0003" w:tentative="1">
      <w:start w:val="1"/>
      <w:numFmt w:val="bullet"/>
      <w:lvlText w:val="o"/>
      <w:lvlJc w:val="left"/>
      <w:pPr>
        <w:ind w:left="6109" w:hanging="360"/>
      </w:pPr>
      <w:rPr>
        <w:rFonts w:ascii="Courier New" w:hAnsi="Courier New" w:cs="Courier New" w:hint="default"/>
      </w:rPr>
    </w:lvl>
    <w:lvl w:ilvl="8" w:tplc="040E0005" w:tentative="1">
      <w:start w:val="1"/>
      <w:numFmt w:val="bullet"/>
      <w:lvlText w:val=""/>
      <w:lvlJc w:val="left"/>
      <w:pPr>
        <w:ind w:left="6829" w:hanging="360"/>
      </w:pPr>
      <w:rPr>
        <w:rFonts w:ascii="Wingdings" w:hAnsi="Wingdings" w:hint="default"/>
      </w:rPr>
    </w:lvl>
  </w:abstractNum>
  <w:num w:numId="1" w16cid:durableId="1889998544">
    <w:abstractNumId w:val="1"/>
  </w:num>
  <w:num w:numId="2" w16cid:durableId="14960661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113"/>
    <w:rsid w:val="000008DB"/>
    <w:rsid w:val="000020C9"/>
    <w:rsid w:val="000026BF"/>
    <w:rsid w:val="0000357A"/>
    <w:rsid w:val="0000480F"/>
    <w:rsid w:val="0000794D"/>
    <w:rsid w:val="00007BAE"/>
    <w:rsid w:val="000102BA"/>
    <w:rsid w:val="00016DE3"/>
    <w:rsid w:val="00016E31"/>
    <w:rsid w:val="0001795B"/>
    <w:rsid w:val="00020D1E"/>
    <w:rsid w:val="00022B99"/>
    <w:rsid w:val="00022DCB"/>
    <w:rsid w:val="00023023"/>
    <w:rsid w:val="00023ADB"/>
    <w:rsid w:val="000245E8"/>
    <w:rsid w:val="00031999"/>
    <w:rsid w:val="00037152"/>
    <w:rsid w:val="00040061"/>
    <w:rsid w:val="000401E6"/>
    <w:rsid w:val="00040C4C"/>
    <w:rsid w:val="00042C2A"/>
    <w:rsid w:val="0004351C"/>
    <w:rsid w:val="000518F5"/>
    <w:rsid w:val="0005357D"/>
    <w:rsid w:val="000543B6"/>
    <w:rsid w:val="00054DC5"/>
    <w:rsid w:val="00057397"/>
    <w:rsid w:val="00063DCB"/>
    <w:rsid w:val="00064B61"/>
    <w:rsid w:val="0006534A"/>
    <w:rsid w:val="00065638"/>
    <w:rsid w:val="00071F27"/>
    <w:rsid w:val="000725A0"/>
    <w:rsid w:val="0007383D"/>
    <w:rsid w:val="000753D6"/>
    <w:rsid w:val="00077E0B"/>
    <w:rsid w:val="00080E42"/>
    <w:rsid w:val="00081AFC"/>
    <w:rsid w:val="00083B18"/>
    <w:rsid w:val="00085F7B"/>
    <w:rsid w:val="00086DE8"/>
    <w:rsid w:val="00091E2E"/>
    <w:rsid w:val="00092D41"/>
    <w:rsid w:val="000934CB"/>
    <w:rsid w:val="000944A3"/>
    <w:rsid w:val="000949FE"/>
    <w:rsid w:val="000962DA"/>
    <w:rsid w:val="000A3FE8"/>
    <w:rsid w:val="000A4137"/>
    <w:rsid w:val="000A5237"/>
    <w:rsid w:val="000A7CEA"/>
    <w:rsid w:val="000B539F"/>
    <w:rsid w:val="000C071C"/>
    <w:rsid w:val="000C116F"/>
    <w:rsid w:val="000C1312"/>
    <w:rsid w:val="000C1343"/>
    <w:rsid w:val="000C16A5"/>
    <w:rsid w:val="000C2519"/>
    <w:rsid w:val="000C2F4C"/>
    <w:rsid w:val="000D0405"/>
    <w:rsid w:val="000D0D26"/>
    <w:rsid w:val="000D1AA3"/>
    <w:rsid w:val="000D1F28"/>
    <w:rsid w:val="000D2043"/>
    <w:rsid w:val="000D280C"/>
    <w:rsid w:val="000D4327"/>
    <w:rsid w:val="000D4A27"/>
    <w:rsid w:val="000D5BA4"/>
    <w:rsid w:val="000D7CB5"/>
    <w:rsid w:val="000E0F6A"/>
    <w:rsid w:val="000E442B"/>
    <w:rsid w:val="000E65E8"/>
    <w:rsid w:val="000E7468"/>
    <w:rsid w:val="000F0854"/>
    <w:rsid w:val="000F1926"/>
    <w:rsid w:val="000F3080"/>
    <w:rsid w:val="000F36F1"/>
    <w:rsid w:val="000F7069"/>
    <w:rsid w:val="000F769A"/>
    <w:rsid w:val="000F76B0"/>
    <w:rsid w:val="000F7F95"/>
    <w:rsid w:val="0010015E"/>
    <w:rsid w:val="00100952"/>
    <w:rsid w:val="00102178"/>
    <w:rsid w:val="00106D8C"/>
    <w:rsid w:val="00111E76"/>
    <w:rsid w:val="001140F7"/>
    <w:rsid w:val="001151D5"/>
    <w:rsid w:val="00116ABE"/>
    <w:rsid w:val="001178B8"/>
    <w:rsid w:val="001233DF"/>
    <w:rsid w:val="00124A0A"/>
    <w:rsid w:val="00125CF4"/>
    <w:rsid w:val="00127E74"/>
    <w:rsid w:val="00131971"/>
    <w:rsid w:val="00131A5F"/>
    <w:rsid w:val="001337C4"/>
    <w:rsid w:val="001366F5"/>
    <w:rsid w:val="00136B63"/>
    <w:rsid w:val="00137A4F"/>
    <w:rsid w:val="001434CA"/>
    <w:rsid w:val="00144C7F"/>
    <w:rsid w:val="0014649A"/>
    <w:rsid w:val="00146927"/>
    <w:rsid w:val="001478A9"/>
    <w:rsid w:val="001500AE"/>
    <w:rsid w:val="0015034C"/>
    <w:rsid w:val="00150B76"/>
    <w:rsid w:val="00151A4F"/>
    <w:rsid w:val="00151C7E"/>
    <w:rsid w:val="001537F9"/>
    <w:rsid w:val="00153D8C"/>
    <w:rsid w:val="00161381"/>
    <w:rsid w:val="00161CC0"/>
    <w:rsid w:val="00162B40"/>
    <w:rsid w:val="00163C11"/>
    <w:rsid w:val="00164570"/>
    <w:rsid w:val="00164823"/>
    <w:rsid w:val="00166FD3"/>
    <w:rsid w:val="001714FF"/>
    <w:rsid w:val="0017208B"/>
    <w:rsid w:val="001723F0"/>
    <w:rsid w:val="00172594"/>
    <w:rsid w:val="00172842"/>
    <w:rsid w:val="00176706"/>
    <w:rsid w:val="001769A7"/>
    <w:rsid w:val="00177AAA"/>
    <w:rsid w:val="001812E8"/>
    <w:rsid w:val="001817F0"/>
    <w:rsid w:val="00183927"/>
    <w:rsid w:val="001878D4"/>
    <w:rsid w:val="00190D5C"/>
    <w:rsid w:val="001911FF"/>
    <w:rsid w:val="001932A5"/>
    <w:rsid w:val="00193C6A"/>
    <w:rsid w:val="00194DB2"/>
    <w:rsid w:val="001951FD"/>
    <w:rsid w:val="001A11EC"/>
    <w:rsid w:val="001A2F99"/>
    <w:rsid w:val="001A3F97"/>
    <w:rsid w:val="001A565C"/>
    <w:rsid w:val="001A6C71"/>
    <w:rsid w:val="001A7900"/>
    <w:rsid w:val="001A7D62"/>
    <w:rsid w:val="001B31D0"/>
    <w:rsid w:val="001B6113"/>
    <w:rsid w:val="001B6B7E"/>
    <w:rsid w:val="001B7BDE"/>
    <w:rsid w:val="001C0D49"/>
    <w:rsid w:val="001C0E45"/>
    <w:rsid w:val="001C0F36"/>
    <w:rsid w:val="001C2BB9"/>
    <w:rsid w:val="001D0D20"/>
    <w:rsid w:val="001D1B9A"/>
    <w:rsid w:val="001D46C1"/>
    <w:rsid w:val="001D54D9"/>
    <w:rsid w:val="001D7C6E"/>
    <w:rsid w:val="001E02DC"/>
    <w:rsid w:val="001E22CD"/>
    <w:rsid w:val="001E2D84"/>
    <w:rsid w:val="001E6D1E"/>
    <w:rsid w:val="001E726B"/>
    <w:rsid w:val="001F2365"/>
    <w:rsid w:val="001F2AC2"/>
    <w:rsid w:val="001F62F3"/>
    <w:rsid w:val="001F6848"/>
    <w:rsid w:val="001F6C8E"/>
    <w:rsid w:val="00201BF0"/>
    <w:rsid w:val="002026E2"/>
    <w:rsid w:val="00202A74"/>
    <w:rsid w:val="002039B0"/>
    <w:rsid w:val="0020431E"/>
    <w:rsid w:val="002057DD"/>
    <w:rsid w:val="00207207"/>
    <w:rsid w:val="0021211F"/>
    <w:rsid w:val="00215E71"/>
    <w:rsid w:val="00217D02"/>
    <w:rsid w:val="00222DC3"/>
    <w:rsid w:val="00224228"/>
    <w:rsid w:val="00226473"/>
    <w:rsid w:val="00226B37"/>
    <w:rsid w:val="00227A86"/>
    <w:rsid w:val="002305CA"/>
    <w:rsid w:val="0023071B"/>
    <w:rsid w:val="00230A48"/>
    <w:rsid w:val="00231342"/>
    <w:rsid w:val="00232BAF"/>
    <w:rsid w:val="00232E09"/>
    <w:rsid w:val="002409CF"/>
    <w:rsid w:val="0024391D"/>
    <w:rsid w:val="0024421A"/>
    <w:rsid w:val="00247B33"/>
    <w:rsid w:val="002504E7"/>
    <w:rsid w:val="002533BB"/>
    <w:rsid w:val="002653F5"/>
    <w:rsid w:val="00267965"/>
    <w:rsid w:val="00267FC7"/>
    <w:rsid w:val="002708E7"/>
    <w:rsid w:val="00272FA5"/>
    <w:rsid w:val="00273632"/>
    <w:rsid w:val="00274847"/>
    <w:rsid w:val="002757D6"/>
    <w:rsid w:val="002764C5"/>
    <w:rsid w:val="00277580"/>
    <w:rsid w:val="002827BA"/>
    <w:rsid w:val="002868D6"/>
    <w:rsid w:val="00287090"/>
    <w:rsid w:val="0028752C"/>
    <w:rsid w:val="00291269"/>
    <w:rsid w:val="00293BE8"/>
    <w:rsid w:val="002940C4"/>
    <w:rsid w:val="002A126B"/>
    <w:rsid w:val="002A1399"/>
    <w:rsid w:val="002A16F5"/>
    <w:rsid w:val="002A22B6"/>
    <w:rsid w:val="002A2F4E"/>
    <w:rsid w:val="002A43D5"/>
    <w:rsid w:val="002A513A"/>
    <w:rsid w:val="002A5F30"/>
    <w:rsid w:val="002A71D8"/>
    <w:rsid w:val="002A7956"/>
    <w:rsid w:val="002B1AE8"/>
    <w:rsid w:val="002B5853"/>
    <w:rsid w:val="002B7155"/>
    <w:rsid w:val="002C35BA"/>
    <w:rsid w:val="002D1660"/>
    <w:rsid w:val="002D571C"/>
    <w:rsid w:val="002D58B2"/>
    <w:rsid w:val="002D5F25"/>
    <w:rsid w:val="002D709E"/>
    <w:rsid w:val="002D75E5"/>
    <w:rsid w:val="002F0F03"/>
    <w:rsid w:val="002F0F3B"/>
    <w:rsid w:val="002F1598"/>
    <w:rsid w:val="002F1788"/>
    <w:rsid w:val="002F1D74"/>
    <w:rsid w:val="002F34B0"/>
    <w:rsid w:val="002F77ED"/>
    <w:rsid w:val="003019A9"/>
    <w:rsid w:val="003039FD"/>
    <w:rsid w:val="00304816"/>
    <w:rsid w:val="00304B4F"/>
    <w:rsid w:val="00305621"/>
    <w:rsid w:val="00310150"/>
    <w:rsid w:val="00310824"/>
    <w:rsid w:val="0031111C"/>
    <w:rsid w:val="00312770"/>
    <w:rsid w:val="00314257"/>
    <w:rsid w:val="003154B6"/>
    <w:rsid w:val="00315F14"/>
    <w:rsid w:val="003169D4"/>
    <w:rsid w:val="0032071F"/>
    <w:rsid w:val="003207BA"/>
    <w:rsid w:val="00321BCD"/>
    <w:rsid w:val="00321E18"/>
    <w:rsid w:val="0032255C"/>
    <w:rsid w:val="0032479D"/>
    <w:rsid w:val="00326191"/>
    <w:rsid w:val="003263DA"/>
    <w:rsid w:val="0032738B"/>
    <w:rsid w:val="00330D5F"/>
    <w:rsid w:val="00331340"/>
    <w:rsid w:val="00334B2B"/>
    <w:rsid w:val="003358B4"/>
    <w:rsid w:val="003429BC"/>
    <w:rsid w:val="00346129"/>
    <w:rsid w:val="0034645E"/>
    <w:rsid w:val="00346E6A"/>
    <w:rsid w:val="00346EDC"/>
    <w:rsid w:val="003513A9"/>
    <w:rsid w:val="0035158D"/>
    <w:rsid w:val="003519E1"/>
    <w:rsid w:val="0035241A"/>
    <w:rsid w:val="00354155"/>
    <w:rsid w:val="0035752D"/>
    <w:rsid w:val="003614F5"/>
    <w:rsid w:val="00362C68"/>
    <w:rsid w:val="00362DA6"/>
    <w:rsid w:val="003646B2"/>
    <w:rsid w:val="00365070"/>
    <w:rsid w:val="00367466"/>
    <w:rsid w:val="00367DF6"/>
    <w:rsid w:val="00373C16"/>
    <w:rsid w:val="00376977"/>
    <w:rsid w:val="00377E04"/>
    <w:rsid w:val="00377E2E"/>
    <w:rsid w:val="00381A71"/>
    <w:rsid w:val="00385001"/>
    <w:rsid w:val="00390320"/>
    <w:rsid w:val="00390F2D"/>
    <w:rsid w:val="0039149B"/>
    <w:rsid w:val="00392166"/>
    <w:rsid w:val="003A1E65"/>
    <w:rsid w:val="003A31DE"/>
    <w:rsid w:val="003A34B3"/>
    <w:rsid w:val="003A435F"/>
    <w:rsid w:val="003A6546"/>
    <w:rsid w:val="003A7BE5"/>
    <w:rsid w:val="003B1BA4"/>
    <w:rsid w:val="003B37B0"/>
    <w:rsid w:val="003B5E4B"/>
    <w:rsid w:val="003C0E07"/>
    <w:rsid w:val="003C17E8"/>
    <w:rsid w:val="003C1827"/>
    <w:rsid w:val="003C4BAC"/>
    <w:rsid w:val="003C5497"/>
    <w:rsid w:val="003C5635"/>
    <w:rsid w:val="003C7548"/>
    <w:rsid w:val="003D09C7"/>
    <w:rsid w:val="003D1946"/>
    <w:rsid w:val="003D3531"/>
    <w:rsid w:val="003D505D"/>
    <w:rsid w:val="003D5358"/>
    <w:rsid w:val="003D606C"/>
    <w:rsid w:val="003E048F"/>
    <w:rsid w:val="003E3768"/>
    <w:rsid w:val="003E5A61"/>
    <w:rsid w:val="003E5EB1"/>
    <w:rsid w:val="003E6108"/>
    <w:rsid w:val="003E7C50"/>
    <w:rsid w:val="003F0186"/>
    <w:rsid w:val="003F0A00"/>
    <w:rsid w:val="003F2F41"/>
    <w:rsid w:val="003F388B"/>
    <w:rsid w:val="003F4C6D"/>
    <w:rsid w:val="003F5798"/>
    <w:rsid w:val="00400CFF"/>
    <w:rsid w:val="0040121D"/>
    <w:rsid w:val="004056B9"/>
    <w:rsid w:val="00406916"/>
    <w:rsid w:val="00407EBD"/>
    <w:rsid w:val="00410A4B"/>
    <w:rsid w:val="004119C5"/>
    <w:rsid w:val="004124BE"/>
    <w:rsid w:val="00416150"/>
    <w:rsid w:val="00416619"/>
    <w:rsid w:val="0042075A"/>
    <w:rsid w:val="00421638"/>
    <w:rsid w:val="0042616E"/>
    <w:rsid w:val="004267BF"/>
    <w:rsid w:val="00426B2B"/>
    <w:rsid w:val="0042797D"/>
    <w:rsid w:val="004327BE"/>
    <w:rsid w:val="004352D4"/>
    <w:rsid w:val="00435639"/>
    <w:rsid w:val="004374CF"/>
    <w:rsid w:val="0044357C"/>
    <w:rsid w:val="004455EE"/>
    <w:rsid w:val="00452A51"/>
    <w:rsid w:val="00461BC1"/>
    <w:rsid w:val="004642D8"/>
    <w:rsid w:val="00464664"/>
    <w:rsid w:val="0047008B"/>
    <w:rsid w:val="004727AE"/>
    <w:rsid w:val="004758D6"/>
    <w:rsid w:val="00477190"/>
    <w:rsid w:val="004818B2"/>
    <w:rsid w:val="00481AA7"/>
    <w:rsid w:val="00482576"/>
    <w:rsid w:val="0049145E"/>
    <w:rsid w:val="00493DB1"/>
    <w:rsid w:val="00495927"/>
    <w:rsid w:val="00495B0B"/>
    <w:rsid w:val="00496CB6"/>
    <w:rsid w:val="004A0211"/>
    <w:rsid w:val="004A0AA8"/>
    <w:rsid w:val="004A2F0D"/>
    <w:rsid w:val="004A4F2C"/>
    <w:rsid w:val="004A686A"/>
    <w:rsid w:val="004B3E8B"/>
    <w:rsid w:val="004B5166"/>
    <w:rsid w:val="004B58EC"/>
    <w:rsid w:val="004C0F7A"/>
    <w:rsid w:val="004C1574"/>
    <w:rsid w:val="004C18E1"/>
    <w:rsid w:val="004C1FDA"/>
    <w:rsid w:val="004C2851"/>
    <w:rsid w:val="004C5398"/>
    <w:rsid w:val="004C632A"/>
    <w:rsid w:val="004D2CEB"/>
    <w:rsid w:val="004D37E5"/>
    <w:rsid w:val="004D4C70"/>
    <w:rsid w:val="004D5543"/>
    <w:rsid w:val="004D7D56"/>
    <w:rsid w:val="004E0FB3"/>
    <w:rsid w:val="004E2092"/>
    <w:rsid w:val="004E2488"/>
    <w:rsid w:val="004E3DB0"/>
    <w:rsid w:val="004E443E"/>
    <w:rsid w:val="004E4546"/>
    <w:rsid w:val="004E5CB3"/>
    <w:rsid w:val="004E64B3"/>
    <w:rsid w:val="004F1422"/>
    <w:rsid w:val="004F24BF"/>
    <w:rsid w:val="004F2DC1"/>
    <w:rsid w:val="004F3722"/>
    <w:rsid w:val="004F457B"/>
    <w:rsid w:val="004F5C2D"/>
    <w:rsid w:val="004F6C1D"/>
    <w:rsid w:val="00500572"/>
    <w:rsid w:val="00500B8B"/>
    <w:rsid w:val="00503120"/>
    <w:rsid w:val="005074C5"/>
    <w:rsid w:val="0051416C"/>
    <w:rsid w:val="0051624B"/>
    <w:rsid w:val="00517705"/>
    <w:rsid w:val="00517E1E"/>
    <w:rsid w:val="00520071"/>
    <w:rsid w:val="005201A1"/>
    <w:rsid w:val="005334EA"/>
    <w:rsid w:val="00533BAA"/>
    <w:rsid w:val="005461BB"/>
    <w:rsid w:val="00546C46"/>
    <w:rsid w:val="00551415"/>
    <w:rsid w:val="005576E7"/>
    <w:rsid w:val="00557F78"/>
    <w:rsid w:val="00560D48"/>
    <w:rsid w:val="00561EE4"/>
    <w:rsid w:val="00563785"/>
    <w:rsid w:val="00563B53"/>
    <w:rsid w:val="005661FB"/>
    <w:rsid w:val="00571EB4"/>
    <w:rsid w:val="005738E4"/>
    <w:rsid w:val="005739AC"/>
    <w:rsid w:val="005739D3"/>
    <w:rsid w:val="005746DE"/>
    <w:rsid w:val="00577354"/>
    <w:rsid w:val="00577AB3"/>
    <w:rsid w:val="00577C8C"/>
    <w:rsid w:val="0058167D"/>
    <w:rsid w:val="00582844"/>
    <w:rsid w:val="005904B7"/>
    <w:rsid w:val="00590FF8"/>
    <w:rsid w:val="00593577"/>
    <w:rsid w:val="005A1BC7"/>
    <w:rsid w:val="005A227D"/>
    <w:rsid w:val="005A3B43"/>
    <w:rsid w:val="005A3D35"/>
    <w:rsid w:val="005A4F7C"/>
    <w:rsid w:val="005A5803"/>
    <w:rsid w:val="005B1C54"/>
    <w:rsid w:val="005B2429"/>
    <w:rsid w:val="005B5B9A"/>
    <w:rsid w:val="005C3E31"/>
    <w:rsid w:val="005C50CC"/>
    <w:rsid w:val="005C60ED"/>
    <w:rsid w:val="005C7694"/>
    <w:rsid w:val="005D30F3"/>
    <w:rsid w:val="005E07A6"/>
    <w:rsid w:val="005E1039"/>
    <w:rsid w:val="005E114B"/>
    <w:rsid w:val="005E2BE8"/>
    <w:rsid w:val="005E53F4"/>
    <w:rsid w:val="005E5F5A"/>
    <w:rsid w:val="005E6EE3"/>
    <w:rsid w:val="005E7340"/>
    <w:rsid w:val="005F2927"/>
    <w:rsid w:val="005F3347"/>
    <w:rsid w:val="005F4B96"/>
    <w:rsid w:val="005F5454"/>
    <w:rsid w:val="005F590C"/>
    <w:rsid w:val="005F7FC7"/>
    <w:rsid w:val="006013F6"/>
    <w:rsid w:val="00601F04"/>
    <w:rsid w:val="00602677"/>
    <w:rsid w:val="006032C6"/>
    <w:rsid w:val="0060395D"/>
    <w:rsid w:val="0060477B"/>
    <w:rsid w:val="00605B97"/>
    <w:rsid w:val="00607E75"/>
    <w:rsid w:val="00610FEC"/>
    <w:rsid w:val="00611990"/>
    <w:rsid w:val="00613C0F"/>
    <w:rsid w:val="0061475F"/>
    <w:rsid w:val="00615C58"/>
    <w:rsid w:val="00621BEB"/>
    <w:rsid w:val="00622D0F"/>
    <w:rsid w:val="006255C1"/>
    <w:rsid w:val="006308FC"/>
    <w:rsid w:val="00630B5E"/>
    <w:rsid w:val="0063702D"/>
    <w:rsid w:val="00641428"/>
    <w:rsid w:val="00643DEF"/>
    <w:rsid w:val="00647FB3"/>
    <w:rsid w:val="006509D1"/>
    <w:rsid w:val="00652BD4"/>
    <w:rsid w:val="00653C19"/>
    <w:rsid w:val="00654A26"/>
    <w:rsid w:val="006551A5"/>
    <w:rsid w:val="00655C5E"/>
    <w:rsid w:val="006565E6"/>
    <w:rsid w:val="00657A5A"/>
    <w:rsid w:val="00661B51"/>
    <w:rsid w:val="00663194"/>
    <w:rsid w:val="0066758F"/>
    <w:rsid w:val="00672A3D"/>
    <w:rsid w:val="00674DBD"/>
    <w:rsid w:val="00681817"/>
    <w:rsid w:val="00682357"/>
    <w:rsid w:val="006838FC"/>
    <w:rsid w:val="00687A11"/>
    <w:rsid w:val="006917D2"/>
    <w:rsid w:val="006921FE"/>
    <w:rsid w:val="00694878"/>
    <w:rsid w:val="00694BBA"/>
    <w:rsid w:val="00696553"/>
    <w:rsid w:val="00697787"/>
    <w:rsid w:val="006A1F72"/>
    <w:rsid w:val="006A2053"/>
    <w:rsid w:val="006A234B"/>
    <w:rsid w:val="006A44E7"/>
    <w:rsid w:val="006A60B6"/>
    <w:rsid w:val="006A6F55"/>
    <w:rsid w:val="006B07FB"/>
    <w:rsid w:val="006B1C93"/>
    <w:rsid w:val="006B483B"/>
    <w:rsid w:val="006B5E78"/>
    <w:rsid w:val="006B72AF"/>
    <w:rsid w:val="006B7838"/>
    <w:rsid w:val="006C09D2"/>
    <w:rsid w:val="006C4405"/>
    <w:rsid w:val="006C459E"/>
    <w:rsid w:val="006C75EF"/>
    <w:rsid w:val="006D3555"/>
    <w:rsid w:val="006D403D"/>
    <w:rsid w:val="006D48E7"/>
    <w:rsid w:val="006D4DB1"/>
    <w:rsid w:val="006D4E32"/>
    <w:rsid w:val="006D51FA"/>
    <w:rsid w:val="006E06A5"/>
    <w:rsid w:val="006E0715"/>
    <w:rsid w:val="006E1C5B"/>
    <w:rsid w:val="006E205E"/>
    <w:rsid w:val="006E30D0"/>
    <w:rsid w:val="006E3D7B"/>
    <w:rsid w:val="006E4425"/>
    <w:rsid w:val="006E5D1B"/>
    <w:rsid w:val="006E6472"/>
    <w:rsid w:val="006E64F2"/>
    <w:rsid w:val="006F0A9D"/>
    <w:rsid w:val="006F6576"/>
    <w:rsid w:val="006F6B6C"/>
    <w:rsid w:val="006F765D"/>
    <w:rsid w:val="007035D6"/>
    <w:rsid w:val="00705CBE"/>
    <w:rsid w:val="00707BFF"/>
    <w:rsid w:val="00711AEE"/>
    <w:rsid w:val="00712A2A"/>
    <w:rsid w:val="00716187"/>
    <w:rsid w:val="00716446"/>
    <w:rsid w:val="00721565"/>
    <w:rsid w:val="007215C5"/>
    <w:rsid w:val="0072240F"/>
    <w:rsid w:val="007269CB"/>
    <w:rsid w:val="00726AA8"/>
    <w:rsid w:val="00726F79"/>
    <w:rsid w:val="00731A0D"/>
    <w:rsid w:val="00733424"/>
    <w:rsid w:val="00733DB8"/>
    <w:rsid w:val="00734113"/>
    <w:rsid w:val="00734EE8"/>
    <w:rsid w:val="00735DBC"/>
    <w:rsid w:val="00742B03"/>
    <w:rsid w:val="00742E41"/>
    <w:rsid w:val="0074582A"/>
    <w:rsid w:val="00745DB2"/>
    <w:rsid w:val="0074724F"/>
    <w:rsid w:val="00747EC6"/>
    <w:rsid w:val="007506E7"/>
    <w:rsid w:val="00752884"/>
    <w:rsid w:val="007537C5"/>
    <w:rsid w:val="0075696F"/>
    <w:rsid w:val="00761EF2"/>
    <w:rsid w:val="00771108"/>
    <w:rsid w:val="007729FA"/>
    <w:rsid w:val="007748D9"/>
    <w:rsid w:val="00780291"/>
    <w:rsid w:val="007805DE"/>
    <w:rsid w:val="00780880"/>
    <w:rsid w:val="00783ACC"/>
    <w:rsid w:val="007847E4"/>
    <w:rsid w:val="00784FD6"/>
    <w:rsid w:val="007850DF"/>
    <w:rsid w:val="0078536A"/>
    <w:rsid w:val="007877A9"/>
    <w:rsid w:val="00795037"/>
    <w:rsid w:val="00795215"/>
    <w:rsid w:val="00795D11"/>
    <w:rsid w:val="007A1E7F"/>
    <w:rsid w:val="007A3EC1"/>
    <w:rsid w:val="007A508B"/>
    <w:rsid w:val="007A6217"/>
    <w:rsid w:val="007A7AD5"/>
    <w:rsid w:val="007B017E"/>
    <w:rsid w:val="007B1B98"/>
    <w:rsid w:val="007B36F2"/>
    <w:rsid w:val="007B3D8B"/>
    <w:rsid w:val="007B7D01"/>
    <w:rsid w:val="007C098A"/>
    <w:rsid w:val="007C2683"/>
    <w:rsid w:val="007C3AD6"/>
    <w:rsid w:val="007C63FF"/>
    <w:rsid w:val="007C793A"/>
    <w:rsid w:val="007D0708"/>
    <w:rsid w:val="007D3931"/>
    <w:rsid w:val="007D3D86"/>
    <w:rsid w:val="007D54A8"/>
    <w:rsid w:val="007D571B"/>
    <w:rsid w:val="007D5ADF"/>
    <w:rsid w:val="007D6AF5"/>
    <w:rsid w:val="007E079F"/>
    <w:rsid w:val="007E0B12"/>
    <w:rsid w:val="007E26D2"/>
    <w:rsid w:val="007E52E0"/>
    <w:rsid w:val="007E6529"/>
    <w:rsid w:val="007F3172"/>
    <w:rsid w:val="007F4E87"/>
    <w:rsid w:val="007F6CB8"/>
    <w:rsid w:val="007F7EFE"/>
    <w:rsid w:val="008020E7"/>
    <w:rsid w:val="00802325"/>
    <w:rsid w:val="00805308"/>
    <w:rsid w:val="00805693"/>
    <w:rsid w:val="008114D1"/>
    <w:rsid w:val="0081330B"/>
    <w:rsid w:val="00816166"/>
    <w:rsid w:val="008169F0"/>
    <w:rsid w:val="00816CFF"/>
    <w:rsid w:val="0082029B"/>
    <w:rsid w:val="008212A9"/>
    <w:rsid w:val="00821507"/>
    <w:rsid w:val="008223A5"/>
    <w:rsid w:val="00830ADC"/>
    <w:rsid w:val="00834398"/>
    <w:rsid w:val="008362C0"/>
    <w:rsid w:val="008369EB"/>
    <w:rsid w:val="008421BF"/>
    <w:rsid w:val="0084399D"/>
    <w:rsid w:val="0085123D"/>
    <w:rsid w:val="008512A9"/>
    <w:rsid w:val="0085172F"/>
    <w:rsid w:val="00852224"/>
    <w:rsid w:val="00852B39"/>
    <w:rsid w:val="0085363C"/>
    <w:rsid w:val="0085461A"/>
    <w:rsid w:val="00855445"/>
    <w:rsid w:val="00855B05"/>
    <w:rsid w:val="00856D49"/>
    <w:rsid w:val="008630AB"/>
    <w:rsid w:val="00864A9E"/>
    <w:rsid w:val="00865418"/>
    <w:rsid w:val="00865AE5"/>
    <w:rsid w:val="00870F5F"/>
    <w:rsid w:val="00874A95"/>
    <w:rsid w:val="00877A4F"/>
    <w:rsid w:val="00882E13"/>
    <w:rsid w:val="00885BA2"/>
    <w:rsid w:val="00885BE7"/>
    <w:rsid w:val="00886593"/>
    <w:rsid w:val="00887416"/>
    <w:rsid w:val="00893117"/>
    <w:rsid w:val="00893304"/>
    <w:rsid w:val="008938E1"/>
    <w:rsid w:val="00893927"/>
    <w:rsid w:val="00893E08"/>
    <w:rsid w:val="008962F2"/>
    <w:rsid w:val="00896C11"/>
    <w:rsid w:val="008A0BA1"/>
    <w:rsid w:val="008A0C56"/>
    <w:rsid w:val="008A6594"/>
    <w:rsid w:val="008A6EFF"/>
    <w:rsid w:val="008A7551"/>
    <w:rsid w:val="008B2DB6"/>
    <w:rsid w:val="008B3131"/>
    <w:rsid w:val="008B3C1B"/>
    <w:rsid w:val="008B5921"/>
    <w:rsid w:val="008C0019"/>
    <w:rsid w:val="008C105A"/>
    <w:rsid w:val="008C56C9"/>
    <w:rsid w:val="008D07FF"/>
    <w:rsid w:val="008D1340"/>
    <w:rsid w:val="008D13D2"/>
    <w:rsid w:val="008D3262"/>
    <w:rsid w:val="008D4D63"/>
    <w:rsid w:val="008D57A5"/>
    <w:rsid w:val="008D5996"/>
    <w:rsid w:val="008D59E7"/>
    <w:rsid w:val="008D7020"/>
    <w:rsid w:val="008E1198"/>
    <w:rsid w:val="008E2FCB"/>
    <w:rsid w:val="008E4023"/>
    <w:rsid w:val="008E476B"/>
    <w:rsid w:val="008E5488"/>
    <w:rsid w:val="008E58F4"/>
    <w:rsid w:val="008E6AB4"/>
    <w:rsid w:val="008F0437"/>
    <w:rsid w:val="008F3B14"/>
    <w:rsid w:val="008F40D9"/>
    <w:rsid w:val="008F413C"/>
    <w:rsid w:val="008F5134"/>
    <w:rsid w:val="008F5F33"/>
    <w:rsid w:val="008F7C4A"/>
    <w:rsid w:val="009002EE"/>
    <w:rsid w:val="0090459B"/>
    <w:rsid w:val="00904AF4"/>
    <w:rsid w:val="00906758"/>
    <w:rsid w:val="009076A4"/>
    <w:rsid w:val="00914F27"/>
    <w:rsid w:val="009166CE"/>
    <w:rsid w:val="00917F6B"/>
    <w:rsid w:val="00922CFF"/>
    <w:rsid w:val="00924279"/>
    <w:rsid w:val="009262A2"/>
    <w:rsid w:val="0093166E"/>
    <w:rsid w:val="00931B7E"/>
    <w:rsid w:val="00932916"/>
    <w:rsid w:val="009344DF"/>
    <w:rsid w:val="0093466A"/>
    <w:rsid w:val="00941245"/>
    <w:rsid w:val="00944CBC"/>
    <w:rsid w:val="00945517"/>
    <w:rsid w:val="00947924"/>
    <w:rsid w:val="00953343"/>
    <w:rsid w:val="00953FE9"/>
    <w:rsid w:val="00961E96"/>
    <w:rsid w:val="0096223E"/>
    <w:rsid w:val="009632A9"/>
    <w:rsid w:val="00963EFD"/>
    <w:rsid w:val="0096465E"/>
    <w:rsid w:val="00964CCD"/>
    <w:rsid w:val="009667EE"/>
    <w:rsid w:val="0097629A"/>
    <w:rsid w:val="00976DDC"/>
    <w:rsid w:val="00977196"/>
    <w:rsid w:val="00983DB3"/>
    <w:rsid w:val="00984DA6"/>
    <w:rsid w:val="00985546"/>
    <w:rsid w:val="00990044"/>
    <w:rsid w:val="00990090"/>
    <w:rsid w:val="009900EE"/>
    <w:rsid w:val="009925DB"/>
    <w:rsid w:val="009971A4"/>
    <w:rsid w:val="009974A4"/>
    <w:rsid w:val="009A5B54"/>
    <w:rsid w:val="009A5EAC"/>
    <w:rsid w:val="009A628E"/>
    <w:rsid w:val="009A6411"/>
    <w:rsid w:val="009A7A49"/>
    <w:rsid w:val="009B0D37"/>
    <w:rsid w:val="009B0FA5"/>
    <w:rsid w:val="009B47BA"/>
    <w:rsid w:val="009B629D"/>
    <w:rsid w:val="009B7D23"/>
    <w:rsid w:val="009C0121"/>
    <w:rsid w:val="009C0C58"/>
    <w:rsid w:val="009C2226"/>
    <w:rsid w:val="009C2811"/>
    <w:rsid w:val="009C3158"/>
    <w:rsid w:val="009C3BF9"/>
    <w:rsid w:val="009C4D0A"/>
    <w:rsid w:val="009C6079"/>
    <w:rsid w:val="009D0AE6"/>
    <w:rsid w:val="009D0CEB"/>
    <w:rsid w:val="009D0D82"/>
    <w:rsid w:val="009D1FD7"/>
    <w:rsid w:val="009D3427"/>
    <w:rsid w:val="009D55CC"/>
    <w:rsid w:val="009D6D5F"/>
    <w:rsid w:val="009E2B12"/>
    <w:rsid w:val="009E38A2"/>
    <w:rsid w:val="009E3CE7"/>
    <w:rsid w:val="009E785E"/>
    <w:rsid w:val="009F1E37"/>
    <w:rsid w:val="009F5F08"/>
    <w:rsid w:val="009F610E"/>
    <w:rsid w:val="009F7849"/>
    <w:rsid w:val="00A043D3"/>
    <w:rsid w:val="00A06110"/>
    <w:rsid w:val="00A0612D"/>
    <w:rsid w:val="00A147F3"/>
    <w:rsid w:val="00A16AA2"/>
    <w:rsid w:val="00A206F2"/>
    <w:rsid w:val="00A23B06"/>
    <w:rsid w:val="00A23D23"/>
    <w:rsid w:val="00A253F0"/>
    <w:rsid w:val="00A27853"/>
    <w:rsid w:val="00A336F5"/>
    <w:rsid w:val="00A368A2"/>
    <w:rsid w:val="00A37263"/>
    <w:rsid w:val="00A406EA"/>
    <w:rsid w:val="00A432BF"/>
    <w:rsid w:val="00A45C48"/>
    <w:rsid w:val="00A45FE1"/>
    <w:rsid w:val="00A46AE0"/>
    <w:rsid w:val="00A47AA7"/>
    <w:rsid w:val="00A502B5"/>
    <w:rsid w:val="00A506E7"/>
    <w:rsid w:val="00A50E50"/>
    <w:rsid w:val="00A61668"/>
    <w:rsid w:val="00A62125"/>
    <w:rsid w:val="00A62BE0"/>
    <w:rsid w:val="00A63129"/>
    <w:rsid w:val="00A63845"/>
    <w:rsid w:val="00A64A9B"/>
    <w:rsid w:val="00A67E91"/>
    <w:rsid w:val="00A73F10"/>
    <w:rsid w:val="00A75E62"/>
    <w:rsid w:val="00A75F6E"/>
    <w:rsid w:val="00A76C03"/>
    <w:rsid w:val="00A76C30"/>
    <w:rsid w:val="00A76E7A"/>
    <w:rsid w:val="00A80209"/>
    <w:rsid w:val="00A80474"/>
    <w:rsid w:val="00A81461"/>
    <w:rsid w:val="00A83808"/>
    <w:rsid w:val="00A93B0F"/>
    <w:rsid w:val="00A94C2E"/>
    <w:rsid w:val="00A94D21"/>
    <w:rsid w:val="00A967BE"/>
    <w:rsid w:val="00AA005A"/>
    <w:rsid w:val="00AA0407"/>
    <w:rsid w:val="00AA1820"/>
    <w:rsid w:val="00AA1885"/>
    <w:rsid w:val="00AA1924"/>
    <w:rsid w:val="00AA29EF"/>
    <w:rsid w:val="00AA338D"/>
    <w:rsid w:val="00AA381B"/>
    <w:rsid w:val="00AA4ADA"/>
    <w:rsid w:val="00AB450E"/>
    <w:rsid w:val="00AB55B7"/>
    <w:rsid w:val="00AB5DE3"/>
    <w:rsid w:val="00AC0B8D"/>
    <w:rsid w:val="00AC3793"/>
    <w:rsid w:val="00AC566A"/>
    <w:rsid w:val="00AD1428"/>
    <w:rsid w:val="00AD445A"/>
    <w:rsid w:val="00AD456F"/>
    <w:rsid w:val="00AD5A1B"/>
    <w:rsid w:val="00AD6FEE"/>
    <w:rsid w:val="00AD7B28"/>
    <w:rsid w:val="00AE19D0"/>
    <w:rsid w:val="00AE2C88"/>
    <w:rsid w:val="00AE315E"/>
    <w:rsid w:val="00AE3615"/>
    <w:rsid w:val="00AE39CD"/>
    <w:rsid w:val="00AE3E38"/>
    <w:rsid w:val="00AE4C61"/>
    <w:rsid w:val="00AE5B39"/>
    <w:rsid w:val="00AE6061"/>
    <w:rsid w:val="00AE6853"/>
    <w:rsid w:val="00AE757E"/>
    <w:rsid w:val="00AE7596"/>
    <w:rsid w:val="00AF19DD"/>
    <w:rsid w:val="00AF3F37"/>
    <w:rsid w:val="00AF5AD9"/>
    <w:rsid w:val="00AF6368"/>
    <w:rsid w:val="00AF6451"/>
    <w:rsid w:val="00B0010A"/>
    <w:rsid w:val="00B02ACF"/>
    <w:rsid w:val="00B03226"/>
    <w:rsid w:val="00B05C06"/>
    <w:rsid w:val="00B05F25"/>
    <w:rsid w:val="00B06302"/>
    <w:rsid w:val="00B1495D"/>
    <w:rsid w:val="00B14C3B"/>
    <w:rsid w:val="00B1554E"/>
    <w:rsid w:val="00B16EBE"/>
    <w:rsid w:val="00B176DF"/>
    <w:rsid w:val="00B204A3"/>
    <w:rsid w:val="00B2088F"/>
    <w:rsid w:val="00B208FB"/>
    <w:rsid w:val="00B212A6"/>
    <w:rsid w:val="00B24322"/>
    <w:rsid w:val="00B24536"/>
    <w:rsid w:val="00B25DFE"/>
    <w:rsid w:val="00B304B1"/>
    <w:rsid w:val="00B30FFF"/>
    <w:rsid w:val="00B31023"/>
    <w:rsid w:val="00B32980"/>
    <w:rsid w:val="00B37051"/>
    <w:rsid w:val="00B4038D"/>
    <w:rsid w:val="00B4108C"/>
    <w:rsid w:val="00B4299D"/>
    <w:rsid w:val="00B45743"/>
    <w:rsid w:val="00B4652B"/>
    <w:rsid w:val="00B52592"/>
    <w:rsid w:val="00B54E19"/>
    <w:rsid w:val="00B60FF9"/>
    <w:rsid w:val="00B63146"/>
    <w:rsid w:val="00B64491"/>
    <w:rsid w:val="00B656AA"/>
    <w:rsid w:val="00B67102"/>
    <w:rsid w:val="00B72158"/>
    <w:rsid w:val="00B72F82"/>
    <w:rsid w:val="00B73C63"/>
    <w:rsid w:val="00B7443F"/>
    <w:rsid w:val="00B75626"/>
    <w:rsid w:val="00B81BC6"/>
    <w:rsid w:val="00B8310D"/>
    <w:rsid w:val="00B90B70"/>
    <w:rsid w:val="00B90FA5"/>
    <w:rsid w:val="00B92B95"/>
    <w:rsid w:val="00B94666"/>
    <w:rsid w:val="00B953CD"/>
    <w:rsid w:val="00B95F8E"/>
    <w:rsid w:val="00B96574"/>
    <w:rsid w:val="00B96ABB"/>
    <w:rsid w:val="00BA371C"/>
    <w:rsid w:val="00BA4C46"/>
    <w:rsid w:val="00BA7607"/>
    <w:rsid w:val="00BA7D73"/>
    <w:rsid w:val="00BB20DF"/>
    <w:rsid w:val="00BB365C"/>
    <w:rsid w:val="00BB485E"/>
    <w:rsid w:val="00BB562F"/>
    <w:rsid w:val="00BC03F0"/>
    <w:rsid w:val="00BC0677"/>
    <w:rsid w:val="00BC0D43"/>
    <w:rsid w:val="00BC1544"/>
    <w:rsid w:val="00BC3E53"/>
    <w:rsid w:val="00BC4FE8"/>
    <w:rsid w:val="00BC517A"/>
    <w:rsid w:val="00BC5247"/>
    <w:rsid w:val="00BC70EB"/>
    <w:rsid w:val="00BC770C"/>
    <w:rsid w:val="00BD149F"/>
    <w:rsid w:val="00BD16CC"/>
    <w:rsid w:val="00BD1B00"/>
    <w:rsid w:val="00BD2A70"/>
    <w:rsid w:val="00BD5395"/>
    <w:rsid w:val="00BD7BB3"/>
    <w:rsid w:val="00BE0229"/>
    <w:rsid w:val="00BE0F2D"/>
    <w:rsid w:val="00BE1D09"/>
    <w:rsid w:val="00BE1EFE"/>
    <w:rsid w:val="00BE3A3D"/>
    <w:rsid w:val="00BE4CBD"/>
    <w:rsid w:val="00BE5A8A"/>
    <w:rsid w:val="00BE5FE9"/>
    <w:rsid w:val="00BE6006"/>
    <w:rsid w:val="00BE711F"/>
    <w:rsid w:val="00BF368C"/>
    <w:rsid w:val="00BF5E83"/>
    <w:rsid w:val="00C01213"/>
    <w:rsid w:val="00C02B75"/>
    <w:rsid w:val="00C03CE9"/>
    <w:rsid w:val="00C0640C"/>
    <w:rsid w:val="00C06490"/>
    <w:rsid w:val="00C13C13"/>
    <w:rsid w:val="00C15B48"/>
    <w:rsid w:val="00C21686"/>
    <w:rsid w:val="00C22130"/>
    <w:rsid w:val="00C235E9"/>
    <w:rsid w:val="00C23624"/>
    <w:rsid w:val="00C239BA"/>
    <w:rsid w:val="00C25957"/>
    <w:rsid w:val="00C25DF3"/>
    <w:rsid w:val="00C260A6"/>
    <w:rsid w:val="00C31B7C"/>
    <w:rsid w:val="00C32182"/>
    <w:rsid w:val="00C3255E"/>
    <w:rsid w:val="00C35B5A"/>
    <w:rsid w:val="00C363FA"/>
    <w:rsid w:val="00C43394"/>
    <w:rsid w:val="00C43695"/>
    <w:rsid w:val="00C45BBD"/>
    <w:rsid w:val="00C46750"/>
    <w:rsid w:val="00C47278"/>
    <w:rsid w:val="00C50853"/>
    <w:rsid w:val="00C5147A"/>
    <w:rsid w:val="00C51D17"/>
    <w:rsid w:val="00C56A91"/>
    <w:rsid w:val="00C66895"/>
    <w:rsid w:val="00C67D40"/>
    <w:rsid w:val="00C70537"/>
    <w:rsid w:val="00C744E8"/>
    <w:rsid w:val="00C74DED"/>
    <w:rsid w:val="00C7534D"/>
    <w:rsid w:val="00C75831"/>
    <w:rsid w:val="00C75C89"/>
    <w:rsid w:val="00C80BF6"/>
    <w:rsid w:val="00C81DC2"/>
    <w:rsid w:val="00C82012"/>
    <w:rsid w:val="00C8241C"/>
    <w:rsid w:val="00C84661"/>
    <w:rsid w:val="00C85A10"/>
    <w:rsid w:val="00C86D44"/>
    <w:rsid w:val="00C905F7"/>
    <w:rsid w:val="00C91192"/>
    <w:rsid w:val="00C93BEA"/>
    <w:rsid w:val="00C96758"/>
    <w:rsid w:val="00C97B65"/>
    <w:rsid w:val="00CA1FBC"/>
    <w:rsid w:val="00CA2081"/>
    <w:rsid w:val="00CA280A"/>
    <w:rsid w:val="00CA478F"/>
    <w:rsid w:val="00CA71D7"/>
    <w:rsid w:val="00CB0170"/>
    <w:rsid w:val="00CB0879"/>
    <w:rsid w:val="00CB27F5"/>
    <w:rsid w:val="00CB52FB"/>
    <w:rsid w:val="00CB5C07"/>
    <w:rsid w:val="00CB6B42"/>
    <w:rsid w:val="00CC04C0"/>
    <w:rsid w:val="00CC4385"/>
    <w:rsid w:val="00CC48A8"/>
    <w:rsid w:val="00CC5723"/>
    <w:rsid w:val="00CD0CB3"/>
    <w:rsid w:val="00CD3464"/>
    <w:rsid w:val="00CD3FCD"/>
    <w:rsid w:val="00CD7C37"/>
    <w:rsid w:val="00CE18DD"/>
    <w:rsid w:val="00CE1CA3"/>
    <w:rsid w:val="00CE3D37"/>
    <w:rsid w:val="00CE6B2E"/>
    <w:rsid w:val="00CE77C4"/>
    <w:rsid w:val="00CE791F"/>
    <w:rsid w:val="00CF0523"/>
    <w:rsid w:val="00CF14E8"/>
    <w:rsid w:val="00CF1594"/>
    <w:rsid w:val="00CF1D6F"/>
    <w:rsid w:val="00CF6192"/>
    <w:rsid w:val="00CF6472"/>
    <w:rsid w:val="00CF7E30"/>
    <w:rsid w:val="00D003F7"/>
    <w:rsid w:val="00D00A39"/>
    <w:rsid w:val="00D05C41"/>
    <w:rsid w:val="00D069D1"/>
    <w:rsid w:val="00D06D3C"/>
    <w:rsid w:val="00D0779F"/>
    <w:rsid w:val="00D07A38"/>
    <w:rsid w:val="00D100E1"/>
    <w:rsid w:val="00D159D5"/>
    <w:rsid w:val="00D16BA3"/>
    <w:rsid w:val="00D17441"/>
    <w:rsid w:val="00D17DEF"/>
    <w:rsid w:val="00D20B2C"/>
    <w:rsid w:val="00D21C50"/>
    <w:rsid w:val="00D22D04"/>
    <w:rsid w:val="00D23DD8"/>
    <w:rsid w:val="00D279FD"/>
    <w:rsid w:val="00D27F7C"/>
    <w:rsid w:val="00D358F9"/>
    <w:rsid w:val="00D35D7C"/>
    <w:rsid w:val="00D36F79"/>
    <w:rsid w:val="00D37235"/>
    <w:rsid w:val="00D42CA2"/>
    <w:rsid w:val="00D44A0F"/>
    <w:rsid w:val="00D4572D"/>
    <w:rsid w:val="00D46B80"/>
    <w:rsid w:val="00D527C4"/>
    <w:rsid w:val="00D527E7"/>
    <w:rsid w:val="00D53087"/>
    <w:rsid w:val="00D5376F"/>
    <w:rsid w:val="00D543FB"/>
    <w:rsid w:val="00D55E61"/>
    <w:rsid w:val="00D60E5E"/>
    <w:rsid w:val="00D61F82"/>
    <w:rsid w:val="00D62344"/>
    <w:rsid w:val="00D6432F"/>
    <w:rsid w:val="00D643D3"/>
    <w:rsid w:val="00D65B46"/>
    <w:rsid w:val="00D65F1F"/>
    <w:rsid w:val="00D6650B"/>
    <w:rsid w:val="00D67F22"/>
    <w:rsid w:val="00D7164F"/>
    <w:rsid w:val="00D74585"/>
    <w:rsid w:val="00D77B45"/>
    <w:rsid w:val="00D80081"/>
    <w:rsid w:val="00D825A2"/>
    <w:rsid w:val="00D842FC"/>
    <w:rsid w:val="00D8567C"/>
    <w:rsid w:val="00D86708"/>
    <w:rsid w:val="00D86D0B"/>
    <w:rsid w:val="00D87F78"/>
    <w:rsid w:val="00D9452B"/>
    <w:rsid w:val="00DA5DE1"/>
    <w:rsid w:val="00DB0AAF"/>
    <w:rsid w:val="00DB3646"/>
    <w:rsid w:val="00DB4AB6"/>
    <w:rsid w:val="00DC0063"/>
    <w:rsid w:val="00DC588F"/>
    <w:rsid w:val="00DC6DB6"/>
    <w:rsid w:val="00DD07C8"/>
    <w:rsid w:val="00DD1835"/>
    <w:rsid w:val="00DD4EE4"/>
    <w:rsid w:val="00DD51D6"/>
    <w:rsid w:val="00DD53A0"/>
    <w:rsid w:val="00DD5F33"/>
    <w:rsid w:val="00DE0D42"/>
    <w:rsid w:val="00DE0E3D"/>
    <w:rsid w:val="00DE374B"/>
    <w:rsid w:val="00DE7AC7"/>
    <w:rsid w:val="00DE7D35"/>
    <w:rsid w:val="00DF030A"/>
    <w:rsid w:val="00DF06AE"/>
    <w:rsid w:val="00DF28AC"/>
    <w:rsid w:val="00DF50E3"/>
    <w:rsid w:val="00DF5F7C"/>
    <w:rsid w:val="00DF60E3"/>
    <w:rsid w:val="00E00119"/>
    <w:rsid w:val="00E10A10"/>
    <w:rsid w:val="00E117F1"/>
    <w:rsid w:val="00E12AA7"/>
    <w:rsid w:val="00E12E88"/>
    <w:rsid w:val="00E12F38"/>
    <w:rsid w:val="00E17387"/>
    <w:rsid w:val="00E174EC"/>
    <w:rsid w:val="00E17C14"/>
    <w:rsid w:val="00E206AD"/>
    <w:rsid w:val="00E25AB7"/>
    <w:rsid w:val="00E27098"/>
    <w:rsid w:val="00E31D87"/>
    <w:rsid w:val="00E31DDB"/>
    <w:rsid w:val="00E32E37"/>
    <w:rsid w:val="00E3422E"/>
    <w:rsid w:val="00E36DBE"/>
    <w:rsid w:val="00E37A5C"/>
    <w:rsid w:val="00E4001F"/>
    <w:rsid w:val="00E40C19"/>
    <w:rsid w:val="00E41CDC"/>
    <w:rsid w:val="00E47416"/>
    <w:rsid w:val="00E4761E"/>
    <w:rsid w:val="00E532AE"/>
    <w:rsid w:val="00E5568E"/>
    <w:rsid w:val="00E5642C"/>
    <w:rsid w:val="00E56CEC"/>
    <w:rsid w:val="00E571B7"/>
    <w:rsid w:val="00E60BAF"/>
    <w:rsid w:val="00E646AC"/>
    <w:rsid w:val="00E701C5"/>
    <w:rsid w:val="00E724CA"/>
    <w:rsid w:val="00E73728"/>
    <w:rsid w:val="00E74232"/>
    <w:rsid w:val="00E752DD"/>
    <w:rsid w:val="00E762D7"/>
    <w:rsid w:val="00E77A19"/>
    <w:rsid w:val="00E855BE"/>
    <w:rsid w:val="00E85844"/>
    <w:rsid w:val="00E86198"/>
    <w:rsid w:val="00E86EC2"/>
    <w:rsid w:val="00E9053B"/>
    <w:rsid w:val="00E90AB0"/>
    <w:rsid w:val="00E90E37"/>
    <w:rsid w:val="00E92513"/>
    <w:rsid w:val="00E96377"/>
    <w:rsid w:val="00E9696A"/>
    <w:rsid w:val="00EA01F6"/>
    <w:rsid w:val="00EA1A5C"/>
    <w:rsid w:val="00EA21ED"/>
    <w:rsid w:val="00EA2699"/>
    <w:rsid w:val="00EA2D03"/>
    <w:rsid w:val="00EA3D71"/>
    <w:rsid w:val="00EA4A5E"/>
    <w:rsid w:val="00EA5736"/>
    <w:rsid w:val="00EA6129"/>
    <w:rsid w:val="00EB2B06"/>
    <w:rsid w:val="00EB5D21"/>
    <w:rsid w:val="00EB68CD"/>
    <w:rsid w:val="00EC1A48"/>
    <w:rsid w:val="00EC3F5F"/>
    <w:rsid w:val="00EC648E"/>
    <w:rsid w:val="00EC6BCC"/>
    <w:rsid w:val="00ED088C"/>
    <w:rsid w:val="00ED0FFA"/>
    <w:rsid w:val="00ED126F"/>
    <w:rsid w:val="00ED19F1"/>
    <w:rsid w:val="00ED3760"/>
    <w:rsid w:val="00ED4C26"/>
    <w:rsid w:val="00ED5024"/>
    <w:rsid w:val="00ED5A5A"/>
    <w:rsid w:val="00ED6021"/>
    <w:rsid w:val="00EE040A"/>
    <w:rsid w:val="00EE1817"/>
    <w:rsid w:val="00EE307C"/>
    <w:rsid w:val="00EE37A6"/>
    <w:rsid w:val="00EE39DA"/>
    <w:rsid w:val="00EE3ABF"/>
    <w:rsid w:val="00EE43CF"/>
    <w:rsid w:val="00EF123E"/>
    <w:rsid w:val="00EF133E"/>
    <w:rsid w:val="00EF78FC"/>
    <w:rsid w:val="00F00ADC"/>
    <w:rsid w:val="00F02E7B"/>
    <w:rsid w:val="00F039E0"/>
    <w:rsid w:val="00F03C43"/>
    <w:rsid w:val="00F04DD2"/>
    <w:rsid w:val="00F0711F"/>
    <w:rsid w:val="00F0750F"/>
    <w:rsid w:val="00F131A7"/>
    <w:rsid w:val="00F131C6"/>
    <w:rsid w:val="00F13318"/>
    <w:rsid w:val="00F171BF"/>
    <w:rsid w:val="00F21850"/>
    <w:rsid w:val="00F227B8"/>
    <w:rsid w:val="00F2300E"/>
    <w:rsid w:val="00F2379C"/>
    <w:rsid w:val="00F25310"/>
    <w:rsid w:val="00F33623"/>
    <w:rsid w:val="00F33651"/>
    <w:rsid w:val="00F3562D"/>
    <w:rsid w:val="00F35EB2"/>
    <w:rsid w:val="00F408FF"/>
    <w:rsid w:val="00F4104C"/>
    <w:rsid w:val="00F410DC"/>
    <w:rsid w:val="00F413B4"/>
    <w:rsid w:val="00F41714"/>
    <w:rsid w:val="00F44761"/>
    <w:rsid w:val="00F4544F"/>
    <w:rsid w:val="00F50455"/>
    <w:rsid w:val="00F53981"/>
    <w:rsid w:val="00F5460B"/>
    <w:rsid w:val="00F563C7"/>
    <w:rsid w:val="00F56536"/>
    <w:rsid w:val="00F609D6"/>
    <w:rsid w:val="00F60A6D"/>
    <w:rsid w:val="00F60A98"/>
    <w:rsid w:val="00F6274E"/>
    <w:rsid w:val="00F652B1"/>
    <w:rsid w:val="00F65385"/>
    <w:rsid w:val="00F65B56"/>
    <w:rsid w:val="00F668CE"/>
    <w:rsid w:val="00F7105A"/>
    <w:rsid w:val="00F71FCF"/>
    <w:rsid w:val="00F7363A"/>
    <w:rsid w:val="00F75A7A"/>
    <w:rsid w:val="00F75F4F"/>
    <w:rsid w:val="00F767B7"/>
    <w:rsid w:val="00F76BC7"/>
    <w:rsid w:val="00F76C21"/>
    <w:rsid w:val="00F81AE5"/>
    <w:rsid w:val="00F82148"/>
    <w:rsid w:val="00F831A9"/>
    <w:rsid w:val="00F87F5E"/>
    <w:rsid w:val="00F93976"/>
    <w:rsid w:val="00F95CD1"/>
    <w:rsid w:val="00F962E1"/>
    <w:rsid w:val="00F97D4F"/>
    <w:rsid w:val="00FA0166"/>
    <w:rsid w:val="00FA14F4"/>
    <w:rsid w:val="00FA2CA9"/>
    <w:rsid w:val="00FA40AF"/>
    <w:rsid w:val="00FA571F"/>
    <w:rsid w:val="00FB01C1"/>
    <w:rsid w:val="00FB0591"/>
    <w:rsid w:val="00FB1E3B"/>
    <w:rsid w:val="00FB2B9D"/>
    <w:rsid w:val="00FB313F"/>
    <w:rsid w:val="00FB48BC"/>
    <w:rsid w:val="00FB6326"/>
    <w:rsid w:val="00FC1CB7"/>
    <w:rsid w:val="00FC2B3B"/>
    <w:rsid w:val="00FC2EC6"/>
    <w:rsid w:val="00FC3B6C"/>
    <w:rsid w:val="00FC68B6"/>
    <w:rsid w:val="00FD0284"/>
    <w:rsid w:val="00FD2771"/>
    <w:rsid w:val="00FD3191"/>
    <w:rsid w:val="00FD5128"/>
    <w:rsid w:val="00FD7192"/>
    <w:rsid w:val="00FE002F"/>
    <w:rsid w:val="00FE0B10"/>
    <w:rsid w:val="00FE107B"/>
    <w:rsid w:val="00FE11F3"/>
    <w:rsid w:val="00FE1F0A"/>
    <w:rsid w:val="00FE2D4F"/>
    <w:rsid w:val="00FE2EDD"/>
    <w:rsid w:val="00FE5F2A"/>
    <w:rsid w:val="00FE6D8F"/>
    <w:rsid w:val="00FF547F"/>
    <w:rsid w:val="00FF5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E3DA5"/>
  <w15:chartTrackingRefBased/>
  <w15:docId w15:val="{5E7D1BE6-8B5E-C64A-881D-4CB8D66AE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2039B0"/>
    <w:rPr>
      <w:i/>
      <w:iCs/>
    </w:rPr>
  </w:style>
  <w:style w:type="paragraph" w:styleId="FootnoteText">
    <w:name w:val="footnote text"/>
    <w:basedOn w:val="Normal"/>
    <w:link w:val="FootnoteTextChar"/>
    <w:semiHidden/>
    <w:rsid w:val="002039B0"/>
    <w:rPr>
      <w:sz w:val="20"/>
      <w:szCs w:val="20"/>
    </w:rPr>
  </w:style>
  <w:style w:type="character" w:styleId="FootnoteReference">
    <w:name w:val="footnote reference"/>
    <w:semiHidden/>
    <w:rsid w:val="002039B0"/>
    <w:rPr>
      <w:vertAlign w:val="superscript"/>
    </w:rPr>
  </w:style>
  <w:style w:type="paragraph" w:styleId="BodyTextIndent">
    <w:name w:val="Body Text Indent"/>
    <w:basedOn w:val="Normal"/>
    <w:link w:val="BodyTextIndentChar"/>
    <w:rsid w:val="002039B0"/>
    <w:pPr>
      <w:ind w:left="1134"/>
      <w:jc w:val="both"/>
    </w:pPr>
    <w:rPr>
      <w:rFonts w:eastAsia="Times New Roman"/>
      <w:i/>
      <w:szCs w:val="20"/>
      <w:lang w:val="x-none" w:eastAsia="x-none"/>
    </w:rPr>
  </w:style>
  <w:style w:type="character" w:styleId="Hyperlink">
    <w:name w:val="Hyperlink"/>
    <w:rsid w:val="002039B0"/>
    <w:rPr>
      <w:color w:val="0000FF"/>
      <w:u w:val="single"/>
    </w:rPr>
  </w:style>
  <w:style w:type="character" w:customStyle="1" w:styleId="st">
    <w:name w:val="st"/>
    <w:basedOn w:val="DefaultParagraphFont"/>
    <w:rsid w:val="002039B0"/>
  </w:style>
  <w:style w:type="character" w:customStyle="1" w:styleId="glf">
    <w:name w:val="gl f"/>
    <w:basedOn w:val="DefaultParagraphFont"/>
    <w:rsid w:val="002039B0"/>
  </w:style>
  <w:style w:type="character" w:customStyle="1" w:styleId="c10">
    <w:name w:val="c10"/>
    <w:basedOn w:val="DefaultParagraphFont"/>
    <w:rsid w:val="002039B0"/>
  </w:style>
  <w:style w:type="character" w:customStyle="1" w:styleId="FootnoteTextChar">
    <w:name w:val="Footnote Text Char"/>
    <w:link w:val="FootnoteText"/>
    <w:semiHidden/>
    <w:rsid w:val="002039B0"/>
    <w:rPr>
      <w:rFonts w:eastAsia="MS Mincho"/>
      <w:lang w:val="hu-HU" w:eastAsia="ja-JP" w:bidi="ar-SA"/>
    </w:rPr>
  </w:style>
  <w:style w:type="paragraph" w:styleId="Header">
    <w:name w:val="header"/>
    <w:basedOn w:val="Normal"/>
    <w:link w:val="HeaderChar"/>
    <w:rsid w:val="00557F78"/>
    <w:pPr>
      <w:tabs>
        <w:tab w:val="center" w:pos="4536"/>
        <w:tab w:val="right" w:pos="9072"/>
      </w:tabs>
    </w:pPr>
    <w:rPr>
      <w:lang w:val="x-none"/>
    </w:rPr>
  </w:style>
  <w:style w:type="character" w:customStyle="1" w:styleId="HeaderChar">
    <w:name w:val="Header Char"/>
    <w:link w:val="Header"/>
    <w:rsid w:val="00557F78"/>
    <w:rPr>
      <w:sz w:val="24"/>
      <w:szCs w:val="24"/>
      <w:lang w:eastAsia="ja-JP"/>
    </w:rPr>
  </w:style>
  <w:style w:type="paragraph" w:styleId="Footer">
    <w:name w:val="footer"/>
    <w:basedOn w:val="Normal"/>
    <w:link w:val="FooterChar"/>
    <w:uiPriority w:val="99"/>
    <w:rsid w:val="00557F78"/>
    <w:pPr>
      <w:tabs>
        <w:tab w:val="center" w:pos="4536"/>
        <w:tab w:val="right" w:pos="9072"/>
      </w:tabs>
    </w:pPr>
    <w:rPr>
      <w:lang w:val="x-none"/>
    </w:rPr>
  </w:style>
  <w:style w:type="character" w:customStyle="1" w:styleId="FooterChar">
    <w:name w:val="Footer Char"/>
    <w:link w:val="Footer"/>
    <w:uiPriority w:val="99"/>
    <w:rsid w:val="00557F78"/>
    <w:rPr>
      <w:sz w:val="24"/>
      <w:szCs w:val="24"/>
      <w:lang w:eastAsia="ja-JP"/>
    </w:rPr>
  </w:style>
  <w:style w:type="character" w:customStyle="1" w:styleId="BodyTextIndentChar">
    <w:name w:val="Body Text Indent Char"/>
    <w:link w:val="BodyTextIndent"/>
    <w:rsid w:val="0034645E"/>
    <w:rPr>
      <w:rFonts w:eastAsia="Times New Roman"/>
      <w:i/>
      <w:sz w:val="24"/>
    </w:rPr>
  </w:style>
  <w:style w:type="paragraph" w:styleId="EndnoteText">
    <w:name w:val="endnote text"/>
    <w:basedOn w:val="Normal"/>
    <w:link w:val="EndnoteTextChar"/>
    <w:rsid w:val="006B483B"/>
    <w:rPr>
      <w:rFonts w:eastAsia="Times New Roman"/>
      <w:sz w:val="20"/>
      <w:szCs w:val="20"/>
      <w:lang w:val="x-none" w:eastAsia="x-none"/>
    </w:rPr>
  </w:style>
  <w:style w:type="character" w:customStyle="1" w:styleId="EndnoteTextChar">
    <w:name w:val="Endnote Text Char"/>
    <w:link w:val="EndnoteText"/>
    <w:rsid w:val="006B483B"/>
    <w:rPr>
      <w:rFonts w:eastAsia="Times New Roman"/>
    </w:rPr>
  </w:style>
  <w:style w:type="character" w:styleId="FollowedHyperlink">
    <w:name w:val="FollowedHyperlink"/>
    <w:rsid w:val="00C0640C"/>
    <w:rPr>
      <w:color w:val="800080"/>
      <w:u w:val="single"/>
    </w:rPr>
  </w:style>
  <w:style w:type="character" w:styleId="UnresolvedMention">
    <w:name w:val="Unresolved Mention"/>
    <w:uiPriority w:val="99"/>
    <w:semiHidden/>
    <w:unhideWhenUsed/>
    <w:rsid w:val="007B017E"/>
    <w:rPr>
      <w:color w:val="605E5C"/>
      <w:shd w:val="clear" w:color="auto" w:fill="E1DFDD"/>
    </w:rPr>
  </w:style>
  <w:style w:type="paragraph" w:styleId="Revision">
    <w:name w:val="Revision"/>
    <w:hidden/>
    <w:uiPriority w:val="99"/>
    <w:semiHidden/>
    <w:rsid w:val="000D1F28"/>
    <w:rPr>
      <w:sz w:val="24"/>
      <w:szCs w:val="24"/>
      <w:lang w:val="en-GB" w:eastAsia="ja-JP"/>
    </w:rPr>
  </w:style>
  <w:style w:type="character" w:styleId="EndnoteReference">
    <w:name w:val="endnote reference"/>
    <w:rsid w:val="003154B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0"/>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339424-682D-4ECE-A47F-A56653C98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9625</Words>
  <Characters>52940</Characters>
  <Application>Microsoft Office Word</Application>
  <DocSecurity>0</DocSecurity>
  <Lines>756</Lines>
  <Paragraphs>155</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The Latest Saints of Egalitarianism</vt:lpstr>
      <vt:lpstr>The Latest Saints of Egalitarianism</vt:lpstr>
    </vt:vector>
  </TitlesOfParts>
  <Company>FMM</Company>
  <LinksUpToDate>false</LinksUpToDate>
  <CharactersWithSpaces>62410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Latest Saints of Egalitarianism</dc:title>
  <dc:subject/>
  <dc:creator>Mátyási</dc:creator>
  <cp:keywords/>
  <cp:lastModifiedBy>Charles Ramey</cp:lastModifiedBy>
  <cp:revision>2</cp:revision>
  <dcterms:created xsi:type="dcterms:W3CDTF">2026-07-20T12:17:00Z</dcterms:created>
  <dcterms:modified xsi:type="dcterms:W3CDTF">2026-07-20T12:17:00Z</dcterms:modified>
</cp:coreProperties>
</file>