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63F" w:rsidRPr="002663E4" w:rsidRDefault="00A3463F">
      <w:bookmarkStart w:id="0" w:name="wyllie"/>
      <w:bookmarkEnd w:id="0"/>
      <w:r w:rsidRPr="002663E4">
        <w:t xml:space="preserve">Robert Wyllie is </w:t>
      </w:r>
      <w:r w:rsidR="007D2BEA" w:rsidRPr="002663E4">
        <w:t xml:space="preserve">an </w:t>
      </w:r>
      <w:r w:rsidRPr="002663E4">
        <w:t>assistant professor of political science</w:t>
      </w:r>
      <w:r w:rsidR="007D2BEA" w:rsidRPr="002663E4">
        <w:t xml:space="preserve"> and the director of the Political Economy program</w:t>
      </w:r>
      <w:r w:rsidRPr="002663E4">
        <w:t xml:space="preserve"> at Ashland University. His research focuses on changing conceptions of envy and inequality in the history of political philosophy, especially in the work of Benedict Spinoza and its reception. His recent work has appeared in </w:t>
      </w:r>
      <w:r w:rsidRPr="002663E4">
        <w:rPr>
          <w:i/>
        </w:rPr>
        <w:t>Constellations</w:t>
      </w:r>
      <w:r w:rsidRPr="002663E4">
        <w:t xml:space="preserve">, </w:t>
      </w:r>
      <w:r w:rsidRPr="002663E4">
        <w:rPr>
          <w:i/>
        </w:rPr>
        <w:t>Perspectives on Political Science</w:t>
      </w:r>
      <w:r w:rsidRPr="002663E4">
        <w:t xml:space="preserve">, </w:t>
      </w:r>
      <w:r w:rsidRPr="002663E4">
        <w:rPr>
          <w:i/>
        </w:rPr>
        <w:t>Polis</w:t>
      </w:r>
      <w:r w:rsidRPr="002663E4">
        <w:t>, and other scholarly journals.</w:t>
      </w:r>
    </w:p>
    <w:p w:rsidR="00A3463F" w:rsidRDefault="00A3463F"/>
    <w:p w:rsidR="000F0D76" w:rsidRDefault="000F0D76">
      <w:bookmarkStart w:id="1" w:name="_GoBack"/>
      <w:bookmarkEnd w:id="1"/>
    </w:p>
    <w:sectPr w:rsidR="000F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3F"/>
    <w:rsid w:val="000F0D76"/>
    <w:rsid w:val="002663E4"/>
    <w:rsid w:val="007D2BEA"/>
    <w:rsid w:val="00A3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BEF"/>
  <w15:chartTrackingRefBased/>
  <w15:docId w15:val="{5EF5A223-C2F5-4AE1-8CCA-08F64B5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autech</dc:creator>
  <cp:keywords/>
  <dc:description/>
  <cp:lastModifiedBy>autech</cp:lastModifiedBy>
  <cp:revision>3</cp:revision>
  <dcterms:created xsi:type="dcterms:W3CDTF">2021-09-07T13:42:00Z</dcterms:created>
  <dcterms:modified xsi:type="dcterms:W3CDTF">2021-09-07T13:49:00Z</dcterms:modified>
</cp:coreProperties>
</file>