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1A6895" w14:textId="77777777" w:rsidR="00000000" w:rsidRDefault="005E020A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Sawkill Development Corporation </w:t>
      </w:r>
    </w:p>
    <w:p w14:paraId="2E2AE795" w14:textId="746FEB7F" w:rsidR="00000000" w:rsidRDefault="005E020A">
      <w:pPr>
        <w:pStyle w:val="NormalWeb"/>
      </w:pPr>
      <w:r>
        <w:t>Sawkill Development is a privately held real estate investment and management company focused on the northern Pocono Mou</w:t>
      </w:r>
      <w:r w:rsidR="00072350">
        <w:t>n</w:t>
      </w:r>
      <w:bookmarkStart w:id="0" w:name="_GoBack"/>
      <w:bookmarkEnd w:id="0"/>
      <w:r>
        <w:t>tain region. We buy property and manage long-term and vacation rent</w:t>
      </w:r>
      <w:r>
        <w:t xml:space="preserve">als. </w:t>
      </w:r>
    </w:p>
    <w:p w14:paraId="3F031599" w14:textId="77777777" w:rsidR="00000000" w:rsidRDefault="005E020A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Links </w:t>
      </w:r>
    </w:p>
    <w:p w14:paraId="74605995" w14:textId="77777777" w:rsidR="00000000" w:rsidRDefault="005E020A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 xml:space="preserve">Guest info for AirBnB house on Route 6 </w:t>
        </w:r>
      </w:hyperlink>
    </w:p>
    <w:p w14:paraId="2F59A284" w14:textId="77777777" w:rsidR="00000000" w:rsidRDefault="005E020A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6" w:history="1">
        <w:r>
          <w:rPr>
            <w:rStyle w:val="Hyperlink"/>
            <w:rFonts w:eastAsia="Times New Roman"/>
          </w:rPr>
          <w:t xml:space="preserve">List for house cleaners </w:t>
        </w:r>
      </w:hyperlink>
    </w:p>
    <w:p w14:paraId="1CBC5F52" w14:textId="77777777" w:rsidR="00000000" w:rsidRDefault="005E020A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7" w:history="1">
        <w:r>
          <w:rPr>
            <w:rStyle w:val="Hyperlink"/>
            <w:rFonts w:eastAsia="Times New Roman"/>
          </w:rPr>
          <w:t>Air</w:t>
        </w:r>
        <w:r>
          <w:rPr>
            <w:rStyle w:val="Hyperlink"/>
            <w:rFonts w:eastAsia="Times New Roman"/>
          </w:rPr>
          <w:t xml:space="preserve">BnB listing for Route 6 house </w:t>
        </w:r>
      </w:hyperlink>
    </w:p>
    <w:p w14:paraId="01A19D91" w14:textId="77777777" w:rsidR="00000000" w:rsidRDefault="005E020A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8" w:history="1">
        <w:r>
          <w:rPr>
            <w:rStyle w:val="Hyperlink"/>
            <w:rFonts w:eastAsia="Times New Roman"/>
          </w:rPr>
          <w:t xml:space="preserve">Board Minutes, 2016 </w:t>
        </w:r>
      </w:hyperlink>
    </w:p>
    <w:p w14:paraId="30266FCF" w14:textId="77777777" w:rsidR="00000000" w:rsidRDefault="005E020A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9" w:history="1">
        <w:r>
          <w:rPr>
            <w:rStyle w:val="Hyperlink"/>
            <w:rFonts w:eastAsia="Times New Roman"/>
          </w:rPr>
          <w:t xml:space="preserve">Board Minutes, 2017 </w:t>
        </w:r>
      </w:hyperlink>
    </w:p>
    <w:p w14:paraId="4D9C3184" w14:textId="77777777" w:rsidR="005E020A" w:rsidRDefault="005E020A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10" w:history="1">
        <w:r>
          <w:rPr>
            <w:rStyle w:val="Hyperlink"/>
            <w:rFonts w:eastAsia="Times New Roman"/>
          </w:rPr>
          <w:t xml:space="preserve">Trello Kanban Board (employees only) </w:t>
        </w:r>
      </w:hyperlink>
    </w:p>
    <w:sectPr w:rsidR="005E0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B04E04"/>
    <w:multiLevelType w:val="multilevel"/>
    <w:tmpl w:val="59DE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18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5833C6"/>
    <w:rsid w:val="00072350"/>
    <w:rsid w:val="005833C6"/>
    <w:rsid w:val="005E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596F4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s-ascii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GuestList.html" TargetMode="External"/><Relationship Id="rId6" Type="http://schemas.openxmlformats.org/officeDocument/2006/relationships/hyperlink" Target="CleaningList.html" TargetMode="External"/><Relationship Id="rId7" Type="http://schemas.openxmlformats.org/officeDocument/2006/relationships/hyperlink" Target="https://www.airbnb.com/rooms/3246832?location=Milford%2C%20PA%2C%20United%20States&amp;s=-Ta0Z9z0" TargetMode="External"/><Relationship Id="rId8" Type="http://schemas.openxmlformats.org/officeDocument/2006/relationships/hyperlink" Target="BoardMeeting2016.html" TargetMode="External"/><Relationship Id="rId9" Type="http://schemas.openxmlformats.org/officeDocument/2006/relationships/hyperlink" Target="BoardMeeting2017.html" TargetMode="External"/><Relationship Id="rId10" Type="http://schemas.openxmlformats.org/officeDocument/2006/relationships/hyperlink" Target="https://trello.com/b/ItHVQyPW/sawki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Macintosh Word</Application>
  <DocSecurity>0</DocSecurity>
  <Lines>5</Lines>
  <Paragraphs>1</Paragraphs>
  <ScaleCrop>false</ScaleCrop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Sawkill Development Corporation </dc:title>
  <dc:subject/>
  <dc:creator>Gene Callahan</dc:creator>
  <cp:keywords/>
  <dc:description/>
  <cp:lastModifiedBy>Gene Callahan</cp:lastModifiedBy>
  <cp:revision>3</cp:revision>
  <dcterms:created xsi:type="dcterms:W3CDTF">2018-04-05T21:16:00Z</dcterms:created>
  <dcterms:modified xsi:type="dcterms:W3CDTF">2018-04-05T21:17:00Z</dcterms:modified>
</cp:coreProperties>
</file>