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Description w:val="Table containing project requirements"/>
      </w:tblPr>
      <w:tblGrid>
        <w:gridCol w:w="2320"/>
        <w:gridCol w:w="7010"/>
      </w:tblGrid>
      <w:tr w:rsidR="007D10C6" w14:paraId="6E1864E1" w14:textId="77777777" w:rsidTr="00BE7902">
        <w:trPr>
          <w:trHeight w:val="791"/>
          <w:tblHeader/>
        </w:trPr>
        <w:tc>
          <w:tcPr>
            <w:tcW w:w="9330" w:type="dxa"/>
            <w:gridSpan w:val="2"/>
          </w:tcPr>
          <w:p w14:paraId="054B528D" w14:textId="11E7C9F0" w:rsidR="007D10C6" w:rsidRDefault="00167CBA" w:rsidP="007D10C6">
            <w:pPr>
              <w:pStyle w:val="Heading1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CSC 124 Project Form</w:t>
            </w:r>
          </w:p>
          <w:p w14:paraId="35AAA212" w14:textId="77777777" w:rsidR="007D10C6" w:rsidRPr="007D10C6" w:rsidRDefault="007D10C6" w:rsidP="007D10C6"/>
        </w:tc>
      </w:tr>
      <w:tr w:rsidR="00EE1E1F" w14:paraId="400CEB71" w14:textId="77777777" w:rsidTr="00AE6E52">
        <w:trPr>
          <w:trHeight w:val="791"/>
          <w:tblHeader/>
        </w:trPr>
        <w:tc>
          <w:tcPr>
            <w:tcW w:w="2320" w:type="dxa"/>
          </w:tcPr>
          <w:p w14:paraId="38E2EB7F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Number</w:t>
            </w:r>
          </w:p>
        </w:tc>
        <w:tc>
          <w:tcPr>
            <w:tcW w:w="7010" w:type="dxa"/>
          </w:tcPr>
          <w:p w14:paraId="38A57F2E" w14:textId="35DBFADD" w:rsidR="00DE4F4A" w:rsidRPr="00DE4F4A" w:rsidRDefault="00FF2A00" w:rsidP="00B130FC">
            <w:pPr>
              <w:pStyle w:val="Heading1"/>
              <w:spacing w:before="240"/>
              <w:outlineLvl w:val="0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Project Number </w:t>
            </w:r>
            <w:r w:rsidR="00B130F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</w:tr>
      <w:tr w:rsidR="00EE1E1F" w14:paraId="34A73A85" w14:textId="77777777" w:rsidTr="00AE6E52">
        <w:trPr>
          <w:trHeight w:val="791"/>
          <w:tblHeader/>
        </w:trPr>
        <w:tc>
          <w:tcPr>
            <w:tcW w:w="2320" w:type="dxa"/>
          </w:tcPr>
          <w:p w14:paraId="4AB11ED3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Name</w:t>
            </w:r>
          </w:p>
        </w:tc>
        <w:tc>
          <w:tcPr>
            <w:tcW w:w="7010" w:type="dxa"/>
          </w:tcPr>
          <w:p w14:paraId="07F85727" w14:textId="5590C730" w:rsidR="00EE1E1F" w:rsidRDefault="00167CBA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Dataframes</w:t>
            </w:r>
            <w:proofErr w:type="spellEnd"/>
          </w:p>
          <w:p w14:paraId="5D34261E" w14:textId="77777777" w:rsidR="00DE4F4A" w:rsidRPr="00DE4F4A" w:rsidRDefault="00DE4F4A" w:rsidP="00DE4F4A"/>
        </w:tc>
      </w:tr>
      <w:tr w:rsidR="00EE1E1F" w14:paraId="4C45019C" w14:textId="77777777" w:rsidTr="00AE6E52">
        <w:trPr>
          <w:trHeight w:val="809"/>
          <w:tblHeader/>
        </w:trPr>
        <w:tc>
          <w:tcPr>
            <w:tcW w:w="2320" w:type="dxa"/>
          </w:tcPr>
          <w:p w14:paraId="0E7CD031" w14:textId="77777777" w:rsidR="00E21C89" w:rsidRPr="00F73670" w:rsidRDefault="00E21C89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2E5AD3" w14:textId="470502E3" w:rsidR="00EE1E1F" w:rsidRPr="00F73670" w:rsidRDefault="00EE1E1F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Project Filename</w:t>
            </w:r>
            <w:r w:rsidR="003E62C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</w:t>
            </w:r>
          </w:p>
        </w:tc>
        <w:tc>
          <w:tcPr>
            <w:tcW w:w="7010" w:type="dxa"/>
          </w:tcPr>
          <w:p w14:paraId="4936897B" w14:textId="20B3E244" w:rsidR="00DB4E74" w:rsidRPr="00DB4E74" w:rsidRDefault="00B16ACF" w:rsidP="00B130FC">
            <w:pPr>
              <w:pStyle w:val="Heading1"/>
              <w:spacing w:before="120"/>
              <w:outlineLvl w:val="0"/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LastName_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Project_</w:t>
            </w:r>
            <w:r w:rsidR="00B130F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</w:t>
            </w:r>
            <w:r w:rsidR="00DB4E7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RCode</w:t>
            </w:r>
            <w:r w:rsidR="00DB4E7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DB4E7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_Project_</w:t>
            </w:r>
            <w:r w:rsidR="00B130F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r w:rsidR="00DB4E7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_Dataframe</w:t>
            </w:r>
          </w:p>
        </w:tc>
      </w:tr>
      <w:tr w:rsidR="00EE1E1F" w14:paraId="1228534D" w14:textId="77777777" w:rsidTr="00AE6E52">
        <w:trPr>
          <w:trHeight w:val="791"/>
          <w:tblHeader/>
        </w:trPr>
        <w:tc>
          <w:tcPr>
            <w:tcW w:w="2320" w:type="dxa"/>
          </w:tcPr>
          <w:p w14:paraId="0E5B93EB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27235EFB" w14:textId="4F45A80B" w:rsidR="00EE1E1F" w:rsidRDefault="00EE1E1F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Points</w:t>
            </w:r>
          </w:p>
          <w:p w14:paraId="12FF7F6E" w14:textId="77777777" w:rsidR="003E62CF" w:rsidRPr="003E62CF" w:rsidRDefault="003E62CF" w:rsidP="003E62CF"/>
        </w:tc>
        <w:tc>
          <w:tcPr>
            <w:tcW w:w="7010" w:type="dxa"/>
          </w:tcPr>
          <w:p w14:paraId="6EC853EF" w14:textId="77777777" w:rsidR="00AE09C3" w:rsidRDefault="00AE09C3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050A3CC7" w14:textId="324A192F" w:rsidR="00EE1E1F" w:rsidRDefault="00994A59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  <w:r w:rsidR="003458F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0</w:t>
            </w:r>
            <w:r w:rsidR="000D071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AE09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points for the project</w:t>
            </w:r>
          </w:p>
          <w:p w14:paraId="74CA5B95" w14:textId="77777777" w:rsidR="00DE4F4A" w:rsidRPr="00DE4F4A" w:rsidRDefault="00DE4F4A" w:rsidP="003E62CF">
            <w:pPr>
              <w:pStyle w:val="Heading1"/>
              <w:spacing w:before="0"/>
              <w:outlineLvl w:val="0"/>
            </w:pPr>
          </w:p>
        </w:tc>
      </w:tr>
      <w:tr w:rsidR="00EE1E1F" w14:paraId="34D94062" w14:textId="77777777" w:rsidTr="00AE6E52">
        <w:trPr>
          <w:trHeight w:val="1149"/>
          <w:tblHeader/>
        </w:trPr>
        <w:tc>
          <w:tcPr>
            <w:tcW w:w="2320" w:type="dxa"/>
          </w:tcPr>
          <w:p w14:paraId="3010614D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7F71A6E1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461BF2C2" w14:textId="77777777" w:rsidR="00EE1E1F" w:rsidRPr="00F73670" w:rsidRDefault="00EE1E1F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Assistance</w:t>
            </w:r>
          </w:p>
        </w:tc>
        <w:tc>
          <w:tcPr>
            <w:tcW w:w="7010" w:type="dxa"/>
          </w:tcPr>
          <w:p w14:paraId="4EFC01E3" w14:textId="77777777" w:rsidR="0005503F" w:rsidRDefault="0005503F" w:rsidP="004077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25685E96" w14:textId="77777777" w:rsidR="00EB3737" w:rsidRPr="00E21C89" w:rsidRDefault="00EB3737" w:rsidP="00EB3737">
            <w:pPr>
              <w:pStyle w:val="NormalWeb"/>
              <w:shd w:val="clear" w:color="auto" w:fill="FFFFFF"/>
              <w:spacing w:after="0" w:line="285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This is an individual assignment.  You should not request or </w:t>
            </w:r>
            <w:proofErr w:type="gramStart"/>
            <w:r>
              <w:rPr>
                <w:rFonts w:ascii="Times New Roman" w:hAnsi="Times New Roman" w:cs="Times New Roman"/>
              </w:rPr>
              <w:t>provide assistance</w:t>
            </w:r>
            <w:proofErr w:type="gramEnd"/>
            <w:r>
              <w:rPr>
                <w:rFonts w:ascii="Times New Roman" w:hAnsi="Times New Roman" w:cs="Times New Roman"/>
              </w:rPr>
              <w:t xml:space="preserve"> from/to others.  However, if you need clarification or are unable to proceed, contact your instructor.</w:t>
            </w:r>
          </w:p>
          <w:p w14:paraId="54AE1144" w14:textId="587BEE0D" w:rsidR="00DE4F4A" w:rsidRPr="00DE4F4A" w:rsidRDefault="00DE4F4A" w:rsidP="00407777">
            <w:pPr>
              <w:pStyle w:val="Heading1"/>
              <w:spacing w:before="0"/>
              <w:outlineLvl w:val="0"/>
            </w:pPr>
          </w:p>
        </w:tc>
      </w:tr>
      <w:tr w:rsidR="00C7031C" w14:paraId="599F55BC" w14:textId="77777777" w:rsidTr="00AE6E52">
        <w:trPr>
          <w:trHeight w:val="791"/>
          <w:tblHeader/>
        </w:trPr>
        <w:tc>
          <w:tcPr>
            <w:tcW w:w="2320" w:type="dxa"/>
          </w:tcPr>
          <w:p w14:paraId="461E852B" w14:textId="77777777" w:rsidR="00407777" w:rsidRDefault="00407777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8C971C" w14:textId="3A46B870" w:rsidR="00C7031C" w:rsidRPr="00F73670" w:rsidRDefault="00304EA3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Description</w:t>
            </w:r>
          </w:p>
          <w:p w14:paraId="628DE13D" w14:textId="77777777" w:rsidR="00C7031C" w:rsidRPr="00F73670" w:rsidRDefault="00C7031C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7010" w:type="dxa"/>
          </w:tcPr>
          <w:p w14:paraId="2CF1F70C" w14:textId="7FE1FDE8" w:rsidR="00DE4F4A" w:rsidRPr="00DE4F4A" w:rsidRDefault="00FF2A00" w:rsidP="006C207D">
            <w:pPr>
              <w:pStyle w:val="Heading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Students will 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use the concepts learned in this course to analyze </w:t>
            </w:r>
            <w:r w:rsidR="006C20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air quality.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The dataset (called </w:t>
            </w:r>
            <w:proofErr w:type="spellStart"/>
            <w:r w:rsidR="006C20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airquality</w:t>
            </w:r>
            <w:proofErr w:type="spellEnd"/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 is already included in R.</w:t>
            </w:r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Copy the original dataset (</w:t>
            </w:r>
            <w:proofErr w:type="spellStart"/>
            <w:r w:rsidR="006C20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airquality</w:t>
            </w:r>
            <w:proofErr w:type="spellEnd"/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) into a new one called </w:t>
            </w:r>
            <w:proofErr w:type="spellStart"/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my</w:t>
            </w:r>
            <w:r w:rsidR="006C20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airquality</w:t>
            </w:r>
            <w:proofErr w:type="spellEnd"/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AD1096" w14:paraId="7B93AEA9" w14:textId="77777777" w:rsidTr="00AE6E52">
        <w:trPr>
          <w:trHeight w:val="791"/>
          <w:tblHeader/>
        </w:trPr>
        <w:tc>
          <w:tcPr>
            <w:tcW w:w="2320" w:type="dxa"/>
          </w:tcPr>
          <w:p w14:paraId="0BF2AF5B" w14:textId="2DE33CF3" w:rsidR="00AD1096" w:rsidRDefault="00AD1096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Tasks</w:t>
            </w:r>
          </w:p>
        </w:tc>
        <w:tc>
          <w:tcPr>
            <w:tcW w:w="7010" w:type="dxa"/>
          </w:tcPr>
          <w:p w14:paraId="5E11633B" w14:textId="77777777" w:rsidR="00AD1096" w:rsidRDefault="00AD1096" w:rsidP="00AD1096">
            <w:pPr>
              <w:rPr>
                <w:rFonts w:ascii="Times New Roman" w:hAnsi="Times New Roman" w:cs="Times New Roman"/>
                <w:color w:val="000000"/>
              </w:rPr>
            </w:pPr>
            <w:r w:rsidRPr="006C207D">
              <w:rPr>
                <w:rFonts w:ascii="Times New Roman" w:hAnsi="Times New Roman" w:cs="Times New Roman"/>
                <w:b/>
                <w:color w:val="000000"/>
              </w:rPr>
              <w:t xml:space="preserve">Clean the data: </w:t>
            </w:r>
            <w:r w:rsidRPr="006C207D">
              <w:rPr>
                <w:rFonts w:ascii="Times New Roman" w:hAnsi="Times New Roman" w:cs="Times New Roman"/>
                <w:color w:val="000000"/>
              </w:rPr>
              <w:t>After you load the data, there will be some NAs and you need to figure out what to do about those NAs.</w:t>
            </w:r>
          </w:p>
          <w:p w14:paraId="5C18ACEB" w14:textId="77777777" w:rsidR="00AD1096" w:rsidRDefault="00AD1096" w:rsidP="00AD1096">
            <w:pPr>
              <w:spacing w:before="240"/>
              <w:rPr>
                <w:rFonts w:ascii="Times New Roman" w:hAnsi="Times New Roman" w:cs="Times New Roman"/>
                <w:b/>
                <w:color w:val="000000"/>
              </w:rPr>
            </w:pPr>
            <w:r w:rsidRPr="006C207D">
              <w:rPr>
                <w:rFonts w:ascii="Times New Roman" w:hAnsi="Times New Roman" w:cs="Times New Roman"/>
                <w:b/>
                <w:color w:val="000000"/>
              </w:rPr>
              <w:t xml:space="preserve">Create the following </w:t>
            </w:r>
            <w:proofErr w:type="spellStart"/>
            <w:r w:rsidRPr="006C207D">
              <w:rPr>
                <w:rFonts w:ascii="Times New Roman" w:hAnsi="Times New Roman" w:cs="Times New Roman"/>
                <w:b/>
                <w:color w:val="000000"/>
              </w:rPr>
              <w:t>visulizations</w:t>
            </w:r>
            <w:proofErr w:type="spellEnd"/>
            <w:r w:rsidRPr="006C207D">
              <w:rPr>
                <w:rFonts w:ascii="Times New Roman" w:hAnsi="Times New Roman" w:cs="Times New Roman"/>
                <w:b/>
                <w:color w:val="000000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  <w:p w14:paraId="39AE8F16" w14:textId="77777777" w:rsidR="00AD1096" w:rsidRPr="006C207D" w:rsidRDefault="00AD1096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6C207D">
              <w:rPr>
                <w:rFonts w:ascii="Times New Roman" w:hAnsi="Times New Roman" w:cs="Times New Roman"/>
                <w:color w:val="000000"/>
              </w:rPr>
              <w:t>Histograms for each of the variables</w:t>
            </w:r>
          </w:p>
          <w:p w14:paraId="78B3FF0E" w14:textId="77777777" w:rsidR="00AD1096" w:rsidRPr="006C207D" w:rsidRDefault="00AD1096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6C207D">
              <w:rPr>
                <w:rFonts w:ascii="Times New Roman" w:hAnsi="Times New Roman" w:cs="Times New Roman"/>
                <w:color w:val="000000"/>
              </w:rPr>
              <w:t>Boxplot for Ozone</w:t>
            </w:r>
          </w:p>
          <w:p w14:paraId="2C4CA18A" w14:textId="77777777" w:rsidR="00AD1096" w:rsidRDefault="00AD1096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6C207D">
              <w:rPr>
                <w:rFonts w:ascii="Times New Roman" w:hAnsi="Times New Roman" w:cs="Times New Roman"/>
                <w:color w:val="000000"/>
              </w:rPr>
              <w:t>Boxplots for different wind values (round the wind to get a good number of buckets)</w:t>
            </w:r>
          </w:p>
          <w:p w14:paraId="018908EF" w14:textId="77777777" w:rsidR="00AD1096" w:rsidRPr="00AD1096" w:rsidRDefault="00AD1096" w:rsidP="00AD1096">
            <w:pPr>
              <w:spacing w:before="240"/>
              <w:rPr>
                <w:rFonts w:ascii="Times New Roman" w:hAnsi="Times New Roman" w:cs="Times New Roman"/>
                <w:color w:val="000000"/>
              </w:rPr>
            </w:pPr>
            <w:r w:rsidRPr="006C207D">
              <w:rPr>
                <w:rFonts w:ascii="Times New Roman" w:hAnsi="Times New Roman" w:cs="Times New Roman"/>
                <w:b/>
                <w:color w:val="000000"/>
              </w:rPr>
              <w:t>Explore how to the data changes over time: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D1096">
              <w:rPr>
                <w:rFonts w:ascii="Times New Roman" w:hAnsi="Times New Roman" w:cs="Times New Roman"/>
                <w:color w:val="000000"/>
              </w:rPr>
              <w:t xml:space="preserve">First, create appropriate dates (this data was from 1973). Then create line charts for ozone, temp, wind and </w:t>
            </w:r>
            <w:proofErr w:type="spellStart"/>
            <w:proofErr w:type="gramStart"/>
            <w:r w:rsidRPr="00AD1096">
              <w:rPr>
                <w:rFonts w:ascii="Times New Roman" w:hAnsi="Times New Roman" w:cs="Times New Roman"/>
                <w:color w:val="000000"/>
              </w:rPr>
              <w:t>solar.R</w:t>
            </w:r>
            <w:proofErr w:type="spellEnd"/>
            <w:proofErr w:type="gramEnd"/>
            <w:r w:rsidRPr="00AD1096">
              <w:rPr>
                <w:rFonts w:ascii="Times New Roman" w:hAnsi="Times New Roman" w:cs="Times New Roman"/>
                <w:color w:val="000000"/>
              </w:rPr>
              <w:t xml:space="preserve"> (one line chart for each, and then one chart with 4 lines, each having a different color). </w:t>
            </w:r>
          </w:p>
          <w:p w14:paraId="01287B11" w14:textId="77777777" w:rsidR="00AD1096" w:rsidRDefault="00AD1096" w:rsidP="00AD1096">
            <w:pPr>
              <w:spacing w:after="240"/>
              <w:rPr>
                <w:rFonts w:ascii="Times New Roman" w:hAnsi="Times New Roman" w:cs="Times New Roman"/>
                <w:color w:val="000000"/>
              </w:rPr>
            </w:pPr>
            <w:r w:rsidRPr="00AD1096">
              <w:rPr>
                <w:rFonts w:ascii="Times New Roman" w:hAnsi="Times New Roman" w:cs="Times New Roman"/>
                <w:b/>
                <w:color w:val="000000"/>
              </w:rPr>
              <w:t>Note</w:t>
            </w:r>
            <w:r>
              <w:rPr>
                <w:rFonts w:ascii="Times New Roman" w:hAnsi="Times New Roman" w:cs="Times New Roman"/>
                <w:b/>
                <w:color w:val="000000"/>
              </w:rPr>
              <w:t>:</w:t>
            </w:r>
            <w:r w:rsidRPr="00AD109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Pr="00AD1096">
              <w:rPr>
                <w:rFonts w:ascii="Times New Roman" w:hAnsi="Times New Roman" w:cs="Times New Roman"/>
                <w:color w:val="000000"/>
              </w:rPr>
              <w:t>or the chart with 4 lines, you need to think about how to effectively use the y-axis.</w:t>
            </w:r>
          </w:p>
          <w:p w14:paraId="0905DE2C" w14:textId="77777777" w:rsidR="00AD1096" w:rsidRPr="00AD1096" w:rsidRDefault="00AD1096" w:rsidP="00AD1096">
            <w:pPr>
              <w:rPr>
                <w:rFonts w:ascii="Times New Roman" w:hAnsi="Times New Roman" w:cs="Times New Roman"/>
                <w:color w:val="000000"/>
              </w:rPr>
            </w:pPr>
            <w:r w:rsidRPr="00AD1096">
              <w:rPr>
                <w:rFonts w:ascii="Times New Roman" w:hAnsi="Times New Roman" w:cs="Times New Roman"/>
                <w:b/>
                <w:color w:val="000000"/>
              </w:rPr>
              <w:t>Look at all the data via a heatmap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AD1096">
              <w:rPr>
                <w:rFonts w:ascii="Times New Roman" w:hAnsi="Times New Roman" w:cs="Times New Roman"/>
                <w:color w:val="000000"/>
              </w:rPr>
              <w:t xml:space="preserve">Create a heatmap, with each day (using dates) along the x-axis and ozone, temp, wind and </w:t>
            </w:r>
            <w:proofErr w:type="spellStart"/>
            <w:proofErr w:type="gramStart"/>
            <w:r w:rsidRPr="00AD1096">
              <w:rPr>
                <w:rFonts w:ascii="Times New Roman" w:hAnsi="Times New Roman" w:cs="Times New Roman"/>
                <w:color w:val="000000"/>
              </w:rPr>
              <w:t>solar.r</w:t>
            </w:r>
            <w:proofErr w:type="spellEnd"/>
            <w:proofErr w:type="gramEnd"/>
            <w:r w:rsidRPr="00AD1096">
              <w:rPr>
                <w:rFonts w:ascii="Times New Roman" w:hAnsi="Times New Roman" w:cs="Times New Roman"/>
                <w:color w:val="000000"/>
              </w:rPr>
              <w:t xml:space="preserve"> along the y-axis. </w:t>
            </w:r>
          </w:p>
          <w:p w14:paraId="783DF2AC" w14:textId="4F2DACCE" w:rsidR="00AD1096" w:rsidRPr="00AD1096" w:rsidRDefault="00AD1096" w:rsidP="00AD1096">
            <w:pPr>
              <w:rPr>
                <w:rFonts w:ascii="Times New Roman" w:hAnsi="Times New Roman" w:cs="Times New Roman"/>
                <w:color w:val="000000"/>
              </w:rPr>
            </w:pPr>
            <w:r w:rsidRPr="00AD1096">
              <w:rPr>
                <w:rFonts w:ascii="Times New Roman" w:hAnsi="Times New Roman" w:cs="Times New Roman"/>
                <w:b/>
                <w:color w:val="000000"/>
              </w:rPr>
              <w:t>Note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AD109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Y</w:t>
            </w:r>
            <w:r w:rsidRPr="00AD1096">
              <w:rPr>
                <w:rFonts w:ascii="Times New Roman" w:hAnsi="Times New Roman" w:cs="Times New Roman"/>
                <w:color w:val="000000"/>
              </w:rPr>
              <w:t>ou need to figure out how to show the relative change equally across all the variables.</w:t>
            </w:r>
          </w:p>
        </w:tc>
      </w:tr>
      <w:tr w:rsidR="00407777" w14:paraId="0756808B" w14:textId="77777777" w:rsidTr="00AE6E52">
        <w:trPr>
          <w:trHeight w:val="791"/>
          <w:tblHeader/>
        </w:trPr>
        <w:tc>
          <w:tcPr>
            <w:tcW w:w="2320" w:type="dxa"/>
          </w:tcPr>
          <w:p w14:paraId="627B2BEE" w14:textId="5136CA3A" w:rsidR="00407777" w:rsidRDefault="00407777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Tasks</w:t>
            </w:r>
            <w:r w:rsidR="00AD109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(continued)</w:t>
            </w:r>
          </w:p>
        </w:tc>
        <w:tc>
          <w:tcPr>
            <w:tcW w:w="7010" w:type="dxa"/>
          </w:tcPr>
          <w:p w14:paraId="071969B4" w14:textId="480AB1FA" w:rsidR="00AD1096" w:rsidRDefault="00AD1096" w:rsidP="00AD109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L</w:t>
            </w:r>
            <w:r w:rsidRPr="00AD1096">
              <w:rPr>
                <w:rFonts w:ascii="Times New Roman" w:hAnsi="Times New Roman" w:cs="Times New Roman"/>
                <w:b/>
                <w:color w:val="000000"/>
              </w:rPr>
              <w:t>ook at all the data via a scatter chart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AD1096">
              <w:rPr>
                <w:rFonts w:ascii="Times New Roman" w:hAnsi="Times New Roman" w:cs="Times New Roman"/>
                <w:color w:val="000000"/>
              </w:rPr>
              <w:t>Create a scatter chart, with the x-axis representing the wind, the y-axis representing the temperature, the size of each dot representing the ozone a</w:t>
            </w:r>
            <w:r>
              <w:rPr>
                <w:rFonts w:ascii="Times New Roman" w:hAnsi="Times New Roman" w:cs="Times New Roman"/>
                <w:color w:val="000000"/>
              </w:rPr>
              <w:t xml:space="preserve">nd the color representing solar </w:t>
            </w:r>
            <w:r w:rsidRPr="00AD1096">
              <w:rPr>
                <w:rFonts w:ascii="Times New Roman" w:hAnsi="Times New Roman" w:cs="Times New Roman"/>
                <w:color w:val="000000"/>
              </w:rPr>
              <w:t>R.</w:t>
            </w:r>
          </w:p>
          <w:p w14:paraId="22406D75" w14:textId="77777777" w:rsidR="00AD1096" w:rsidRDefault="00AD1096" w:rsidP="00AD1096">
            <w:pPr>
              <w:spacing w:before="240"/>
              <w:rPr>
                <w:rFonts w:ascii="Times New Roman" w:hAnsi="Times New Roman" w:cs="Times New Roman"/>
                <w:b/>
                <w:color w:val="000000"/>
              </w:rPr>
            </w:pPr>
            <w:r w:rsidRPr="00AD1096">
              <w:rPr>
                <w:rFonts w:ascii="Times New Roman" w:hAnsi="Times New Roman" w:cs="Times New Roman"/>
                <w:b/>
                <w:color w:val="000000"/>
              </w:rPr>
              <w:t>Final analysis</w:t>
            </w:r>
            <w:r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  <w:p w14:paraId="2FFED57E" w14:textId="3872AC15" w:rsidR="00AD1096" w:rsidRPr="00AD1096" w:rsidRDefault="00AD1096" w:rsidP="00AD109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</w:rPr>
            </w:pPr>
            <w:r w:rsidRPr="00AD1096">
              <w:rPr>
                <w:rFonts w:ascii="Times New Roman" w:hAnsi="Times New Roman" w:cs="Times New Roman"/>
                <w:color w:val="000000"/>
              </w:rPr>
              <w:t xml:space="preserve">Do you see any patterns after exploring the data? </w:t>
            </w:r>
          </w:p>
          <w:p w14:paraId="172BD877" w14:textId="4DB5A00D" w:rsidR="006C207D" w:rsidRPr="00AD1096" w:rsidRDefault="00AD1096" w:rsidP="00494CA7">
            <w:pPr>
              <w:pStyle w:val="ListParagraph"/>
              <w:numPr>
                <w:ilvl w:val="0"/>
                <w:numId w:val="13"/>
              </w:numPr>
              <w:spacing w:before="240"/>
              <w:rPr>
                <w:rFonts w:ascii="Times New Roman" w:hAnsi="Times New Roman" w:cs="Times New Roman"/>
                <w:b/>
                <w:color w:val="000000"/>
              </w:rPr>
            </w:pPr>
            <w:r w:rsidRPr="00AD1096">
              <w:rPr>
                <w:rFonts w:ascii="Times New Roman" w:hAnsi="Times New Roman" w:cs="Times New Roman"/>
                <w:color w:val="000000"/>
              </w:rPr>
              <w:t>What was the most useful visualization?</w:t>
            </w:r>
          </w:p>
          <w:p w14:paraId="2A512DCB" w14:textId="4268F338" w:rsidR="006C207D" w:rsidRPr="006C207D" w:rsidRDefault="006C207D" w:rsidP="006C207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35F4" w14:paraId="459D9606" w14:textId="77777777" w:rsidTr="00C2222C">
        <w:trPr>
          <w:trHeight w:val="1152"/>
          <w:tblHeader/>
        </w:trPr>
        <w:tc>
          <w:tcPr>
            <w:tcW w:w="2320" w:type="dxa"/>
          </w:tcPr>
          <w:p w14:paraId="4041650D" w14:textId="77777777" w:rsidR="00CF35F4" w:rsidRDefault="00CF35F4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CC2B908" w14:textId="07E6E73B" w:rsidR="00CF35F4" w:rsidRPr="00F73670" w:rsidRDefault="00CF35F4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Deliverable I</w:t>
            </w:r>
          </w:p>
        </w:tc>
        <w:tc>
          <w:tcPr>
            <w:tcW w:w="7010" w:type="dxa"/>
          </w:tcPr>
          <w:p w14:paraId="3390C65C" w14:textId="17D08D16" w:rsidR="00CF35F4" w:rsidRPr="00FF2A00" w:rsidRDefault="00167CBA" w:rsidP="00CF35F4">
            <w:pPr>
              <w:shd w:val="clear" w:color="auto" w:fill="FFFFFF"/>
              <w:spacing w:before="240" w:after="240"/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Notepad file</w:t>
            </w:r>
            <w:r w:rsidR="00407777">
              <w:rPr>
                <w:rFonts w:ascii="Times New Roman" w:eastAsia="Times New Roman" w:hAnsi="Times New Roman" w:cs="Times New Roman"/>
                <w:b/>
              </w:rPr>
              <w:t>:</w:t>
            </w:r>
            <w:r w:rsidR="00CF35F4" w:rsidRPr="00FF2A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ED77860" w14:textId="77777777" w:rsidR="00CF35F4" w:rsidRDefault="00407777" w:rsidP="00C2222C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 should include</w:t>
            </w:r>
            <w:r w:rsidR="00C2222C">
              <w:rPr>
                <w:rFonts w:ascii="Times New Roman" w:eastAsia="Times New Roman" w:hAnsi="Times New Roman" w:cs="Times New Roman"/>
              </w:rPr>
              <w:t xml:space="preserve"> only the R code to get the answers.</w:t>
            </w:r>
            <w:r w:rsidR="00CF35F4" w:rsidRPr="00C2222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414FC2" w14:textId="73F4AC7F" w:rsidR="00677B4C" w:rsidRPr="00C2222C" w:rsidRDefault="00677B4C" w:rsidP="00677B4C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677B4C">
              <w:rPr>
                <w:rFonts w:ascii="Times New Roman" w:eastAsia="Times New Roman" w:hAnsi="Times New Roman" w:cs="Times New Roman"/>
                <w:b/>
              </w:rPr>
              <w:t>Note:</w:t>
            </w:r>
            <w:r>
              <w:rPr>
                <w:rFonts w:ascii="Times New Roman" w:eastAsia="Times New Roman" w:hAnsi="Times New Roman" w:cs="Times New Roman"/>
              </w:rPr>
              <w:t xml:space="preserve"> Remember to install and load packages ggplot2 and reshape2.</w:t>
            </w:r>
          </w:p>
        </w:tc>
      </w:tr>
      <w:tr w:rsidR="00FF2A00" w14:paraId="61BF80E4" w14:textId="77777777" w:rsidTr="00AE6E52">
        <w:trPr>
          <w:trHeight w:val="4074"/>
          <w:tblHeader/>
        </w:trPr>
        <w:tc>
          <w:tcPr>
            <w:tcW w:w="2320" w:type="dxa"/>
          </w:tcPr>
          <w:p w14:paraId="50A8E6FC" w14:textId="77777777" w:rsidR="00EB6C8B" w:rsidRPr="00F73670" w:rsidRDefault="00EB6C8B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AB23BA4" w14:textId="5CB32251" w:rsidR="00FF2A00" w:rsidRPr="00F73670" w:rsidRDefault="00FF2A00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Deliverable I</w:t>
            </w:r>
            <w:r w:rsidR="007838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</w:p>
        </w:tc>
        <w:tc>
          <w:tcPr>
            <w:tcW w:w="7010" w:type="dxa"/>
          </w:tcPr>
          <w:p w14:paraId="22A70A93" w14:textId="77777777" w:rsidR="00EB6C8B" w:rsidRDefault="00EB6C8B" w:rsidP="00EB6C8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</w:rPr>
            </w:pPr>
          </w:p>
          <w:p w14:paraId="7D4D76F3" w14:textId="36C143B5" w:rsidR="00FF2A00" w:rsidRPr="00FF2A00" w:rsidRDefault="00C2222C" w:rsidP="00FF2A00">
            <w:pPr>
              <w:shd w:val="clear" w:color="auto" w:fill="FFFFFF"/>
              <w:spacing w:after="240"/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Document (docx or pdf)</w:t>
            </w:r>
            <w:r w:rsidR="00FF2A00" w:rsidRPr="00FF2A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70A28D7" w14:textId="268A2CF6" w:rsidR="00C2222C" w:rsidRDefault="00C2222C" w:rsidP="00C2222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 should a cover page that includes the name of the student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completing the project. </w:t>
            </w:r>
          </w:p>
          <w:p w14:paraId="7E764BB7" w14:textId="4C853E5E" w:rsidR="00501F8C" w:rsidRDefault="00FF2A00" w:rsidP="00C2222C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F2A00">
              <w:rPr>
                <w:rFonts w:ascii="Times New Roman" w:eastAsia="Times New Roman" w:hAnsi="Times New Roman" w:cs="Times New Roman"/>
              </w:rPr>
              <w:t xml:space="preserve">Write </w:t>
            </w:r>
            <w:r w:rsidR="00C2222C">
              <w:rPr>
                <w:rFonts w:ascii="Times New Roman" w:eastAsia="Times New Roman" w:hAnsi="Times New Roman" w:cs="Times New Roman"/>
              </w:rPr>
              <w:t>the questions/answers</w:t>
            </w:r>
            <w:r w:rsidR="00AD1096">
              <w:rPr>
                <w:rFonts w:ascii="Times New Roman" w:eastAsia="Times New Roman" w:hAnsi="Times New Roman" w:cs="Times New Roman"/>
              </w:rPr>
              <w:t>/diagrams</w:t>
            </w:r>
            <w:r w:rsidR="00C2222C">
              <w:rPr>
                <w:rFonts w:ascii="Times New Roman" w:eastAsia="Times New Roman" w:hAnsi="Times New Roman" w:cs="Times New Roman"/>
              </w:rPr>
              <w:t xml:space="preserve"> in an organized way</w:t>
            </w:r>
            <w:r w:rsidRPr="00FF2A00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10AD41BC" w14:textId="7F602576" w:rsidR="00C2222C" w:rsidRDefault="00C2222C" w:rsidP="00255CA9">
            <w:pPr>
              <w:pStyle w:val="ListParagraph"/>
              <w:spacing w:before="120"/>
              <w:ind w:left="345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DE4F4A" w14:paraId="1D135781" w14:textId="77777777" w:rsidTr="002A7C96">
        <w:trPr>
          <w:trHeight w:val="791"/>
        </w:trPr>
        <w:tc>
          <w:tcPr>
            <w:tcW w:w="2320" w:type="dxa"/>
          </w:tcPr>
          <w:p w14:paraId="6AFB3AEF" w14:textId="77777777" w:rsidR="00EB6C8B" w:rsidRPr="00F73670" w:rsidRDefault="00EB6C8B" w:rsidP="002A7C9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310E13A" w14:textId="77777777" w:rsidR="00DE4F4A" w:rsidRPr="00F73670" w:rsidRDefault="00DE4F4A" w:rsidP="002A7C9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Upload Instructions</w:t>
            </w:r>
          </w:p>
        </w:tc>
        <w:tc>
          <w:tcPr>
            <w:tcW w:w="7010" w:type="dxa"/>
          </w:tcPr>
          <w:p w14:paraId="799D5864" w14:textId="77777777" w:rsidR="00EB6C8B" w:rsidRDefault="00EB6C8B" w:rsidP="00EB6C8B">
            <w:pPr>
              <w:pStyle w:val="NormalWeb"/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</w:rPr>
            </w:pPr>
          </w:p>
          <w:p w14:paraId="68C307E9" w14:textId="5C9CD78B" w:rsidR="00DE4F4A" w:rsidRDefault="00B16ACF" w:rsidP="008E0C04">
            <w:pPr>
              <w:pStyle w:val="NormalWeb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Submit on Brightspace</w:t>
            </w:r>
            <w:r w:rsidR="00DE4F4A">
              <w:rPr>
                <w:rFonts w:ascii="Times New Roman" w:hAnsi="Times New Roman" w:cs="Times New Roman"/>
                <w:color w:val="333333"/>
              </w:rPr>
              <w:t xml:space="preserve"> </w:t>
            </w:r>
          </w:p>
        </w:tc>
      </w:tr>
    </w:tbl>
    <w:p w14:paraId="0A10ABE2" w14:textId="77777777" w:rsidR="00411E43" w:rsidRDefault="00411E43" w:rsidP="00411E43">
      <w:pPr>
        <w:spacing w:after="0"/>
        <w:ind w:left="2880" w:hanging="288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sectPr w:rsidR="00411E43" w:rsidSect="00CF35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149A" w14:textId="77777777" w:rsidR="005D1359" w:rsidRDefault="005D1359" w:rsidP="00CB1BC1">
      <w:pPr>
        <w:spacing w:after="0" w:line="240" w:lineRule="auto"/>
      </w:pPr>
      <w:r>
        <w:separator/>
      </w:r>
    </w:p>
  </w:endnote>
  <w:endnote w:type="continuationSeparator" w:id="0">
    <w:p w14:paraId="240DF0B1" w14:textId="77777777" w:rsidR="005D1359" w:rsidRDefault="005D1359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B203" w14:textId="254C2F56" w:rsidR="007176ED" w:rsidRDefault="00DB4E74" w:rsidP="00DB4E74">
    <w:pPr>
      <w:pStyle w:val="Footer"/>
    </w:pPr>
    <w:r>
      <w:t>Prepared by: Ann Aksut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8E0C0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A05E7" w14:textId="77777777" w:rsidR="005D1359" w:rsidRDefault="005D1359" w:rsidP="00CB1BC1">
      <w:pPr>
        <w:spacing w:after="0" w:line="240" w:lineRule="auto"/>
      </w:pPr>
      <w:r>
        <w:separator/>
      </w:r>
    </w:p>
  </w:footnote>
  <w:footnote w:type="continuationSeparator" w:id="0">
    <w:p w14:paraId="71F20F4E" w14:textId="77777777" w:rsidR="005D1359" w:rsidRDefault="005D1359" w:rsidP="00CB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CC5A" w14:textId="77777777" w:rsidR="00EB6C8B" w:rsidRDefault="00EB6C8B" w:rsidP="003E62CF">
    <w:pPr>
      <w:pStyle w:val="Header"/>
      <w:ind w:left="720"/>
      <w:jc w:val="both"/>
    </w:pPr>
    <w:r>
      <w:tab/>
    </w:r>
    <w:r>
      <w:tab/>
      <w:t>CTS</w:t>
    </w:r>
    <w:r w:rsidR="003E62CF">
      <w:t>115</w:t>
    </w:r>
    <w:r>
      <w:t xml:space="preserve"> Project</w:t>
    </w:r>
    <w:r w:rsidR="003E62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14"/>
    <w:multiLevelType w:val="hybridMultilevel"/>
    <w:tmpl w:val="999C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42D3"/>
    <w:multiLevelType w:val="hybridMultilevel"/>
    <w:tmpl w:val="BAD4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6C99"/>
    <w:multiLevelType w:val="hybridMultilevel"/>
    <w:tmpl w:val="FCFA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030A5"/>
    <w:multiLevelType w:val="multilevel"/>
    <w:tmpl w:val="4D5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580"/>
    <w:multiLevelType w:val="hybridMultilevel"/>
    <w:tmpl w:val="1B3A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66DE0"/>
    <w:multiLevelType w:val="hybridMultilevel"/>
    <w:tmpl w:val="D290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D5C4C"/>
    <w:multiLevelType w:val="hybridMultilevel"/>
    <w:tmpl w:val="34A8A08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85"/>
    <w:rsid w:val="0003087D"/>
    <w:rsid w:val="0005503F"/>
    <w:rsid w:val="00072DE0"/>
    <w:rsid w:val="000B670E"/>
    <w:rsid w:val="000D071A"/>
    <w:rsid w:val="000F6863"/>
    <w:rsid w:val="001428D1"/>
    <w:rsid w:val="00167CBA"/>
    <w:rsid w:val="001F287C"/>
    <w:rsid w:val="0021309F"/>
    <w:rsid w:val="00223D62"/>
    <w:rsid w:val="00255CA9"/>
    <w:rsid w:val="002D51F9"/>
    <w:rsid w:val="00302580"/>
    <w:rsid w:val="00304EA3"/>
    <w:rsid w:val="003164C2"/>
    <w:rsid w:val="00325949"/>
    <w:rsid w:val="003458F6"/>
    <w:rsid w:val="00377A54"/>
    <w:rsid w:val="00391436"/>
    <w:rsid w:val="003E62CF"/>
    <w:rsid w:val="00407777"/>
    <w:rsid w:val="00411E43"/>
    <w:rsid w:val="004C1B32"/>
    <w:rsid w:val="00501F8C"/>
    <w:rsid w:val="005056F3"/>
    <w:rsid w:val="00521DA8"/>
    <w:rsid w:val="005255B9"/>
    <w:rsid w:val="005B09E5"/>
    <w:rsid w:val="005D1359"/>
    <w:rsid w:val="005D7966"/>
    <w:rsid w:val="006128E9"/>
    <w:rsid w:val="00640E7C"/>
    <w:rsid w:val="00677B4C"/>
    <w:rsid w:val="006A5B42"/>
    <w:rsid w:val="006C207D"/>
    <w:rsid w:val="0070075C"/>
    <w:rsid w:val="00714D5A"/>
    <w:rsid w:val="007176ED"/>
    <w:rsid w:val="00741B7B"/>
    <w:rsid w:val="00757A0F"/>
    <w:rsid w:val="007666A3"/>
    <w:rsid w:val="00775D83"/>
    <w:rsid w:val="00777B47"/>
    <w:rsid w:val="00783851"/>
    <w:rsid w:val="00790D60"/>
    <w:rsid w:val="007C0F8E"/>
    <w:rsid w:val="007D10C6"/>
    <w:rsid w:val="00835393"/>
    <w:rsid w:val="0084718B"/>
    <w:rsid w:val="00857AE9"/>
    <w:rsid w:val="00881E94"/>
    <w:rsid w:val="008938A3"/>
    <w:rsid w:val="008C5881"/>
    <w:rsid w:val="008E0C04"/>
    <w:rsid w:val="008E4B5F"/>
    <w:rsid w:val="00925ACA"/>
    <w:rsid w:val="00994A59"/>
    <w:rsid w:val="00A02CAC"/>
    <w:rsid w:val="00AB1FA9"/>
    <w:rsid w:val="00AB27EE"/>
    <w:rsid w:val="00AD1096"/>
    <w:rsid w:val="00AE09C3"/>
    <w:rsid w:val="00AE6E52"/>
    <w:rsid w:val="00B127CB"/>
    <w:rsid w:val="00B130FC"/>
    <w:rsid w:val="00B16ACF"/>
    <w:rsid w:val="00B54752"/>
    <w:rsid w:val="00B75685"/>
    <w:rsid w:val="00B757FD"/>
    <w:rsid w:val="00B84D6C"/>
    <w:rsid w:val="00BB3179"/>
    <w:rsid w:val="00C2222C"/>
    <w:rsid w:val="00C334E3"/>
    <w:rsid w:val="00C43F60"/>
    <w:rsid w:val="00C64D20"/>
    <w:rsid w:val="00C7031C"/>
    <w:rsid w:val="00CB1BC1"/>
    <w:rsid w:val="00CF27F3"/>
    <w:rsid w:val="00CF35F4"/>
    <w:rsid w:val="00D010E2"/>
    <w:rsid w:val="00DB4E74"/>
    <w:rsid w:val="00DC039C"/>
    <w:rsid w:val="00DD463F"/>
    <w:rsid w:val="00DE4F4A"/>
    <w:rsid w:val="00E21C89"/>
    <w:rsid w:val="00E31AFA"/>
    <w:rsid w:val="00EB3737"/>
    <w:rsid w:val="00EB6C8B"/>
    <w:rsid w:val="00EE1E1F"/>
    <w:rsid w:val="00EF2791"/>
    <w:rsid w:val="00F2711E"/>
    <w:rsid w:val="00F3294B"/>
    <w:rsid w:val="00F360EB"/>
    <w:rsid w:val="00F5030E"/>
    <w:rsid w:val="00F5420D"/>
    <w:rsid w:val="00F54A67"/>
    <w:rsid w:val="00F73670"/>
    <w:rsid w:val="00F75575"/>
    <w:rsid w:val="00F86FC3"/>
    <w:rsid w:val="00FD7C21"/>
    <w:rsid w:val="00FF2A00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CA5E5"/>
  <w15:docId w15:val="{225196B5-F4DC-43BF-83C4-6CEB0007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685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8F6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8F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09C3"/>
  </w:style>
  <w:style w:type="paragraph" w:styleId="Header">
    <w:name w:val="header"/>
    <w:basedOn w:val="Normal"/>
    <w:link w:val="HeaderChar"/>
    <w:uiPriority w:val="99"/>
    <w:unhideWhenUsed/>
    <w:rsid w:val="00DE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Michael Weinberg</cp:lastModifiedBy>
  <cp:revision>21</cp:revision>
  <dcterms:created xsi:type="dcterms:W3CDTF">2019-12-12T17:00:00Z</dcterms:created>
  <dcterms:modified xsi:type="dcterms:W3CDTF">2022-03-21T12:36:00Z</dcterms:modified>
</cp:coreProperties>
</file>