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290"/>
        <w:gridCol w:w="1615"/>
      </w:tblGrid>
      <w:tr w:rsidR="00536B22" w14:paraId="76D26AB4" w14:textId="77777777" w:rsidTr="008153FB">
        <w:tc>
          <w:tcPr>
            <w:tcW w:w="1885" w:type="dxa"/>
          </w:tcPr>
          <w:p w14:paraId="49AE1084" w14:textId="499C9904" w:rsidR="00536B22" w:rsidRDefault="008153FB">
            <w:r>
              <w:t>Input</w:t>
            </w:r>
          </w:p>
        </w:tc>
        <w:tc>
          <w:tcPr>
            <w:tcW w:w="7290" w:type="dxa"/>
          </w:tcPr>
          <w:p w14:paraId="35BC63C8" w14:textId="71A33B74" w:rsidR="00536B22" w:rsidRDefault="008153FB">
            <w:r>
              <w:t>Process</w:t>
            </w:r>
          </w:p>
        </w:tc>
        <w:tc>
          <w:tcPr>
            <w:tcW w:w="1615" w:type="dxa"/>
          </w:tcPr>
          <w:p w14:paraId="174CC29B" w14:textId="20C18CED" w:rsidR="00536B22" w:rsidRDefault="008153FB">
            <w:r>
              <w:t>output</w:t>
            </w:r>
          </w:p>
        </w:tc>
      </w:tr>
      <w:tr w:rsidR="00536B22" w14:paraId="70442D93" w14:textId="77777777" w:rsidTr="008153FB">
        <w:tc>
          <w:tcPr>
            <w:tcW w:w="1885" w:type="dxa"/>
          </w:tcPr>
          <w:p w14:paraId="1529DA88" w14:textId="7794AA95" w:rsidR="00536B22" w:rsidRDefault="008153FB">
            <w:r>
              <w:t xml:space="preserve">int </w:t>
            </w:r>
            <w:proofErr w:type="spellStart"/>
            <w:r>
              <w:t>taxiType</w:t>
            </w:r>
            <w:proofErr w:type="spellEnd"/>
          </w:p>
          <w:p w14:paraId="4858BADE" w14:textId="1539CAD3" w:rsidR="008153FB" w:rsidRDefault="008153FB">
            <w:r>
              <w:t>double distance</w:t>
            </w:r>
          </w:p>
          <w:p w14:paraId="015476A7" w14:textId="62C45C8E" w:rsidR="008153FB" w:rsidRDefault="008153FB">
            <w:r>
              <w:t xml:space="preserve">int </w:t>
            </w:r>
            <w:proofErr w:type="spellStart"/>
            <w:r>
              <w:t>numStops</w:t>
            </w:r>
            <w:proofErr w:type="spellEnd"/>
          </w:p>
        </w:tc>
        <w:tc>
          <w:tcPr>
            <w:tcW w:w="7290" w:type="dxa"/>
          </w:tcPr>
          <w:p w14:paraId="6209EC35" w14:textId="25C8BFFB" w:rsidR="00536B22" w:rsidRDefault="00CA77B7">
            <w:r>
              <w:t xml:space="preserve">Int </w:t>
            </w:r>
            <w:proofErr w:type="spellStart"/>
            <w:r>
              <w:t>numCustomers</w:t>
            </w:r>
            <w:proofErr w:type="spellEnd"/>
          </w:p>
          <w:p w14:paraId="7A315E14" w14:textId="52E8F5D3" w:rsidR="008153FB" w:rsidRDefault="00CA77B7">
            <w:r>
              <w:t>A</w:t>
            </w:r>
            <w:r w:rsidR="008153FB">
              <w:t>l</w:t>
            </w:r>
            <w:r>
              <w:t>gorithm</w:t>
            </w:r>
          </w:p>
          <w:p w14:paraId="31E64505" w14:textId="77777777" w:rsidR="00CA77B7" w:rsidRDefault="00CA77B7" w:rsidP="00CA77B7">
            <w:pPr>
              <w:pStyle w:val="ListParagraph"/>
              <w:numPr>
                <w:ilvl w:val="0"/>
                <w:numId w:val="1"/>
              </w:numPr>
            </w:pPr>
            <w:r>
              <w:t xml:space="preserve">Call </w:t>
            </w:r>
            <w:proofErr w:type="spellStart"/>
            <w:r>
              <w:t>displayMenu</w:t>
            </w:r>
            <w:proofErr w:type="spellEnd"/>
          </w:p>
          <w:p w14:paraId="3ADB4188" w14:textId="77777777" w:rsidR="00CA77B7" w:rsidRDefault="00CA77B7" w:rsidP="00CA77B7">
            <w:pPr>
              <w:pStyle w:val="ListParagraph"/>
              <w:numPr>
                <w:ilvl w:val="0"/>
                <w:numId w:val="1"/>
              </w:numPr>
            </w:pPr>
            <w:r>
              <w:t>Ask for number of customers</w:t>
            </w:r>
          </w:p>
          <w:p w14:paraId="4788322B" w14:textId="77777777" w:rsidR="00CA77B7" w:rsidRDefault="00CA77B7" w:rsidP="00CA77B7">
            <w:pPr>
              <w:pStyle w:val="ListParagraph"/>
            </w:pPr>
            <w:proofErr w:type="spellStart"/>
            <w:r>
              <w:t>numCustomers</w:t>
            </w:r>
            <w:proofErr w:type="spellEnd"/>
          </w:p>
          <w:p w14:paraId="5E9CD7BF" w14:textId="77777777" w:rsidR="00CA77B7" w:rsidRDefault="00CA77B7" w:rsidP="00CA77B7">
            <w:pPr>
              <w:pStyle w:val="ListParagraph"/>
              <w:numPr>
                <w:ilvl w:val="0"/>
                <w:numId w:val="1"/>
              </w:numPr>
            </w:pPr>
            <w:r>
              <w:t xml:space="preserve">Create for loop for </w:t>
            </w:r>
            <w:proofErr w:type="spellStart"/>
            <w:r>
              <w:t>numCustomers</w:t>
            </w:r>
            <w:proofErr w:type="spellEnd"/>
          </w:p>
          <w:p w14:paraId="3B2715F2" w14:textId="77777777" w:rsidR="00CA77B7" w:rsidRDefault="00CA77B7" w:rsidP="00CA77B7">
            <w:pPr>
              <w:pStyle w:val="ListParagraph"/>
            </w:pPr>
            <w:r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0, I &lt; </w:t>
            </w:r>
            <w:proofErr w:type="spellStart"/>
            <w:r>
              <w:t>numCustomers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3A4AD73E" w14:textId="77777777" w:rsidR="00CA77B7" w:rsidRDefault="00CA77B7" w:rsidP="00CA77B7">
            <w:pPr>
              <w:pStyle w:val="ListParagraph"/>
              <w:numPr>
                <w:ilvl w:val="0"/>
                <w:numId w:val="1"/>
              </w:numPr>
            </w:pPr>
            <w:r>
              <w:t>Display taxi type menu</w:t>
            </w:r>
          </w:p>
          <w:p w14:paraId="00877B5E" w14:textId="4AD6ECEA" w:rsidR="00CA77B7" w:rsidRDefault="00CA77B7" w:rsidP="00CA77B7">
            <w:pPr>
              <w:pStyle w:val="ListParagraph"/>
              <w:numPr>
                <w:ilvl w:val="0"/>
                <w:numId w:val="1"/>
              </w:numPr>
            </w:pPr>
            <w:r>
              <w:t>Ask user for taxi type, validate</w:t>
            </w:r>
          </w:p>
          <w:p w14:paraId="585393FB" w14:textId="77777777" w:rsidR="00CA77B7" w:rsidRDefault="00CA77B7" w:rsidP="00CA77B7">
            <w:pPr>
              <w:pStyle w:val="ListParagraph"/>
            </w:pPr>
            <w:proofErr w:type="spellStart"/>
            <w:r>
              <w:t>taxiType</w:t>
            </w:r>
            <w:proofErr w:type="spellEnd"/>
          </w:p>
          <w:p w14:paraId="2C7E687B" w14:textId="77777777" w:rsidR="00CA77B7" w:rsidRDefault="00CA77B7" w:rsidP="00CA77B7">
            <w:pPr>
              <w:pStyle w:val="ListParagraph"/>
              <w:numPr>
                <w:ilvl w:val="0"/>
                <w:numId w:val="1"/>
              </w:numPr>
            </w:pPr>
            <w:r>
              <w:t xml:space="preserve">Ask user for distance </w:t>
            </w:r>
          </w:p>
          <w:p w14:paraId="0DD506E6" w14:textId="174AF931" w:rsidR="00CA77B7" w:rsidRDefault="00CA77B7" w:rsidP="00CA77B7">
            <w:pPr>
              <w:pStyle w:val="ListParagraph"/>
            </w:pPr>
            <w:r>
              <w:t>Distance</w:t>
            </w:r>
          </w:p>
          <w:p w14:paraId="650F78F6" w14:textId="77777777" w:rsidR="00CA77B7" w:rsidRDefault="00CA77B7" w:rsidP="00CA77B7">
            <w:pPr>
              <w:pStyle w:val="ListParagraph"/>
              <w:numPr>
                <w:ilvl w:val="0"/>
                <w:numId w:val="1"/>
              </w:numPr>
            </w:pPr>
            <w:r>
              <w:t>Ask user for number of stops</w:t>
            </w:r>
          </w:p>
          <w:p w14:paraId="5CB0DB78" w14:textId="77777777" w:rsidR="00CA77B7" w:rsidRDefault="00CA77B7" w:rsidP="00CA77B7">
            <w:pPr>
              <w:pStyle w:val="ListParagraph"/>
            </w:pPr>
            <w:proofErr w:type="spellStart"/>
            <w:r>
              <w:t>numStops</w:t>
            </w:r>
            <w:proofErr w:type="spellEnd"/>
          </w:p>
          <w:p w14:paraId="22538805" w14:textId="77777777" w:rsidR="00CA77B7" w:rsidRDefault="00CA77B7" w:rsidP="00CA77B7">
            <w:pPr>
              <w:pStyle w:val="ListParagraph"/>
              <w:numPr>
                <w:ilvl w:val="0"/>
                <w:numId w:val="1"/>
              </w:numPr>
            </w:pPr>
            <w:r>
              <w:t xml:space="preserve">Call </w:t>
            </w:r>
            <w:proofErr w:type="spellStart"/>
            <w:r>
              <w:t>calcPerMileFee</w:t>
            </w:r>
            <w:proofErr w:type="spellEnd"/>
          </w:p>
          <w:p w14:paraId="6F971335" w14:textId="77777777" w:rsidR="00CA77B7" w:rsidRDefault="00CA77B7" w:rsidP="00CA77B7">
            <w:pPr>
              <w:pStyle w:val="ListParagraph"/>
              <w:numPr>
                <w:ilvl w:val="0"/>
                <w:numId w:val="1"/>
              </w:numPr>
            </w:pPr>
            <w:r>
              <w:t xml:space="preserve">Call </w:t>
            </w:r>
            <w:proofErr w:type="spellStart"/>
            <w:r>
              <w:t>calcBaseFee</w:t>
            </w:r>
            <w:proofErr w:type="spellEnd"/>
          </w:p>
          <w:p w14:paraId="67F50B5D" w14:textId="65AC23AE" w:rsidR="00CA77B7" w:rsidRDefault="00CA77B7" w:rsidP="00CA77B7">
            <w:pPr>
              <w:pStyle w:val="ListParagraph"/>
              <w:numPr>
                <w:ilvl w:val="0"/>
                <w:numId w:val="1"/>
              </w:numPr>
            </w:pPr>
            <w:r>
              <w:t xml:space="preserve">Call </w:t>
            </w:r>
            <w:proofErr w:type="spellStart"/>
            <w:r>
              <w:t>calcTotalFee</w:t>
            </w:r>
            <w:proofErr w:type="spellEnd"/>
          </w:p>
          <w:p w14:paraId="17E1B12A" w14:textId="7E242B58" w:rsidR="00CA77B7" w:rsidRDefault="00CA77B7" w:rsidP="00CA77B7">
            <w:pPr>
              <w:pStyle w:val="ListParagraph"/>
              <w:numPr>
                <w:ilvl w:val="0"/>
                <w:numId w:val="1"/>
              </w:numPr>
            </w:pPr>
            <w:r>
              <w:t xml:space="preserve">Display </w:t>
            </w:r>
            <w:proofErr w:type="spellStart"/>
            <w:r>
              <w:t>totalFee</w:t>
            </w:r>
            <w:proofErr w:type="spellEnd"/>
          </w:p>
          <w:p w14:paraId="20589081" w14:textId="0AAE8EE2" w:rsidR="00CA77B7" w:rsidRDefault="00CA77B7" w:rsidP="00CA77B7">
            <w:pPr>
              <w:pStyle w:val="ListParagraph"/>
              <w:numPr>
                <w:ilvl w:val="0"/>
                <w:numId w:val="1"/>
              </w:numPr>
            </w:pPr>
            <w:r>
              <w:t xml:space="preserve">Call </w:t>
            </w:r>
            <w:proofErr w:type="spellStart"/>
            <w:r>
              <w:t>displayTaxiFee</w:t>
            </w:r>
            <w:proofErr w:type="spellEnd"/>
          </w:p>
        </w:tc>
        <w:tc>
          <w:tcPr>
            <w:tcW w:w="1615" w:type="dxa"/>
          </w:tcPr>
          <w:p w14:paraId="3F758A52" w14:textId="77777777" w:rsidR="00536B22" w:rsidRDefault="008153FB">
            <w:r>
              <w:t>Taxi type</w:t>
            </w:r>
          </w:p>
          <w:p w14:paraId="1439D732" w14:textId="6DF48C1C" w:rsidR="008153FB" w:rsidRDefault="008153FB">
            <w:r>
              <w:t>Distance</w:t>
            </w:r>
          </w:p>
          <w:p w14:paraId="5F613536" w14:textId="77777777" w:rsidR="008153FB" w:rsidRDefault="008153FB">
            <w:proofErr w:type="spellStart"/>
            <w:r>
              <w:t>numStops</w:t>
            </w:r>
            <w:proofErr w:type="spellEnd"/>
          </w:p>
          <w:p w14:paraId="00AC624F" w14:textId="29F8EF39" w:rsidR="008153FB" w:rsidRDefault="008153FB">
            <w:proofErr w:type="spellStart"/>
            <w:r>
              <w:t>taxiFee</w:t>
            </w:r>
            <w:proofErr w:type="spellEnd"/>
          </w:p>
        </w:tc>
      </w:tr>
    </w:tbl>
    <w:p w14:paraId="354AA722" w14:textId="3C4825EE" w:rsidR="00380B3F" w:rsidRDefault="00380B3F"/>
    <w:p w14:paraId="36E40064" w14:textId="63EFC981" w:rsidR="008153FB" w:rsidRDefault="008153FB"/>
    <w:p w14:paraId="01123727" w14:textId="4FDDF454" w:rsidR="008153FB" w:rsidRDefault="008153FB">
      <w:proofErr w:type="spellStart"/>
      <w:r>
        <w:t>displayMenu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290"/>
        <w:gridCol w:w="1615"/>
      </w:tblGrid>
      <w:tr w:rsidR="008153FB" w14:paraId="240C6B16" w14:textId="77777777" w:rsidTr="00CA77B7">
        <w:tc>
          <w:tcPr>
            <w:tcW w:w="1885" w:type="dxa"/>
          </w:tcPr>
          <w:p w14:paraId="59262984" w14:textId="0FC2511E" w:rsidR="008153FB" w:rsidRDefault="008153FB" w:rsidP="008153FB">
            <w:r>
              <w:t>Input</w:t>
            </w:r>
          </w:p>
        </w:tc>
        <w:tc>
          <w:tcPr>
            <w:tcW w:w="7290" w:type="dxa"/>
          </w:tcPr>
          <w:p w14:paraId="28139B79" w14:textId="147AE428" w:rsidR="008153FB" w:rsidRDefault="008153FB" w:rsidP="008153FB">
            <w:r>
              <w:t>Process</w:t>
            </w:r>
          </w:p>
        </w:tc>
        <w:tc>
          <w:tcPr>
            <w:tcW w:w="1615" w:type="dxa"/>
          </w:tcPr>
          <w:p w14:paraId="134047BA" w14:textId="0E020A21" w:rsidR="008153FB" w:rsidRDefault="008153FB" w:rsidP="008153FB">
            <w:r>
              <w:t>output</w:t>
            </w:r>
          </w:p>
        </w:tc>
      </w:tr>
      <w:tr w:rsidR="008153FB" w14:paraId="71164CB3" w14:textId="77777777" w:rsidTr="00CA77B7">
        <w:tc>
          <w:tcPr>
            <w:tcW w:w="1885" w:type="dxa"/>
          </w:tcPr>
          <w:p w14:paraId="0B74ED88" w14:textId="77777777" w:rsidR="008153FB" w:rsidRDefault="008153FB" w:rsidP="008153FB"/>
        </w:tc>
        <w:tc>
          <w:tcPr>
            <w:tcW w:w="7290" w:type="dxa"/>
          </w:tcPr>
          <w:p w14:paraId="1FC93946" w14:textId="77777777" w:rsidR="008153FB" w:rsidRDefault="008153FB" w:rsidP="008153FB"/>
        </w:tc>
        <w:tc>
          <w:tcPr>
            <w:tcW w:w="1615" w:type="dxa"/>
          </w:tcPr>
          <w:p w14:paraId="05A6F51F" w14:textId="68EF8599" w:rsidR="008153FB" w:rsidRDefault="008153FB" w:rsidP="008153FB">
            <w:r>
              <w:t>menu</w:t>
            </w:r>
          </w:p>
        </w:tc>
      </w:tr>
    </w:tbl>
    <w:p w14:paraId="053E102D" w14:textId="7F894FD5" w:rsidR="008153FB" w:rsidRDefault="008153FB"/>
    <w:p w14:paraId="51C8924B" w14:textId="16A12117" w:rsidR="008153FB" w:rsidRDefault="008153FB"/>
    <w:p w14:paraId="3E7F1AAA" w14:textId="62F3F332" w:rsidR="008153FB" w:rsidRDefault="008153FB">
      <w:proofErr w:type="spellStart"/>
      <w:r>
        <w:t>calcPerMileFee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200"/>
        <w:gridCol w:w="1615"/>
      </w:tblGrid>
      <w:tr w:rsidR="008153FB" w14:paraId="42957A37" w14:textId="77777777" w:rsidTr="00C5401A">
        <w:tc>
          <w:tcPr>
            <w:tcW w:w="1975" w:type="dxa"/>
          </w:tcPr>
          <w:p w14:paraId="27D9BB2C" w14:textId="2CAEA332" w:rsidR="008153FB" w:rsidRDefault="008153FB" w:rsidP="008153FB">
            <w:r>
              <w:t>Input</w:t>
            </w:r>
          </w:p>
        </w:tc>
        <w:tc>
          <w:tcPr>
            <w:tcW w:w="7200" w:type="dxa"/>
          </w:tcPr>
          <w:p w14:paraId="66EE44F3" w14:textId="700D3B0B" w:rsidR="008153FB" w:rsidRDefault="008153FB" w:rsidP="008153FB">
            <w:r>
              <w:t>Process</w:t>
            </w:r>
          </w:p>
        </w:tc>
        <w:tc>
          <w:tcPr>
            <w:tcW w:w="1615" w:type="dxa"/>
          </w:tcPr>
          <w:p w14:paraId="5DD8006F" w14:textId="7F4B5912" w:rsidR="008153FB" w:rsidRDefault="008153FB" w:rsidP="008153FB">
            <w:r>
              <w:t>output</w:t>
            </w:r>
          </w:p>
        </w:tc>
      </w:tr>
      <w:tr w:rsidR="008153FB" w14:paraId="7F409343" w14:textId="77777777" w:rsidTr="00C5401A">
        <w:tc>
          <w:tcPr>
            <w:tcW w:w="1975" w:type="dxa"/>
          </w:tcPr>
          <w:p w14:paraId="280FB16D" w14:textId="77777777" w:rsidR="008153FB" w:rsidRDefault="00CA77B7" w:rsidP="008153FB">
            <w:r>
              <w:t xml:space="preserve">int </w:t>
            </w:r>
            <w:proofErr w:type="spellStart"/>
            <w:r>
              <w:t>taxiType</w:t>
            </w:r>
            <w:proofErr w:type="spellEnd"/>
          </w:p>
          <w:p w14:paraId="7B7E6C4A" w14:textId="1BF2DB15" w:rsidR="00C5401A" w:rsidRDefault="00C5401A" w:rsidP="008153FB"/>
        </w:tc>
        <w:tc>
          <w:tcPr>
            <w:tcW w:w="7200" w:type="dxa"/>
          </w:tcPr>
          <w:p w14:paraId="4ECB7824" w14:textId="77777777" w:rsidR="00C5401A" w:rsidRDefault="00C5401A" w:rsidP="00C5401A">
            <w:r>
              <w:t>final double STANDARD_TAXI</w:t>
            </w:r>
          </w:p>
          <w:p w14:paraId="6ECCC9CD" w14:textId="77777777" w:rsidR="00C5401A" w:rsidRDefault="00C5401A" w:rsidP="00C5401A">
            <w:r>
              <w:t>final double BUSINESS_TAXI</w:t>
            </w:r>
          </w:p>
          <w:p w14:paraId="296431A3" w14:textId="77777777" w:rsidR="008153FB" w:rsidRDefault="00C5401A" w:rsidP="00C5401A">
            <w:r>
              <w:t>final double LUXURY_TAXI</w:t>
            </w:r>
          </w:p>
          <w:p w14:paraId="06575622" w14:textId="3D25C3E9" w:rsidR="00C5401A" w:rsidRDefault="00C5401A" w:rsidP="00C5401A">
            <w:r>
              <w:t xml:space="preserve">int </w:t>
            </w:r>
            <w:proofErr w:type="spellStart"/>
            <w:r>
              <w:t>taxiType</w:t>
            </w:r>
            <w:proofErr w:type="spellEnd"/>
          </w:p>
          <w:p w14:paraId="1C255B2F" w14:textId="77777777" w:rsidR="00C5401A" w:rsidRDefault="00C5401A" w:rsidP="00C5401A">
            <w:r>
              <w:t>algorithm</w:t>
            </w:r>
          </w:p>
          <w:p w14:paraId="7AC81108" w14:textId="77777777" w:rsidR="00C5401A" w:rsidRDefault="00C5401A" w:rsidP="00C5401A">
            <w:pPr>
              <w:pStyle w:val="ListParagraph"/>
              <w:numPr>
                <w:ilvl w:val="0"/>
                <w:numId w:val="2"/>
              </w:numPr>
            </w:pPr>
            <w:r>
              <w:t>Create switch</w:t>
            </w:r>
          </w:p>
          <w:p w14:paraId="3945AA71" w14:textId="77777777" w:rsidR="00C5401A" w:rsidRDefault="00C5401A" w:rsidP="00C5401A">
            <w:pPr>
              <w:pStyle w:val="ListParagraph"/>
            </w:pPr>
            <w:r>
              <w:t>Switch(type) {</w:t>
            </w:r>
          </w:p>
          <w:p w14:paraId="35CBC0FD" w14:textId="77777777" w:rsidR="00C5401A" w:rsidRDefault="00C5401A" w:rsidP="00C5401A">
            <w:pPr>
              <w:pStyle w:val="ListParagraph"/>
            </w:pPr>
            <w:r>
              <w:t xml:space="preserve">  Case 1: </w:t>
            </w:r>
          </w:p>
          <w:p w14:paraId="78E5977E" w14:textId="77777777" w:rsidR="00C5401A" w:rsidRDefault="00C5401A" w:rsidP="00C5401A">
            <w:pPr>
              <w:pStyle w:val="ListParagraph"/>
            </w:pPr>
            <w:r>
              <w:t xml:space="preserve">  </w:t>
            </w:r>
            <w:proofErr w:type="spellStart"/>
            <w:r>
              <w:t>perMileFee</w:t>
            </w:r>
            <w:proofErr w:type="spellEnd"/>
            <w:r>
              <w:t xml:space="preserve"> = 1.50</w:t>
            </w:r>
          </w:p>
          <w:p w14:paraId="3EDA6EA0" w14:textId="77777777" w:rsidR="00C5401A" w:rsidRDefault="00C5401A" w:rsidP="00C5401A">
            <w:pPr>
              <w:pStyle w:val="ListParagraph"/>
            </w:pPr>
            <w:r>
              <w:t xml:space="preserve">  break;</w:t>
            </w:r>
          </w:p>
          <w:p w14:paraId="43D08A75" w14:textId="77777777" w:rsidR="00C5401A" w:rsidRDefault="00C5401A" w:rsidP="00C5401A">
            <w:r>
              <w:t xml:space="preserve">                Case 2: </w:t>
            </w:r>
          </w:p>
          <w:p w14:paraId="56DE5E27" w14:textId="77777777" w:rsidR="00C5401A" w:rsidRDefault="00C5401A" w:rsidP="00C5401A">
            <w:r>
              <w:t xml:space="preserve">                </w:t>
            </w:r>
            <w:proofErr w:type="spellStart"/>
            <w:r>
              <w:t>perMIleFee</w:t>
            </w:r>
            <w:proofErr w:type="spellEnd"/>
            <w:r>
              <w:t xml:space="preserve"> = 2.00</w:t>
            </w:r>
          </w:p>
          <w:p w14:paraId="1CA7679D" w14:textId="77777777" w:rsidR="00C5401A" w:rsidRDefault="00C5401A" w:rsidP="00C5401A">
            <w:r>
              <w:t xml:space="preserve">                break;</w:t>
            </w:r>
          </w:p>
          <w:p w14:paraId="788D3332" w14:textId="557325CA" w:rsidR="00C5401A" w:rsidRDefault="00C5401A" w:rsidP="00C5401A">
            <w:r>
              <w:t xml:space="preserve">                default:</w:t>
            </w:r>
          </w:p>
          <w:p w14:paraId="28155FBE" w14:textId="77777777" w:rsidR="00C5401A" w:rsidRDefault="00C5401A" w:rsidP="00C5401A">
            <w:r>
              <w:t xml:space="preserve">                 </w:t>
            </w:r>
            <w:proofErr w:type="spellStart"/>
            <w:r>
              <w:t>perMIleFee</w:t>
            </w:r>
            <w:proofErr w:type="spellEnd"/>
            <w:r>
              <w:t xml:space="preserve"> = 2.50</w:t>
            </w:r>
          </w:p>
          <w:p w14:paraId="1578CF16" w14:textId="77777777" w:rsidR="00C5401A" w:rsidRDefault="00C5401A" w:rsidP="00C5401A">
            <w:r>
              <w:t xml:space="preserve">                 break</w:t>
            </w:r>
          </w:p>
          <w:p w14:paraId="25A2021E" w14:textId="77777777" w:rsidR="00C5401A" w:rsidRDefault="00C5401A" w:rsidP="00C5401A">
            <w:r>
              <w:t xml:space="preserve">               }</w:t>
            </w:r>
          </w:p>
          <w:p w14:paraId="3C0D4AB2" w14:textId="38160B5D" w:rsidR="00C5401A" w:rsidRDefault="00C5401A" w:rsidP="00C5401A">
            <w:pPr>
              <w:pStyle w:val="ListParagraph"/>
              <w:numPr>
                <w:ilvl w:val="0"/>
                <w:numId w:val="2"/>
              </w:numPr>
            </w:pPr>
            <w:r>
              <w:t xml:space="preserve">Return </w:t>
            </w:r>
            <w:proofErr w:type="spellStart"/>
            <w:r>
              <w:t>perMileFee</w:t>
            </w:r>
            <w:proofErr w:type="spellEnd"/>
            <w:r>
              <w:t xml:space="preserve"> </w:t>
            </w:r>
          </w:p>
        </w:tc>
        <w:tc>
          <w:tcPr>
            <w:tcW w:w="1615" w:type="dxa"/>
          </w:tcPr>
          <w:p w14:paraId="64F75339" w14:textId="7FC00D1A" w:rsidR="008153FB" w:rsidRDefault="008153FB" w:rsidP="008153FB">
            <w:proofErr w:type="spellStart"/>
            <w:r>
              <w:t>perMIleFee</w:t>
            </w:r>
            <w:proofErr w:type="spellEnd"/>
          </w:p>
        </w:tc>
      </w:tr>
    </w:tbl>
    <w:p w14:paraId="764E1107" w14:textId="6B5E5E35" w:rsidR="008153FB" w:rsidRDefault="008153FB"/>
    <w:p w14:paraId="1E51149C" w14:textId="55B2EF76" w:rsidR="008153FB" w:rsidRDefault="008153FB"/>
    <w:p w14:paraId="4C996E5D" w14:textId="352BC039" w:rsidR="00C5401A" w:rsidRDefault="00C5401A"/>
    <w:p w14:paraId="6A7A2DC3" w14:textId="6C3A709F" w:rsidR="00C5401A" w:rsidRDefault="00C5401A"/>
    <w:p w14:paraId="18FF7B5A" w14:textId="1C2BDB47" w:rsidR="00C5401A" w:rsidRDefault="00C5401A"/>
    <w:p w14:paraId="5987F361" w14:textId="77777777" w:rsidR="00C5401A" w:rsidRDefault="00C5401A"/>
    <w:p w14:paraId="6CAB80C3" w14:textId="3176929A" w:rsidR="008153FB" w:rsidRDefault="008153FB">
      <w:proofErr w:type="spellStart"/>
      <w:r>
        <w:lastRenderedPageBreak/>
        <w:t>calcBaseFee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6930"/>
        <w:gridCol w:w="1615"/>
      </w:tblGrid>
      <w:tr w:rsidR="008153FB" w14:paraId="785FBD3E" w14:textId="77777777" w:rsidTr="00CA77B7">
        <w:tc>
          <w:tcPr>
            <w:tcW w:w="2245" w:type="dxa"/>
          </w:tcPr>
          <w:p w14:paraId="6C9AA6B1" w14:textId="42B790F4" w:rsidR="008153FB" w:rsidRDefault="008153FB" w:rsidP="008153FB">
            <w:r>
              <w:t>Input</w:t>
            </w:r>
          </w:p>
        </w:tc>
        <w:tc>
          <w:tcPr>
            <w:tcW w:w="6930" w:type="dxa"/>
          </w:tcPr>
          <w:p w14:paraId="03F9CAC4" w14:textId="055E5A1D" w:rsidR="008153FB" w:rsidRDefault="008153FB" w:rsidP="008153FB">
            <w:r>
              <w:t>Process</w:t>
            </w:r>
          </w:p>
        </w:tc>
        <w:tc>
          <w:tcPr>
            <w:tcW w:w="1615" w:type="dxa"/>
          </w:tcPr>
          <w:p w14:paraId="20E47B6D" w14:textId="08A4F384" w:rsidR="008153FB" w:rsidRDefault="008153FB" w:rsidP="008153FB">
            <w:r>
              <w:t>output</w:t>
            </w:r>
          </w:p>
        </w:tc>
      </w:tr>
      <w:tr w:rsidR="008153FB" w14:paraId="7509B1B5" w14:textId="77777777" w:rsidTr="00CA77B7">
        <w:tc>
          <w:tcPr>
            <w:tcW w:w="2245" w:type="dxa"/>
          </w:tcPr>
          <w:p w14:paraId="7549647F" w14:textId="77777777" w:rsidR="008153FB" w:rsidRDefault="00CA77B7" w:rsidP="008153FB">
            <w:r>
              <w:t>Double distance</w:t>
            </w:r>
          </w:p>
          <w:p w14:paraId="0BEBD9A7" w14:textId="1B61EBAA" w:rsidR="00CA77B7" w:rsidRDefault="00CA77B7" w:rsidP="008153FB">
            <w:r>
              <w:t xml:space="preserve">Double </w:t>
            </w:r>
            <w:proofErr w:type="spellStart"/>
            <w:r>
              <w:t>perMileFee</w:t>
            </w:r>
            <w:proofErr w:type="spellEnd"/>
          </w:p>
        </w:tc>
        <w:tc>
          <w:tcPr>
            <w:tcW w:w="6930" w:type="dxa"/>
          </w:tcPr>
          <w:p w14:paraId="2E67F141" w14:textId="45A2C634" w:rsidR="008153FB" w:rsidRDefault="00C5401A" w:rsidP="008153FB">
            <w:r>
              <w:t>Algorithm</w:t>
            </w:r>
          </w:p>
          <w:p w14:paraId="41FA3A23" w14:textId="3C02E25D" w:rsidR="00C5401A" w:rsidRDefault="00C5401A" w:rsidP="00C5401A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baseFee</w:t>
            </w:r>
            <w:proofErr w:type="spellEnd"/>
            <w:r>
              <w:t xml:space="preserve"> = distance * </w:t>
            </w:r>
            <w:proofErr w:type="spellStart"/>
            <w:r>
              <w:t>perMileFee</w:t>
            </w:r>
            <w:proofErr w:type="spellEnd"/>
          </w:p>
          <w:p w14:paraId="711F76ED" w14:textId="576F5573" w:rsidR="00C5401A" w:rsidRDefault="00C5401A" w:rsidP="00C5401A">
            <w:pPr>
              <w:pStyle w:val="ListParagraph"/>
              <w:numPr>
                <w:ilvl w:val="0"/>
                <w:numId w:val="3"/>
              </w:numPr>
            </w:pPr>
            <w:r>
              <w:t xml:space="preserve">return </w:t>
            </w:r>
            <w:proofErr w:type="spellStart"/>
            <w:r>
              <w:t>baseFee</w:t>
            </w:r>
            <w:proofErr w:type="spellEnd"/>
          </w:p>
          <w:p w14:paraId="7209A552" w14:textId="109A9BA6" w:rsidR="00C5401A" w:rsidRDefault="00C5401A" w:rsidP="008153FB"/>
        </w:tc>
        <w:tc>
          <w:tcPr>
            <w:tcW w:w="1615" w:type="dxa"/>
          </w:tcPr>
          <w:p w14:paraId="771829D4" w14:textId="463B8C53" w:rsidR="008153FB" w:rsidRDefault="008153FB" w:rsidP="008153FB">
            <w:proofErr w:type="spellStart"/>
            <w:r>
              <w:t>baseFee</w:t>
            </w:r>
            <w:proofErr w:type="spellEnd"/>
          </w:p>
        </w:tc>
      </w:tr>
    </w:tbl>
    <w:p w14:paraId="2984E07A" w14:textId="0FF36B29" w:rsidR="008153FB" w:rsidRDefault="008153FB"/>
    <w:p w14:paraId="0862C7DC" w14:textId="5099ECBB" w:rsidR="008153FB" w:rsidRDefault="008153FB"/>
    <w:p w14:paraId="3C1BA969" w14:textId="3E9DB434" w:rsidR="008153FB" w:rsidRDefault="008153FB">
      <w:proofErr w:type="spellStart"/>
      <w:r>
        <w:t>calcTotalFee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6930"/>
        <w:gridCol w:w="1615"/>
      </w:tblGrid>
      <w:tr w:rsidR="008153FB" w14:paraId="6DC8BF34" w14:textId="77777777" w:rsidTr="00CA77B7">
        <w:tc>
          <w:tcPr>
            <w:tcW w:w="2245" w:type="dxa"/>
          </w:tcPr>
          <w:p w14:paraId="6AE0988E" w14:textId="1740A7AD" w:rsidR="008153FB" w:rsidRDefault="008153FB" w:rsidP="008153FB">
            <w:r>
              <w:t>Input</w:t>
            </w:r>
          </w:p>
        </w:tc>
        <w:tc>
          <w:tcPr>
            <w:tcW w:w="6930" w:type="dxa"/>
          </w:tcPr>
          <w:p w14:paraId="4549626B" w14:textId="32E5269E" w:rsidR="008153FB" w:rsidRDefault="008153FB" w:rsidP="008153FB">
            <w:r>
              <w:t>Process</w:t>
            </w:r>
          </w:p>
        </w:tc>
        <w:tc>
          <w:tcPr>
            <w:tcW w:w="1615" w:type="dxa"/>
          </w:tcPr>
          <w:p w14:paraId="2B516CD4" w14:textId="3B1EB8B0" w:rsidR="008153FB" w:rsidRDefault="008153FB" w:rsidP="008153FB">
            <w:r>
              <w:t>output</w:t>
            </w:r>
          </w:p>
        </w:tc>
      </w:tr>
      <w:tr w:rsidR="008153FB" w14:paraId="42AD1339" w14:textId="77777777" w:rsidTr="00CA77B7">
        <w:tc>
          <w:tcPr>
            <w:tcW w:w="2245" w:type="dxa"/>
          </w:tcPr>
          <w:p w14:paraId="0CBCBA77" w14:textId="77777777" w:rsidR="008153FB" w:rsidRDefault="00CA77B7" w:rsidP="008153FB">
            <w:r>
              <w:t xml:space="preserve">Double </w:t>
            </w:r>
            <w:proofErr w:type="spellStart"/>
            <w:r>
              <w:t>baseFee</w:t>
            </w:r>
            <w:proofErr w:type="spellEnd"/>
          </w:p>
          <w:p w14:paraId="495C24F4" w14:textId="70A359FD" w:rsidR="00CA77B7" w:rsidRDefault="00CA77B7" w:rsidP="008153FB">
            <w:r>
              <w:t xml:space="preserve">Int </w:t>
            </w:r>
            <w:proofErr w:type="spellStart"/>
            <w:r>
              <w:t>numStops</w:t>
            </w:r>
            <w:proofErr w:type="spellEnd"/>
          </w:p>
        </w:tc>
        <w:tc>
          <w:tcPr>
            <w:tcW w:w="6930" w:type="dxa"/>
          </w:tcPr>
          <w:p w14:paraId="73DC4826" w14:textId="07A58732" w:rsidR="008153FB" w:rsidRDefault="00C5401A" w:rsidP="008153FB">
            <w:r>
              <w:t>Algorithm</w:t>
            </w:r>
          </w:p>
          <w:p w14:paraId="25636F05" w14:textId="77777777" w:rsidR="00C5401A" w:rsidRDefault="00C5401A" w:rsidP="00C5401A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totalFee</w:t>
            </w:r>
            <w:proofErr w:type="spellEnd"/>
            <w:r>
              <w:t xml:space="preserve"> = </w:t>
            </w:r>
            <w:proofErr w:type="spellStart"/>
            <w:r>
              <w:t>baseFee</w:t>
            </w:r>
            <w:proofErr w:type="spellEnd"/>
            <w:r>
              <w:t xml:space="preserve"> + (5.00 * </w:t>
            </w:r>
            <w:proofErr w:type="spellStart"/>
            <w:r>
              <w:t>numStops</w:t>
            </w:r>
            <w:proofErr w:type="spellEnd"/>
            <w:r>
              <w:t>)</w:t>
            </w:r>
          </w:p>
          <w:p w14:paraId="6F02703E" w14:textId="2ACB0445" w:rsidR="00C5401A" w:rsidRDefault="00C5401A" w:rsidP="00C5401A">
            <w:pPr>
              <w:pStyle w:val="ListParagraph"/>
              <w:numPr>
                <w:ilvl w:val="0"/>
                <w:numId w:val="4"/>
              </w:numPr>
            </w:pPr>
            <w:r>
              <w:t xml:space="preserve">return </w:t>
            </w:r>
            <w:proofErr w:type="spellStart"/>
            <w:r>
              <w:t>totalFee</w:t>
            </w:r>
            <w:proofErr w:type="spellEnd"/>
          </w:p>
        </w:tc>
        <w:tc>
          <w:tcPr>
            <w:tcW w:w="1615" w:type="dxa"/>
          </w:tcPr>
          <w:p w14:paraId="4B98DEED" w14:textId="23C5316D" w:rsidR="008153FB" w:rsidRDefault="008153FB" w:rsidP="008153FB">
            <w:proofErr w:type="spellStart"/>
            <w:r>
              <w:t>totalFee</w:t>
            </w:r>
            <w:proofErr w:type="spellEnd"/>
          </w:p>
        </w:tc>
      </w:tr>
    </w:tbl>
    <w:p w14:paraId="664C516F" w14:textId="7E66AE12" w:rsidR="008153FB" w:rsidRDefault="008153FB"/>
    <w:p w14:paraId="4430E811" w14:textId="2343B403" w:rsidR="008153FB" w:rsidRDefault="008153FB"/>
    <w:p w14:paraId="775D96C7" w14:textId="55766E6C" w:rsidR="008153FB" w:rsidRDefault="008153FB">
      <w:proofErr w:type="spellStart"/>
      <w:r>
        <w:t>displayTaxiFee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6930"/>
        <w:gridCol w:w="1615"/>
      </w:tblGrid>
      <w:tr w:rsidR="008153FB" w14:paraId="09FA736D" w14:textId="77777777" w:rsidTr="00C5401A">
        <w:tc>
          <w:tcPr>
            <w:tcW w:w="2245" w:type="dxa"/>
          </w:tcPr>
          <w:p w14:paraId="63522213" w14:textId="266D52D1" w:rsidR="008153FB" w:rsidRDefault="008153FB" w:rsidP="008153FB">
            <w:r>
              <w:t>Input</w:t>
            </w:r>
          </w:p>
        </w:tc>
        <w:tc>
          <w:tcPr>
            <w:tcW w:w="6930" w:type="dxa"/>
          </w:tcPr>
          <w:p w14:paraId="60F21C40" w14:textId="1D20B561" w:rsidR="008153FB" w:rsidRDefault="008153FB" w:rsidP="008153FB">
            <w:r>
              <w:t>Process</w:t>
            </w:r>
          </w:p>
        </w:tc>
        <w:tc>
          <w:tcPr>
            <w:tcW w:w="1615" w:type="dxa"/>
          </w:tcPr>
          <w:p w14:paraId="4332ABED" w14:textId="24A01872" w:rsidR="008153FB" w:rsidRDefault="008153FB" w:rsidP="008153FB">
            <w:r>
              <w:t>output</w:t>
            </w:r>
          </w:p>
        </w:tc>
      </w:tr>
      <w:tr w:rsidR="008153FB" w14:paraId="5A4E06C6" w14:textId="77777777" w:rsidTr="00C5401A">
        <w:tc>
          <w:tcPr>
            <w:tcW w:w="2245" w:type="dxa"/>
          </w:tcPr>
          <w:p w14:paraId="682AC548" w14:textId="7E175618" w:rsidR="008153FB" w:rsidRDefault="00C5401A" w:rsidP="008153FB">
            <w:r>
              <w:t xml:space="preserve">Double </w:t>
            </w:r>
            <w:proofErr w:type="spellStart"/>
            <w:r>
              <w:t>totalFee</w:t>
            </w:r>
            <w:proofErr w:type="spellEnd"/>
          </w:p>
        </w:tc>
        <w:tc>
          <w:tcPr>
            <w:tcW w:w="6930" w:type="dxa"/>
          </w:tcPr>
          <w:p w14:paraId="3A44BC80" w14:textId="789C6BB1" w:rsidR="008153FB" w:rsidRDefault="00C5401A" w:rsidP="008153FB">
            <w:r>
              <w:t>Algorithm</w:t>
            </w:r>
          </w:p>
          <w:p w14:paraId="4BDF4D32" w14:textId="37C45D84" w:rsidR="00C5401A" w:rsidRDefault="00C5401A" w:rsidP="00C5401A">
            <w:pPr>
              <w:pStyle w:val="ListParagraph"/>
              <w:numPr>
                <w:ilvl w:val="0"/>
                <w:numId w:val="5"/>
              </w:numPr>
            </w:pPr>
            <w:r>
              <w:t xml:space="preserve">aggregate </w:t>
            </w:r>
            <w:proofErr w:type="spellStart"/>
            <w:r>
              <w:t>totalFee</w:t>
            </w:r>
            <w:proofErr w:type="spellEnd"/>
          </w:p>
        </w:tc>
        <w:tc>
          <w:tcPr>
            <w:tcW w:w="1615" w:type="dxa"/>
          </w:tcPr>
          <w:p w14:paraId="50A16289" w14:textId="77777777" w:rsidR="008153FB" w:rsidRDefault="008153FB" w:rsidP="008153FB"/>
        </w:tc>
      </w:tr>
    </w:tbl>
    <w:p w14:paraId="568ECA05" w14:textId="77777777" w:rsidR="008153FB" w:rsidRDefault="008153FB"/>
    <w:sectPr w:rsidR="008153FB" w:rsidSect="00536B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409CA"/>
    <w:multiLevelType w:val="hybridMultilevel"/>
    <w:tmpl w:val="7FE01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B5193"/>
    <w:multiLevelType w:val="hybridMultilevel"/>
    <w:tmpl w:val="B0565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36FA0"/>
    <w:multiLevelType w:val="hybridMultilevel"/>
    <w:tmpl w:val="13B67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A020A"/>
    <w:multiLevelType w:val="hybridMultilevel"/>
    <w:tmpl w:val="88080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6688D"/>
    <w:multiLevelType w:val="hybridMultilevel"/>
    <w:tmpl w:val="E9F63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B22"/>
    <w:rsid w:val="00380B3F"/>
    <w:rsid w:val="00536B22"/>
    <w:rsid w:val="008153FB"/>
    <w:rsid w:val="00A42CEF"/>
    <w:rsid w:val="00C5401A"/>
    <w:rsid w:val="00CA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5D83D"/>
  <w15:chartTrackingRefBased/>
  <w15:docId w15:val="{3F688D8B-AF66-4516-99D5-FD35B804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Campbell</dc:creator>
  <cp:keywords/>
  <dc:description/>
  <cp:lastModifiedBy>Gregory Campbell</cp:lastModifiedBy>
  <cp:revision>2</cp:revision>
  <dcterms:created xsi:type="dcterms:W3CDTF">2020-11-20T13:58:00Z</dcterms:created>
  <dcterms:modified xsi:type="dcterms:W3CDTF">2020-11-20T14:26:00Z</dcterms:modified>
</cp:coreProperties>
</file>