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2CD0" w14:textId="77777777" w:rsidR="00C17570" w:rsidRPr="00C17570" w:rsidRDefault="00C17570" w:rsidP="00C17570">
      <w:pPr>
        <w:rPr>
          <w:b/>
          <w:sz w:val="28"/>
        </w:rPr>
      </w:pPr>
      <w:bookmarkStart w:id="0" w:name="_GoBack"/>
      <w:bookmarkEnd w:id="0"/>
      <w:r w:rsidRPr="00C17570">
        <w:rPr>
          <w:b/>
          <w:sz w:val="28"/>
        </w:rPr>
        <w:t xml:space="preserve">Reporting Project Proposal Questionnaire </w:t>
      </w:r>
    </w:p>
    <w:p w14:paraId="4ABBFBB5" w14:textId="77777777" w:rsidR="00C17570" w:rsidRDefault="00C17570" w:rsidP="00C17570">
      <w:r>
        <w:t>I expect thorough answers below. Not one word responses. Anything less than explanatory will be at best questioned (and at worst considered incomplete.)</w:t>
      </w:r>
    </w:p>
    <w:p w14:paraId="28B427EC" w14:textId="77777777" w:rsidR="00C17570" w:rsidRPr="00C17570" w:rsidRDefault="00C17570" w:rsidP="00C17570">
      <w:r w:rsidRPr="00C17570">
        <w:rPr>
          <w:b/>
        </w:rPr>
        <w:t>Please</w:t>
      </w:r>
      <w:r w:rsidRPr="00C17570">
        <w:t xml:space="preserve"> read the project instructions in the Reporting Project folder (under the Course Work) in Blackboard before you complete the questions below. </w:t>
      </w:r>
    </w:p>
    <w:p w14:paraId="226C420F" w14:textId="77777777" w:rsidR="00C17570" w:rsidRDefault="00C17570" w:rsidP="00C17570">
      <w:r>
        <w:t>------------------</w:t>
      </w:r>
    </w:p>
    <w:p w14:paraId="2E2EEB34" w14:textId="77777777" w:rsidR="00C17570" w:rsidRDefault="00C17570" w:rsidP="00C17570">
      <w:r>
        <w:t xml:space="preserve">What subject you intend to work on? </w:t>
      </w:r>
    </w:p>
    <w:p w14:paraId="5901F4BE" w14:textId="77777777" w:rsidR="00C17570" w:rsidRDefault="00C17570" w:rsidP="00C17570">
      <w:r>
        <w:t>Why you are passionate/interested in it?</w:t>
      </w:r>
    </w:p>
    <w:p w14:paraId="3B170879" w14:textId="77777777" w:rsidR="00B064B6" w:rsidRDefault="00B064B6" w:rsidP="00B064B6">
      <w:r>
        <w:t>What benefit will it have to you and/or others once completed?</w:t>
      </w:r>
    </w:p>
    <w:p w14:paraId="7DACCF90" w14:textId="77777777" w:rsidR="00CF009B" w:rsidRDefault="00B064B6" w:rsidP="00C17570">
      <w:r>
        <w:t xml:space="preserve">Who </w:t>
      </w:r>
      <w:r w:rsidR="00CF009B">
        <w:t>else care</w:t>
      </w:r>
      <w:r>
        <w:t>s</w:t>
      </w:r>
      <w:r w:rsidR="00CF009B">
        <w:t xml:space="preserve"> about your subject area? Why do they care… Do you intend to approach them for help? Would this project provide them value once </w:t>
      </w:r>
      <w:r w:rsidR="00056F3F">
        <w:t>complete?</w:t>
      </w:r>
      <w:r w:rsidR="00CF009B">
        <w:t xml:space="preserve"> If so, what value?</w:t>
      </w:r>
    </w:p>
    <w:p w14:paraId="69A3BDB2" w14:textId="77777777" w:rsidR="00C17570" w:rsidRDefault="00C17570" w:rsidP="00C17570">
      <w:r>
        <w:t xml:space="preserve">What </w:t>
      </w:r>
      <w:r w:rsidR="00CF009B">
        <w:t>3 or 4 questions</w:t>
      </w:r>
      <w:r>
        <w:t xml:space="preserve"> you intend to answer?</w:t>
      </w:r>
    </w:p>
    <w:p w14:paraId="49B15591" w14:textId="77777777" w:rsidR="005D4124" w:rsidRDefault="00C17570" w:rsidP="00C17570">
      <w:r>
        <w:t>What data sources you will use?</w:t>
      </w:r>
      <w:r w:rsidR="005D4124">
        <w:t xml:space="preserve"> How many will there be? </w:t>
      </w:r>
    </w:p>
    <w:p w14:paraId="332C77D7" w14:textId="77777777" w:rsidR="00C17570" w:rsidRDefault="00C17570" w:rsidP="00C17570">
      <w:r>
        <w:t xml:space="preserve">Where do you </w:t>
      </w:r>
      <w:r w:rsidR="00E82D1B">
        <w:t>think</w:t>
      </w:r>
      <w:r>
        <w:t xml:space="preserve"> you will find the data sources? Who are the creators or the data sources?</w:t>
      </w:r>
    </w:p>
    <w:p w14:paraId="4BFE369E" w14:textId="77777777" w:rsidR="00B064B6" w:rsidRPr="00C17570" w:rsidRDefault="00B064B6" w:rsidP="00C17570">
      <w:r>
        <w:t>Before you start can you define any core KPI’s you want to prove or document?</w:t>
      </w:r>
    </w:p>
    <w:sectPr w:rsidR="00B064B6" w:rsidRPr="00C1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9468" w14:textId="77777777" w:rsidR="008103E4" w:rsidRDefault="008103E4" w:rsidP="008103E4">
      <w:pPr>
        <w:spacing w:after="0" w:line="240" w:lineRule="auto"/>
      </w:pPr>
      <w:r>
        <w:separator/>
      </w:r>
    </w:p>
  </w:endnote>
  <w:endnote w:type="continuationSeparator" w:id="0">
    <w:p w14:paraId="078AB408" w14:textId="77777777" w:rsidR="008103E4" w:rsidRDefault="008103E4" w:rsidP="0081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20609" w14:textId="77777777" w:rsidR="008103E4" w:rsidRDefault="008103E4" w:rsidP="008103E4">
      <w:pPr>
        <w:spacing w:after="0" w:line="240" w:lineRule="auto"/>
      </w:pPr>
      <w:r>
        <w:separator/>
      </w:r>
    </w:p>
  </w:footnote>
  <w:footnote w:type="continuationSeparator" w:id="0">
    <w:p w14:paraId="115A3922" w14:textId="77777777" w:rsidR="008103E4" w:rsidRDefault="008103E4" w:rsidP="0081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77165"/>
    <w:multiLevelType w:val="hybridMultilevel"/>
    <w:tmpl w:val="884C695E"/>
    <w:lvl w:ilvl="0" w:tplc="87DEF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F7"/>
    <w:rsid w:val="00001F51"/>
    <w:rsid w:val="00056F3F"/>
    <w:rsid w:val="00142BF7"/>
    <w:rsid w:val="003B2BB6"/>
    <w:rsid w:val="005D4124"/>
    <w:rsid w:val="006F4913"/>
    <w:rsid w:val="008103E4"/>
    <w:rsid w:val="00B064B6"/>
    <w:rsid w:val="00C17570"/>
    <w:rsid w:val="00C41C01"/>
    <w:rsid w:val="00CF009B"/>
    <w:rsid w:val="00E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4419F"/>
  <w15:chartTrackingRefBased/>
  <w15:docId w15:val="{B85C21AA-C11E-42DD-A659-239DB26D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Bradham</dc:creator>
  <cp:keywords/>
  <dc:description/>
  <cp:lastModifiedBy>Jack Bradham</cp:lastModifiedBy>
  <cp:revision>2</cp:revision>
  <dcterms:created xsi:type="dcterms:W3CDTF">2019-04-03T21:40:00Z</dcterms:created>
  <dcterms:modified xsi:type="dcterms:W3CDTF">2019-04-03T21:40:00Z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jackbrad@microsoft.com</vt:lpwstr>
  </property>
  <property fmtid="{D5CDD505-2E9C-101B-9397-08002B2CF9AE}" pid="5" name="MSIP_Label_f42aa342-8706-4288-bd11-ebb85995028c_SetDate">
    <vt:lpwstr>2019-04-03T21:40:11.9655759Z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ef52d06c-b37d-4f33-8982-670c8b35a3c1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