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D26A" w14:textId="4F35B771" w:rsidR="00413ED8" w:rsidRDefault="006B1FC7">
      <w:bookmarkStart w:id="0" w:name="_GoBack"/>
      <w:r w:rsidRPr="006B1FC7">
        <w:t>Getting Acquainted</w:t>
      </w:r>
    </w:p>
    <w:p w14:paraId="11B99320" w14:textId="77777777" w:rsidR="006B1FC7" w:rsidRPr="006B1FC7" w:rsidRDefault="006B1FC7" w:rsidP="006B1FC7">
      <w:pPr>
        <w:spacing w:after="240" w:line="240" w:lineRule="auto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Please introduce yourself on the discussion board. Please answer the following questions:</w:t>
      </w:r>
    </w:p>
    <w:p w14:paraId="174DF8E9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Tell me who you are and where you are from.</w:t>
      </w:r>
    </w:p>
    <w:p w14:paraId="2552C4A9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Why are you in the data science master's program?</w:t>
      </w:r>
    </w:p>
    <w:p w14:paraId="734F3BD7" w14:textId="2FE5C1F4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 xml:space="preserve">What are your career </w:t>
      </w:r>
      <w:r w:rsidRPr="006B1FC7">
        <w:rPr>
          <w:rFonts w:ascii="inherit" w:eastAsia="Times New Roman" w:hAnsi="inherit" w:cs="Times New Roman"/>
          <w:sz w:val="20"/>
          <w:szCs w:val="20"/>
        </w:rPr>
        <w:t>aspirations</w:t>
      </w:r>
      <w:r w:rsidRPr="006B1FC7">
        <w:rPr>
          <w:rFonts w:ascii="inherit" w:eastAsia="Times New Roman" w:hAnsi="inherit" w:cs="Times New Roman"/>
          <w:sz w:val="20"/>
          <w:szCs w:val="20"/>
        </w:rPr>
        <w:t>?</w:t>
      </w:r>
    </w:p>
    <w:p w14:paraId="41B7AD01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What past courses or other learning opportunities have you had in probability and statistics?</w:t>
      </w:r>
    </w:p>
    <w:p w14:paraId="3E74C99E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What are you most hoping to get out of this course?</w:t>
      </w:r>
    </w:p>
    <w:p w14:paraId="21678C77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What hobbies to you have?</w:t>
      </w:r>
    </w:p>
    <w:p w14:paraId="1C847172" w14:textId="77777777" w:rsidR="006B1FC7" w:rsidRPr="006B1FC7" w:rsidRDefault="006B1FC7" w:rsidP="006B1FC7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sz w:val="20"/>
          <w:szCs w:val="20"/>
        </w:rPr>
      </w:pPr>
      <w:r w:rsidRPr="006B1FC7">
        <w:rPr>
          <w:rFonts w:ascii="inherit" w:eastAsia="Times New Roman" w:hAnsi="inherit" w:cs="Times New Roman"/>
          <w:sz w:val="20"/>
          <w:szCs w:val="20"/>
        </w:rPr>
        <w:t>What do you do for fun?</w:t>
      </w:r>
    </w:p>
    <w:p w14:paraId="1E16FCD2" w14:textId="2000EF71" w:rsidR="006B1FC7" w:rsidRDefault="006B1FC7"/>
    <w:p w14:paraId="5EEE9166" w14:textId="4AB51C2D" w:rsidR="006B1FC7" w:rsidRDefault="006B1FC7">
      <w:r>
        <w:t>My name is Gabriel Campos. I am a native of Queens, NY. I would like to pursue a career in Data Science hence I am enrolled in this master’s program. I have a taken an introductory statistics course in my undergrad. I hope to gain insight on how to apply statistics and utilize R software to thoroughly analyze data sets and draw conclusions from them. My hobbies include some gaming on PC, Nintendo Switch and PS4 platforms. For fun I enjoy cooking.</w:t>
      </w:r>
      <w:bookmarkEnd w:id="0"/>
    </w:p>
    <w:sectPr w:rsidR="006B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9CE"/>
    <w:multiLevelType w:val="multilevel"/>
    <w:tmpl w:val="905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55339"/>
    <w:multiLevelType w:val="multilevel"/>
    <w:tmpl w:val="E638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C7"/>
    <w:rsid w:val="006B07D9"/>
    <w:rsid w:val="006B1FC7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5785"/>
  <w15:chartTrackingRefBased/>
  <w15:docId w15:val="{7FFE1029-2168-4081-A26E-8D98A5BE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dc:description/>
  <cp:lastModifiedBy>Gabriel Campos</cp:lastModifiedBy>
  <cp:revision>1</cp:revision>
  <dcterms:created xsi:type="dcterms:W3CDTF">2020-09-03T15:48:00Z</dcterms:created>
  <dcterms:modified xsi:type="dcterms:W3CDTF">2020-09-03T15:55:00Z</dcterms:modified>
</cp:coreProperties>
</file>