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cstheme="minorHAnsi"/>
          <w:sz w:val="26"/>
          <w:szCs w:val="26"/>
        </w:rPr>
        <w:alias w:val="tblPFTP"/>
        <w:tag w:val="tblPFTP"/>
        <w:id w:val="96055688"/>
        <w:placeholder>
          <w:docPart w:val="DefaultPlaceholder_22675703"/>
        </w:placeholder>
      </w:sdtPr>
      <w:sdtContent>
        <w:p w:rsidR="00E00706" w:rsidRDefault="00E00706" w:rsidP="00E00706">
          <w:pPr>
            <w:spacing w:after="0"/>
            <w:rPr>
              <w:rFonts w:cstheme="minorHAnsi"/>
              <w:b/>
              <w:bCs/>
              <w:color w:val="000000"/>
              <w:sz w:val="26"/>
              <w:szCs w:val="26"/>
            </w:rPr>
          </w:pPr>
          <w:r w:rsidRPr="009A0204">
            <w:rPr>
              <w:rFonts w:cstheme="minorHAnsi"/>
              <w:b/>
              <w:bCs/>
              <w:color w:val="000000"/>
              <w:sz w:val="26"/>
              <w:szCs w:val="26"/>
            </w:rPr>
            <w:t>DATOS DOCENTE</w:t>
          </w:r>
        </w:p>
        <w:tbl>
          <w:tblPr>
            <w:tblStyle w:val="Tablaconcuadrcula"/>
            <w:tblW w:w="0" w:type="auto"/>
            <w:tblLook w:val="04A0"/>
          </w:tblPr>
          <w:tblGrid>
            <w:gridCol w:w="5056"/>
            <w:gridCol w:w="5056"/>
          </w:tblGrid>
          <w:tr w:rsidR="00E00706" w:rsidTr="006D1CB4">
            <w:tc>
              <w:tcPr>
                <w:tcW w:w="5056" w:type="dxa"/>
              </w:tcPr>
              <w:p w:rsidR="00E00706" w:rsidRPr="006C689A" w:rsidRDefault="00E00706" w:rsidP="006D1CB4">
                <w:pPr>
                  <w:rPr>
                    <w:rFonts w:cstheme="minorHAnsi"/>
                    <w:sz w:val="24"/>
                    <w:szCs w:val="24"/>
                  </w:rPr>
                </w:pPr>
                <w:r w:rsidRPr="009A0204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Nombre:</w:t>
                </w:r>
                <w:r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cstheme="minorHAnsi"/>
                    <w:bCs/>
                    <w:color w:val="000000"/>
                    <w:sz w:val="24"/>
                    <w:szCs w:val="24"/>
                  </w:rPr>
                  <w:t>slxNombre</w:t>
                </w:r>
                <w:proofErr w:type="spellEnd"/>
              </w:p>
            </w:tc>
            <w:tc>
              <w:tcPr>
                <w:tcW w:w="5056" w:type="dxa"/>
              </w:tcPr>
              <w:p w:rsidR="00E00706" w:rsidRPr="006C689A" w:rsidRDefault="00E00706" w:rsidP="006D1CB4">
                <w:pPr>
                  <w:rPr>
                    <w:rFonts w:cstheme="minorHAnsi"/>
                    <w:sz w:val="24"/>
                    <w:szCs w:val="24"/>
                  </w:rPr>
                </w:pPr>
                <w:r w:rsidRPr="009A0204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Rut:</w:t>
                </w:r>
                <w:r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cstheme="minorHAnsi"/>
                    <w:bCs/>
                    <w:color w:val="000000"/>
                    <w:sz w:val="24"/>
                    <w:szCs w:val="24"/>
                  </w:rPr>
                  <w:t>slxRut</w:t>
                </w:r>
                <w:proofErr w:type="spellEnd"/>
              </w:p>
            </w:tc>
          </w:tr>
          <w:tr w:rsidR="00E00706" w:rsidTr="006D1CB4">
            <w:tc>
              <w:tcPr>
                <w:tcW w:w="5056" w:type="dxa"/>
              </w:tcPr>
              <w:p w:rsidR="00E00706" w:rsidRPr="009A0204" w:rsidRDefault="00646D89" w:rsidP="006D1CB4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Especialidad</w:t>
                </w:r>
                <w:r w:rsidR="00E00706" w:rsidRPr="009A0204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  <w:r w:rsidR="00E00706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 </w:t>
                </w:r>
                <w:proofErr w:type="spellStart"/>
                <w:r w:rsidR="00E00706" w:rsidRPr="006C689A">
                  <w:rPr>
                    <w:rFonts w:cstheme="minorHAnsi"/>
                    <w:bCs/>
                    <w:color w:val="000000"/>
                    <w:sz w:val="24"/>
                    <w:szCs w:val="24"/>
                  </w:rPr>
                  <w:t>slxAsignatura</w:t>
                </w:r>
                <w:proofErr w:type="spellEnd"/>
              </w:p>
            </w:tc>
            <w:tc>
              <w:tcPr>
                <w:tcW w:w="5056" w:type="dxa"/>
              </w:tcPr>
              <w:p w:rsidR="00E00706" w:rsidRPr="008F4B23" w:rsidRDefault="00725CAA" w:rsidP="008F4B23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Generado</w:t>
                </w:r>
                <w:r w:rsidR="00E00706" w:rsidRPr="009A0204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  <w:r w:rsidR="008F4B23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 </w:t>
                </w:r>
                <w:proofErr w:type="spellStart"/>
                <w:r w:rsidR="008F4B23">
                  <w:rPr>
                    <w:rFonts w:cstheme="minorHAnsi"/>
                    <w:bCs/>
                    <w:color w:val="000000"/>
                    <w:sz w:val="24"/>
                    <w:szCs w:val="24"/>
                  </w:rPr>
                  <w:t>slxFechaGeneracion</w:t>
                </w:r>
                <w:proofErr w:type="spellEnd"/>
              </w:p>
            </w:tc>
          </w:tr>
        </w:tbl>
        <w:p w:rsidR="00E00706" w:rsidRDefault="00E00706" w:rsidP="006240FB">
          <w:pPr>
            <w:keepNext/>
            <w:keepLines/>
            <w:spacing w:after="0"/>
            <w:rPr>
              <w:rFonts w:cstheme="minorHAnsi"/>
              <w:sz w:val="26"/>
              <w:szCs w:val="26"/>
            </w:rPr>
          </w:pPr>
        </w:p>
        <w:p w:rsidR="006240FB" w:rsidRDefault="006240FB" w:rsidP="006240FB">
          <w:pPr>
            <w:keepNext/>
            <w:keepLines/>
            <w:spacing w:after="0"/>
            <w:rPr>
              <w:rFonts w:cstheme="minorHAnsi"/>
              <w:b/>
              <w:bCs/>
              <w:color w:val="000000"/>
              <w:sz w:val="26"/>
              <w:szCs w:val="26"/>
            </w:rPr>
          </w:pPr>
          <w:r w:rsidRPr="00625D11">
            <w:rPr>
              <w:rFonts w:cstheme="minorHAnsi"/>
              <w:b/>
              <w:bCs/>
              <w:color w:val="000000"/>
              <w:sz w:val="26"/>
              <w:szCs w:val="26"/>
            </w:rPr>
            <w:t xml:space="preserve">TAREA 1 </w:t>
          </w:r>
          <w:r>
            <w:rPr>
              <w:rFonts w:cstheme="minorHAnsi"/>
              <w:b/>
              <w:bCs/>
              <w:color w:val="000000"/>
              <w:sz w:val="26"/>
              <w:szCs w:val="26"/>
            </w:rPr>
            <w:t>–</w:t>
          </w:r>
          <w:r w:rsidRPr="00625D11">
            <w:rPr>
              <w:rFonts w:cstheme="minorHAnsi"/>
              <w:b/>
              <w:bCs/>
              <w:color w:val="000000"/>
              <w:sz w:val="26"/>
              <w:szCs w:val="26"/>
            </w:rPr>
            <w:t xml:space="preserve"> PLANIFICACIÓN</w:t>
          </w: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6240FB" w:rsidTr="00190DCE">
            <w:tc>
              <w:tcPr>
                <w:tcW w:w="10112" w:type="dxa"/>
              </w:tcPr>
              <w:p w:rsidR="006240FB" w:rsidRPr="00625D11" w:rsidRDefault="006240FB" w:rsidP="00190DCE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625D11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a. Curso</w:t>
                </w:r>
                <w:r w:rsidR="000F1023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 y letra</w:t>
                </w:r>
                <w:r w:rsidRPr="00625D11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  <w:r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cstheme="minorHAnsi"/>
                    <w:bCs/>
                    <w:color w:val="000000"/>
                    <w:sz w:val="24"/>
                    <w:szCs w:val="24"/>
                  </w:rPr>
                  <w:t>slxCurso</w:t>
                </w:r>
                <w:proofErr w:type="spellEnd"/>
              </w:p>
            </w:tc>
          </w:tr>
        </w:tbl>
        <w:p w:rsidR="006240FB" w:rsidRDefault="006240FB" w:rsidP="006240FB">
          <w:pPr>
            <w:keepNext/>
            <w:keepLines/>
            <w:spacing w:after="0"/>
            <w:rPr>
              <w:rFonts w:cstheme="minorHAnsi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6240FB" w:rsidTr="00190DCE">
            <w:tc>
              <w:tcPr>
                <w:tcW w:w="10112" w:type="dxa"/>
              </w:tcPr>
              <w:p w:rsidR="006240FB" w:rsidRPr="00625D11" w:rsidRDefault="006240FB" w:rsidP="00190DCE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625D11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b. Módulo de la especialidad al que pertenecen las actividades:</w:t>
                </w:r>
              </w:p>
            </w:tc>
          </w:tr>
          <w:tr w:rsidR="006240FB" w:rsidTr="00190DCE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Modulo"/>
                  <w:tag w:val="slxModulo"/>
                  <w:id w:val="96347331"/>
                  <w:placeholder>
                    <w:docPart w:val="C748F99F013C4C3ABF67EC95A4857208"/>
                  </w:placeholder>
                </w:sdtPr>
                <w:sdtContent>
                  <w:p w:rsidR="006240FB" w:rsidRPr="009F1341" w:rsidRDefault="009F1341" w:rsidP="009F1341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slxModulo</w:t>
                    </w:r>
                  </w:p>
                </w:sdtContent>
              </w:sdt>
            </w:tc>
          </w:tr>
        </w:tbl>
        <w:p w:rsidR="006240FB" w:rsidRDefault="006240FB" w:rsidP="006240FB">
          <w:pPr>
            <w:keepNext/>
            <w:keepLines/>
            <w:spacing w:after="0"/>
            <w:rPr>
              <w:rFonts w:cstheme="minorHAnsi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6240FB" w:rsidTr="00190DCE">
            <w:tc>
              <w:tcPr>
                <w:tcW w:w="10112" w:type="dxa"/>
              </w:tcPr>
              <w:p w:rsidR="006240FB" w:rsidRPr="00625D11" w:rsidRDefault="006240FB" w:rsidP="00190DCE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625D11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c. Objetivo de aprendizaje con el que se relacionan las actividades:</w:t>
                </w:r>
              </w:p>
            </w:tc>
          </w:tr>
          <w:tr w:rsidR="006240FB" w:rsidTr="00190DCE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CObjetivo"/>
                  <w:tag w:val="slxCObjetivo"/>
                  <w:id w:val="96404503"/>
                  <w:placeholder>
                    <w:docPart w:val="464F7A866B37467183CA6B5C9FC50644"/>
                  </w:placeholder>
                </w:sdtPr>
                <w:sdtContent>
                  <w:p w:rsidR="006240FB" w:rsidRPr="007830DB" w:rsidRDefault="00AB1492" w:rsidP="00AB1492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slxCObjetivo</w:t>
                    </w:r>
                  </w:p>
                </w:sdtContent>
              </w:sdt>
            </w:tc>
          </w:tr>
        </w:tbl>
        <w:p w:rsidR="006240FB" w:rsidRDefault="006240FB" w:rsidP="006240FB">
          <w:pPr>
            <w:keepNext/>
            <w:keepLines/>
            <w:spacing w:after="0"/>
            <w:rPr>
              <w:rFonts w:cstheme="minorHAnsi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6240FB" w:rsidTr="00190DCE">
            <w:tc>
              <w:tcPr>
                <w:tcW w:w="10112" w:type="dxa"/>
              </w:tcPr>
              <w:p w:rsidR="006240FB" w:rsidRPr="00625D11" w:rsidRDefault="006240FB" w:rsidP="00190DCE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625D11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d. Aprendizaje esperado:</w:t>
                </w:r>
              </w:p>
            </w:tc>
          </w:tr>
          <w:tr w:rsidR="006240FB" w:rsidTr="00190DCE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DAprendizajeEsperado"/>
                  <w:tag w:val="slxDAprendizajeEsperado"/>
                  <w:id w:val="102862347"/>
                  <w:placeholder>
                    <w:docPart w:val="FD8A71BCE0B2468D99732039334CA9B7"/>
                  </w:placeholder>
                </w:sdtPr>
                <w:sdtContent>
                  <w:p w:rsidR="006240FB" w:rsidRPr="00101222" w:rsidRDefault="00101222" w:rsidP="00101222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slxDAprendizajeEsperado</w:t>
                    </w:r>
                  </w:p>
                </w:sdtContent>
              </w:sdt>
            </w:tc>
          </w:tr>
        </w:tbl>
        <w:p w:rsidR="006240FB" w:rsidRDefault="006240FB" w:rsidP="006240FB">
          <w:pPr>
            <w:keepNext/>
            <w:keepLines/>
            <w:spacing w:after="0"/>
            <w:rPr>
              <w:rFonts w:cstheme="minorHAnsi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6240FB" w:rsidTr="00190DCE">
            <w:tc>
              <w:tcPr>
                <w:tcW w:w="10112" w:type="dxa"/>
              </w:tcPr>
              <w:p w:rsidR="006240FB" w:rsidRPr="00625D11" w:rsidRDefault="006240FB" w:rsidP="00190DCE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625D11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e. Criterio(s) de evaluación:</w:t>
                </w:r>
              </w:p>
            </w:tc>
          </w:tr>
          <w:tr w:rsidR="006240FB" w:rsidTr="00190DCE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eCriterios"/>
                  <w:tag w:val="slxeCriterios"/>
                  <w:id w:val="102862364"/>
                  <w:placeholder>
                    <w:docPart w:val="8C5683ACEEB1416A8E95F7FFD012BDFC"/>
                  </w:placeholder>
                </w:sdtPr>
                <w:sdtContent>
                  <w:p w:rsidR="006240FB" w:rsidRPr="00101222" w:rsidRDefault="00101222" w:rsidP="00101222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slxeCriterios</w:t>
                    </w:r>
                  </w:p>
                </w:sdtContent>
              </w:sdt>
            </w:tc>
          </w:tr>
        </w:tbl>
        <w:p w:rsidR="006240FB" w:rsidRDefault="006240FB" w:rsidP="006240FB">
          <w:pPr>
            <w:keepNext/>
            <w:keepLines/>
            <w:spacing w:after="0"/>
            <w:rPr>
              <w:rFonts w:cstheme="minorHAnsi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3652"/>
            <w:gridCol w:w="6460"/>
          </w:tblGrid>
          <w:tr w:rsidR="006240FB" w:rsidTr="00190DCE">
            <w:tc>
              <w:tcPr>
                <w:tcW w:w="10112" w:type="dxa"/>
                <w:gridSpan w:val="2"/>
              </w:tcPr>
              <w:p w:rsidR="006240FB" w:rsidRPr="001F679E" w:rsidRDefault="006240FB" w:rsidP="00190DCE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1F679E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f. Tablas de descripción de actividades:</w:t>
                </w:r>
              </w:p>
            </w:tc>
          </w:tr>
          <w:tr w:rsidR="006240FB" w:rsidTr="00190DCE">
            <w:tc>
              <w:tcPr>
                <w:tcW w:w="3652" w:type="dxa"/>
              </w:tcPr>
              <w:p w:rsidR="006240FB" w:rsidRPr="001F679E" w:rsidRDefault="006240FB" w:rsidP="00190DCE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1F679E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Fecha: </w:t>
                </w:r>
                <w:r w:rsidRPr="001F679E">
                  <w:rPr>
                    <w:rFonts w:cstheme="minorHAnsi"/>
                    <w:bCs/>
                    <w:color w:val="000000"/>
                    <w:sz w:val="24"/>
                    <w:szCs w:val="24"/>
                  </w:rPr>
                  <w:t>slxFecha1</w:t>
                </w:r>
              </w:p>
            </w:tc>
            <w:tc>
              <w:tcPr>
                <w:tcW w:w="6460" w:type="dxa"/>
              </w:tcPr>
              <w:p w:rsidR="006240FB" w:rsidRPr="001F679E" w:rsidRDefault="006240FB" w:rsidP="00190DCE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1F679E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Duración de la actividad: </w:t>
                </w:r>
                <w:r w:rsidRPr="001F679E">
                  <w:rPr>
                    <w:rFonts w:cstheme="minorHAnsi"/>
                    <w:bCs/>
                    <w:color w:val="000000"/>
                    <w:sz w:val="24"/>
                    <w:szCs w:val="24"/>
                  </w:rPr>
                  <w:t>slxDuracion1</w:t>
                </w:r>
              </w:p>
            </w:tc>
          </w:tr>
          <w:tr w:rsidR="006240FB" w:rsidTr="00190DCE">
            <w:tc>
              <w:tcPr>
                <w:tcW w:w="10112" w:type="dxa"/>
                <w:gridSpan w:val="2"/>
              </w:tcPr>
              <w:p w:rsidR="006240FB" w:rsidRPr="001F679E" w:rsidRDefault="006240FB" w:rsidP="00190DCE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1F679E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Objetivo(s) que se propuso lograr con la actividad:</w:t>
                </w:r>
              </w:p>
            </w:tc>
          </w:tr>
          <w:tr w:rsidR="006240FB" w:rsidTr="00190DCE">
            <w:tc>
              <w:tcPr>
                <w:tcW w:w="10112" w:type="dxa"/>
                <w:gridSpan w:val="2"/>
              </w:tcPr>
              <w:sdt>
                <w:sdtPr>
                  <w:rPr>
                    <w:noProof/>
                  </w:rPr>
                  <w:alias w:val="slxfObjetivos1"/>
                  <w:tag w:val="slxfObjetivos1"/>
                  <w:id w:val="102862385"/>
                  <w:placeholder>
                    <w:docPart w:val="A5F32CA459104C29819B064ED7D5A8DF"/>
                  </w:placeholder>
                </w:sdtPr>
                <w:sdtContent>
                  <w:p w:rsidR="006240FB" w:rsidRPr="00101222" w:rsidRDefault="00101222" w:rsidP="00101222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slxfObjetivos1</w:t>
                    </w:r>
                  </w:p>
                </w:sdtContent>
              </w:sdt>
            </w:tc>
          </w:tr>
          <w:tr w:rsidR="006240FB" w:rsidTr="00190DCE">
            <w:tc>
              <w:tcPr>
                <w:tcW w:w="10112" w:type="dxa"/>
                <w:gridSpan w:val="2"/>
              </w:tcPr>
              <w:p w:rsidR="006240FB" w:rsidRPr="001F679E" w:rsidRDefault="006240FB" w:rsidP="00190DCE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1F679E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Descripción de la actividad:</w:t>
                </w:r>
              </w:p>
            </w:tc>
          </w:tr>
          <w:tr w:rsidR="006240FB" w:rsidTr="00190DCE">
            <w:tc>
              <w:tcPr>
                <w:tcW w:w="10112" w:type="dxa"/>
                <w:gridSpan w:val="2"/>
              </w:tcPr>
              <w:sdt>
                <w:sdtPr>
                  <w:rPr>
                    <w:noProof/>
                  </w:rPr>
                  <w:alias w:val="slxfDescripcion1"/>
                  <w:tag w:val="slxfDescripcion1"/>
                  <w:id w:val="102862410"/>
                  <w:placeholder>
                    <w:docPart w:val="F530CB18CFFD4641961D1536E1A83BB5"/>
                  </w:placeholder>
                </w:sdtPr>
                <w:sdtContent>
                  <w:p w:rsidR="006240FB" w:rsidRPr="00101222" w:rsidRDefault="00101222" w:rsidP="00101222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slxfDescripcion1</w:t>
                    </w:r>
                  </w:p>
                </w:sdtContent>
              </w:sdt>
            </w:tc>
          </w:tr>
        </w:tbl>
        <w:p w:rsidR="006C4F5C" w:rsidRDefault="006C4F5C" w:rsidP="006C4F5C">
          <w:pPr>
            <w:spacing w:after="0"/>
            <w:rPr>
              <w:rFonts w:cstheme="minorHAnsi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3652"/>
            <w:gridCol w:w="6460"/>
          </w:tblGrid>
          <w:tr w:rsidR="00677541" w:rsidTr="00677541">
            <w:tc>
              <w:tcPr>
                <w:tcW w:w="3652" w:type="dxa"/>
              </w:tcPr>
              <w:p w:rsidR="00677541" w:rsidRPr="001F679E" w:rsidRDefault="00677541" w:rsidP="007F16EF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1F679E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Fecha: </w:t>
                </w:r>
                <w:r w:rsidRPr="001F679E">
                  <w:rPr>
                    <w:rFonts w:cstheme="minorHAnsi"/>
                    <w:bCs/>
                    <w:color w:val="000000"/>
                    <w:sz w:val="24"/>
                    <w:szCs w:val="24"/>
                  </w:rPr>
                  <w:t>slxFecha2</w:t>
                </w:r>
              </w:p>
            </w:tc>
            <w:tc>
              <w:tcPr>
                <w:tcW w:w="6460" w:type="dxa"/>
              </w:tcPr>
              <w:p w:rsidR="00677541" w:rsidRPr="001F679E" w:rsidRDefault="00677541" w:rsidP="007F16EF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1F679E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Duración de la actividad: </w:t>
                </w:r>
                <w:r w:rsidRPr="001F679E">
                  <w:rPr>
                    <w:rFonts w:cstheme="minorHAnsi"/>
                    <w:bCs/>
                    <w:color w:val="000000"/>
                    <w:sz w:val="24"/>
                    <w:szCs w:val="24"/>
                  </w:rPr>
                  <w:t>slxDuracion2</w:t>
                </w:r>
              </w:p>
            </w:tc>
          </w:tr>
          <w:tr w:rsidR="00677541" w:rsidTr="00C47C54">
            <w:tc>
              <w:tcPr>
                <w:tcW w:w="10112" w:type="dxa"/>
                <w:gridSpan w:val="2"/>
              </w:tcPr>
              <w:p w:rsidR="00677541" w:rsidRDefault="00677541" w:rsidP="006C4F5C">
                <w:pPr>
                  <w:rPr>
                    <w:rFonts w:cstheme="minorHAnsi"/>
                    <w:sz w:val="26"/>
                    <w:szCs w:val="26"/>
                  </w:rPr>
                </w:pPr>
                <w:r w:rsidRPr="001F679E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Objetivo(s) que se propuso lograr con la actividad:</w:t>
                </w:r>
              </w:p>
            </w:tc>
          </w:tr>
          <w:tr w:rsidR="00677541" w:rsidTr="00B1215A">
            <w:tc>
              <w:tcPr>
                <w:tcW w:w="10112" w:type="dxa"/>
                <w:gridSpan w:val="2"/>
              </w:tcPr>
              <w:sdt>
                <w:sdtPr>
                  <w:rPr>
                    <w:noProof/>
                  </w:rPr>
                  <w:alias w:val="slxfObjetivos2"/>
                  <w:tag w:val="slxfObjetivos2"/>
                  <w:id w:val="102862439"/>
                  <w:placeholder>
                    <w:docPart w:val="2B97BC651EB349488592618F4617F954"/>
                  </w:placeholder>
                </w:sdtPr>
                <w:sdtContent>
                  <w:p w:rsidR="00677541" w:rsidRDefault="00677541" w:rsidP="006C4F5C">
                    <w:pPr>
                      <w:rPr>
                        <w:rFonts w:cstheme="minorHAnsi"/>
                        <w:sz w:val="26"/>
                        <w:szCs w:val="26"/>
                      </w:rPr>
                    </w:pPr>
                    <w:r>
                      <w:rPr>
                        <w:noProof/>
                      </w:rPr>
                      <w:t>slxfObjetivos2</w:t>
                    </w:r>
                  </w:p>
                </w:sdtContent>
              </w:sdt>
            </w:tc>
          </w:tr>
          <w:tr w:rsidR="00677541" w:rsidTr="00E04C0C">
            <w:tc>
              <w:tcPr>
                <w:tcW w:w="10112" w:type="dxa"/>
                <w:gridSpan w:val="2"/>
              </w:tcPr>
              <w:p w:rsidR="00677541" w:rsidRDefault="00677541" w:rsidP="006C4F5C">
                <w:pPr>
                  <w:rPr>
                    <w:rFonts w:cstheme="minorHAnsi"/>
                    <w:sz w:val="26"/>
                    <w:szCs w:val="26"/>
                  </w:rPr>
                </w:pPr>
                <w:r w:rsidRPr="001F679E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Descripción de la actividad:</w:t>
                </w:r>
              </w:p>
            </w:tc>
          </w:tr>
          <w:tr w:rsidR="00677541" w:rsidTr="007E425F">
            <w:tc>
              <w:tcPr>
                <w:tcW w:w="10112" w:type="dxa"/>
                <w:gridSpan w:val="2"/>
              </w:tcPr>
              <w:sdt>
                <w:sdtPr>
                  <w:rPr>
                    <w:noProof/>
                  </w:rPr>
                  <w:alias w:val="slxfDescripcion2"/>
                  <w:tag w:val="slxfDescripcion2"/>
                  <w:id w:val="102862508"/>
                  <w:placeholder>
                    <w:docPart w:val="34C70ED939E140AD8F02359F87F45E42"/>
                  </w:placeholder>
                </w:sdtPr>
                <w:sdtContent>
                  <w:p w:rsidR="00677541" w:rsidRDefault="00677541" w:rsidP="006C4F5C">
                    <w:pPr>
                      <w:rPr>
                        <w:rFonts w:cstheme="minorHAnsi"/>
                        <w:sz w:val="26"/>
                        <w:szCs w:val="26"/>
                      </w:rPr>
                    </w:pPr>
                    <w:r>
                      <w:rPr>
                        <w:noProof/>
                      </w:rPr>
                      <w:t>slxfDescripcion2</w:t>
                    </w:r>
                  </w:p>
                </w:sdtContent>
              </w:sdt>
            </w:tc>
          </w:tr>
        </w:tbl>
        <w:p w:rsidR="00677541" w:rsidRDefault="00677541" w:rsidP="006C4F5C">
          <w:pPr>
            <w:spacing w:after="0"/>
            <w:rPr>
              <w:rFonts w:cstheme="minorHAnsi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3652"/>
            <w:gridCol w:w="6460"/>
          </w:tblGrid>
          <w:tr w:rsidR="00677541" w:rsidTr="00677541">
            <w:tc>
              <w:tcPr>
                <w:tcW w:w="3652" w:type="dxa"/>
              </w:tcPr>
              <w:p w:rsidR="00677541" w:rsidRPr="001F679E" w:rsidRDefault="00677541" w:rsidP="007F16EF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1F679E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Fecha: </w:t>
                </w:r>
                <w:r w:rsidRPr="001F679E">
                  <w:rPr>
                    <w:rFonts w:cstheme="minorHAnsi"/>
                    <w:bCs/>
                    <w:color w:val="000000"/>
                    <w:sz w:val="24"/>
                    <w:szCs w:val="24"/>
                  </w:rPr>
                  <w:t>slxFecha3</w:t>
                </w:r>
              </w:p>
            </w:tc>
            <w:tc>
              <w:tcPr>
                <w:tcW w:w="6460" w:type="dxa"/>
              </w:tcPr>
              <w:p w:rsidR="00677541" w:rsidRDefault="00677541" w:rsidP="006C4F5C">
                <w:pPr>
                  <w:rPr>
                    <w:rFonts w:cstheme="minorHAnsi"/>
                    <w:sz w:val="26"/>
                    <w:szCs w:val="26"/>
                  </w:rPr>
                </w:pPr>
                <w:r w:rsidRPr="001F679E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Duración de la actividad: </w:t>
                </w:r>
                <w:r w:rsidRPr="001F679E">
                  <w:rPr>
                    <w:rFonts w:cstheme="minorHAnsi"/>
                    <w:bCs/>
                    <w:color w:val="000000"/>
                    <w:sz w:val="24"/>
                    <w:szCs w:val="24"/>
                  </w:rPr>
                  <w:t>slxDuracion3</w:t>
                </w:r>
              </w:p>
            </w:tc>
          </w:tr>
          <w:tr w:rsidR="00677541" w:rsidTr="005B7514">
            <w:tc>
              <w:tcPr>
                <w:tcW w:w="10112" w:type="dxa"/>
                <w:gridSpan w:val="2"/>
              </w:tcPr>
              <w:p w:rsidR="00677541" w:rsidRDefault="00677541" w:rsidP="006C4F5C">
                <w:pPr>
                  <w:rPr>
                    <w:rFonts w:cstheme="minorHAnsi"/>
                    <w:sz w:val="26"/>
                    <w:szCs w:val="26"/>
                  </w:rPr>
                </w:pPr>
                <w:r w:rsidRPr="001F679E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Objetivo(s) que se propuso lograr con la actividad:</w:t>
                </w:r>
              </w:p>
            </w:tc>
          </w:tr>
          <w:tr w:rsidR="00677541" w:rsidTr="000F1A2A">
            <w:tc>
              <w:tcPr>
                <w:tcW w:w="10112" w:type="dxa"/>
                <w:gridSpan w:val="2"/>
              </w:tcPr>
              <w:sdt>
                <w:sdtPr>
                  <w:rPr>
                    <w:noProof/>
                  </w:rPr>
                  <w:alias w:val="slxfObjetivos3"/>
                  <w:tag w:val="slxfObjetivos3"/>
                  <w:id w:val="102862630"/>
                  <w:placeholder>
                    <w:docPart w:val="A1C74DD4EAE8414EBE3EBA14DE7DE37A"/>
                  </w:placeholder>
                </w:sdtPr>
                <w:sdtContent>
                  <w:p w:rsidR="00677541" w:rsidRDefault="00677541" w:rsidP="006C4F5C">
                    <w:pPr>
                      <w:rPr>
                        <w:rFonts w:cstheme="minorHAnsi"/>
                        <w:sz w:val="26"/>
                        <w:szCs w:val="26"/>
                      </w:rPr>
                    </w:pPr>
                    <w:r>
                      <w:rPr>
                        <w:noProof/>
                      </w:rPr>
                      <w:t>slxfObjetivos3</w:t>
                    </w:r>
                  </w:p>
                </w:sdtContent>
              </w:sdt>
            </w:tc>
          </w:tr>
          <w:tr w:rsidR="00677541" w:rsidTr="00450335">
            <w:tc>
              <w:tcPr>
                <w:tcW w:w="10112" w:type="dxa"/>
                <w:gridSpan w:val="2"/>
              </w:tcPr>
              <w:p w:rsidR="00677541" w:rsidRDefault="00677541" w:rsidP="006C4F5C">
                <w:pPr>
                  <w:rPr>
                    <w:rFonts w:cstheme="minorHAnsi"/>
                    <w:sz w:val="26"/>
                    <w:szCs w:val="26"/>
                  </w:rPr>
                </w:pPr>
                <w:r w:rsidRPr="001F679E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Descripción de la actividad:</w:t>
                </w:r>
              </w:p>
            </w:tc>
          </w:tr>
          <w:tr w:rsidR="00677541" w:rsidTr="00584587">
            <w:tc>
              <w:tcPr>
                <w:tcW w:w="10112" w:type="dxa"/>
                <w:gridSpan w:val="2"/>
              </w:tcPr>
              <w:sdt>
                <w:sdtPr>
                  <w:rPr>
                    <w:noProof/>
                  </w:rPr>
                  <w:alias w:val="slxDescripcion3"/>
                  <w:tag w:val="slxDescripcion3"/>
                  <w:id w:val="102862586"/>
                  <w:placeholder>
                    <w:docPart w:val="1B0F9B82D7DF429FAF976EAB454CE351"/>
                  </w:placeholder>
                </w:sdtPr>
                <w:sdtContent>
                  <w:p w:rsidR="00677541" w:rsidRDefault="00677541" w:rsidP="006C4F5C">
                    <w:pPr>
                      <w:rPr>
                        <w:rFonts w:cstheme="minorHAnsi"/>
                        <w:sz w:val="26"/>
                        <w:szCs w:val="26"/>
                      </w:rPr>
                    </w:pPr>
                    <w:r>
                      <w:rPr>
                        <w:noProof/>
                      </w:rPr>
                      <w:t>slxDescripcion3</w:t>
                    </w:r>
                  </w:p>
                </w:sdtContent>
              </w:sdt>
            </w:tc>
          </w:tr>
        </w:tbl>
        <w:p w:rsidR="006C4F5C" w:rsidRDefault="006C4F5C">
          <w:pPr>
            <w:rPr>
              <w:rFonts w:cstheme="minorHAnsi"/>
              <w:sz w:val="26"/>
              <w:szCs w:val="26"/>
            </w:rPr>
          </w:pPr>
          <w:r>
            <w:rPr>
              <w:rFonts w:cstheme="minorHAnsi"/>
              <w:sz w:val="26"/>
              <w:szCs w:val="26"/>
            </w:rPr>
            <w:br w:type="page"/>
          </w:r>
        </w:p>
        <w:p w:rsidR="004F3384" w:rsidRDefault="006C4F5C" w:rsidP="006C4F5C">
          <w:pPr>
            <w:spacing w:after="0"/>
            <w:rPr>
              <w:rFonts w:cstheme="minorHAnsi"/>
              <w:sz w:val="26"/>
              <w:szCs w:val="26"/>
            </w:rPr>
          </w:pPr>
          <w:r w:rsidRPr="00020844">
            <w:rPr>
              <w:rFonts w:cstheme="minorHAnsi"/>
              <w:b/>
              <w:bCs/>
              <w:color w:val="000000"/>
              <w:sz w:val="26"/>
              <w:szCs w:val="26"/>
            </w:rPr>
            <w:lastRenderedPageBreak/>
            <w:t xml:space="preserve">TAREA 2 </w:t>
          </w:r>
          <w:r w:rsidR="004F3384">
            <w:rPr>
              <w:rFonts w:cstheme="minorHAnsi"/>
              <w:b/>
              <w:bCs/>
              <w:color w:val="000000"/>
              <w:sz w:val="26"/>
              <w:szCs w:val="26"/>
            </w:rPr>
            <w:t>–</w:t>
          </w:r>
          <w:r w:rsidRPr="00020844">
            <w:rPr>
              <w:rFonts w:cstheme="minorHAnsi"/>
              <w:b/>
              <w:bCs/>
              <w:color w:val="000000"/>
              <w:sz w:val="26"/>
              <w:szCs w:val="26"/>
            </w:rPr>
            <w:t xml:space="preserve"> EVALUACIÓN</w:t>
          </w:r>
        </w:p>
        <w:p w:rsidR="004F3384" w:rsidRDefault="004F3384" w:rsidP="006C4F5C">
          <w:pPr>
            <w:spacing w:after="0"/>
            <w:rPr>
              <w:rFonts w:cstheme="minorHAnsi"/>
              <w:sz w:val="26"/>
              <w:szCs w:val="26"/>
            </w:rPr>
          </w:pPr>
        </w:p>
        <w:p w:rsidR="004F3384" w:rsidRPr="006D49C1" w:rsidRDefault="004F3384" w:rsidP="006C4F5C">
          <w:pPr>
            <w:spacing w:after="0"/>
            <w:rPr>
              <w:rFonts w:cstheme="minorHAnsi"/>
              <w:b/>
              <w:bCs/>
              <w:color w:val="000000"/>
              <w:sz w:val="24"/>
              <w:szCs w:val="24"/>
            </w:rPr>
          </w:pPr>
          <w:r w:rsidRPr="006D49C1">
            <w:rPr>
              <w:rFonts w:cstheme="minorHAnsi"/>
              <w:b/>
              <w:bCs/>
              <w:color w:val="000000"/>
              <w:sz w:val="24"/>
              <w:szCs w:val="24"/>
            </w:rPr>
            <w:t>A. Una evalua</w:t>
          </w:r>
          <w:r w:rsidR="00145047">
            <w:rPr>
              <w:rFonts w:cstheme="minorHAnsi"/>
              <w:b/>
              <w:bCs/>
              <w:color w:val="000000"/>
              <w:sz w:val="24"/>
              <w:szCs w:val="24"/>
            </w:rPr>
            <w:t>ción aplicada a sus estudiantes.</w:t>
          </w: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4F3384" w:rsidRPr="006D49C1" w:rsidTr="004F3384">
            <w:tc>
              <w:tcPr>
                <w:tcW w:w="10112" w:type="dxa"/>
              </w:tcPr>
              <w:p w:rsidR="004F3384" w:rsidRPr="006D49C1" w:rsidRDefault="004F3384" w:rsidP="006C4F5C">
                <w:pPr>
                  <w:rPr>
                    <w:rFonts w:cstheme="minorHAnsi"/>
                    <w:sz w:val="24"/>
                    <w:szCs w:val="24"/>
                  </w:rPr>
                </w:pPr>
                <w:r w:rsidRPr="006D49C1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a. Escriba el(los) aprendizaje(s) que evaluó por medio de esta evaluación.</w:t>
                </w:r>
              </w:p>
            </w:tc>
          </w:tr>
          <w:tr w:rsidR="004F3384" w:rsidRPr="006D49C1" w:rsidTr="004F3384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_T2a"/>
                  <w:tag w:val="Slx_T2a"/>
                  <w:id w:val="86261876"/>
                  <w:placeholder>
                    <w:docPart w:val="4E95ECB4A01945889BB0A410CC4E09AC"/>
                  </w:placeholder>
                </w:sdtPr>
                <w:sdtContent>
                  <w:p w:rsidR="004F3384" w:rsidRPr="00417526" w:rsidRDefault="00E47CB4" w:rsidP="00E47CB4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Slx_T2a</w:t>
                    </w:r>
                  </w:p>
                </w:sdtContent>
              </w:sdt>
            </w:tc>
          </w:tr>
        </w:tbl>
        <w:p w:rsidR="004F3384" w:rsidRPr="006D49C1" w:rsidRDefault="004F3384" w:rsidP="006C4F5C">
          <w:pPr>
            <w:spacing w:after="0"/>
            <w:rPr>
              <w:rFonts w:cstheme="minorHAnsi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4F3384" w:rsidRPr="006D49C1" w:rsidTr="004F3384">
            <w:tc>
              <w:tcPr>
                <w:tcW w:w="10112" w:type="dxa"/>
              </w:tcPr>
              <w:p w:rsidR="004F3384" w:rsidRPr="007772E1" w:rsidRDefault="007772E1" w:rsidP="006C4F5C">
                <w:pPr>
                  <w:rPr>
                    <w:rFonts w:cstheme="minorHAnsi"/>
                    <w:b/>
                    <w:sz w:val="24"/>
                    <w:szCs w:val="24"/>
                  </w:rPr>
                </w:pPr>
                <w:r w:rsidRPr="007772E1">
                  <w:rPr>
                    <w:rFonts w:cstheme="minorHAnsi"/>
                    <w:b/>
                    <w:sz w:val="24"/>
                    <w:szCs w:val="24"/>
                  </w:rPr>
                  <w:t>Slx_t2_texto_tipoeval</w:t>
                </w:r>
              </w:p>
            </w:tc>
          </w:tr>
          <w:tr w:rsidR="004F3384" w:rsidRPr="006D49C1" w:rsidTr="004F3384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T2_tipoeval"/>
                  <w:tag w:val="slxT2_tipoeval"/>
                  <w:id w:val="422792828"/>
                  <w:placeholder>
                    <w:docPart w:val="B0785EB8A54546B7BDEAA534C20448D1"/>
                  </w:placeholder>
                </w:sdtPr>
                <w:sdtContent>
                  <w:p w:rsidR="004F3384" w:rsidRPr="00417526" w:rsidRDefault="008D587B" w:rsidP="00FB3CB6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slxT2_tipoeval</w:t>
                    </w:r>
                  </w:p>
                </w:sdtContent>
              </w:sdt>
            </w:tc>
          </w:tr>
        </w:tbl>
        <w:p w:rsidR="004F3384" w:rsidRPr="006D49C1" w:rsidRDefault="004F3384" w:rsidP="006C4F5C">
          <w:pPr>
            <w:spacing w:after="0"/>
            <w:rPr>
              <w:rFonts w:cstheme="minorHAnsi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4F3384" w:rsidRPr="006D49C1" w:rsidTr="004F3384">
            <w:tc>
              <w:tcPr>
                <w:tcW w:w="10112" w:type="dxa"/>
              </w:tcPr>
              <w:p w:rsidR="004F3384" w:rsidRPr="000A7C0A" w:rsidRDefault="000A7C0A" w:rsidP="006C4F5C">
                <w:pPr>
                  <w:rPr>
                    <w:rFonts w:cstheme="minorHAnsi"/>
                    <w:b/>
                    <w:sz w:val="24"/>
                    <w:szCs w:val="24"/>
                  </w:rPr>
                </w:pPr>
                <w:r w:rsidRPr="000A7C0A">
                  <w:rPr>
                    <w:rFonts w:cstheme="minorHAnsi"/>
                    <w:b/>
                    <w:sz w:val="24"/>
                    <w:szCs w:val="24"/>
                  </w:rPr>
                  <w:t>Slx_t2_texto_adjunto</w:t>
                </w:r>
              </w:p>
            </w:tc>
          </w:tr>
          <w:tr w:rsidR="004F3384" w:rsidRPr="006D49C1" w:rsidTr="004F3384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T2_archivos"/>
                  <w:tag w:val="slxT2_archivos"/>
                  <w:id w:val="104991846"/>
                  <w:placeholder>
                    <w:docPart w:val="468AE7E59ACF4D1EBD550DADD5C0E87B"/>
                  </w:placeholder>
                </w:sdtPr>
                <w:sdtContent>
                  <w:p w:rsidR="004F3384" w:rsidRPr="00417526" w:rsidRDefault="00417526" w:rsidP="00417526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slxT2_archivos</w:t>
                    </w:r>
                  </w:p>
                </w:sdtContent>
              </w:sdt>
            </w:tc>
          </w:tr>
        </w:tbl>
        <w:p w:rsidR="004F3384" w:rsidRDefault="004F3384" w:rsidP="006C4F5C">
          <w:pPr>
            <w:spacing w:after="0"/>
            <w:rPr>
              <w:rFonts w:cstheme="minorHAnsi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C865BD" w:rsidTr="0001148D">
            <w:tc>
              <w:tcPr>
                <w:tcW w:w="10112" w:type="dxa"/>
              </w:tcPr>
              <w:p w:rsidR="00C865BD" w:rsidRPr="00B16306" w:rsidRDefault="00B16306" w:rsidP="0001148D">
                <w:pPr>
                  <w:autoSpaceDE w:val="0"/>
                  <w:autoSpaceDN w:val="0"/>
                  <w:adjustRightInd w:val="0"/>
                  <w:spacing w:before="40"/>
                  <w:rPr>
                    <w:rFonts w:cstheme="minorHAnsi"/>
                    <w:b/>
                    <w:noProof/>
                    <w:sz w:val="24"/>
                    <w:szCs w:val="24"/>
                  </w:rPr>
                </w:pPr>
                <w:r>
                  <w:rPr>
                    <w:rFonts w:cstheme="minorHAnsi"/>
                    <w:b/>
                    <w:noProof/>
                    <w:sz w:val="24"/>
                    <w:szCs w:val="24"/>
                  </w:rPr>
                  <w:t>Slx_t2_texto_c</w:t>
                </w:r>
              </w:p>
            </w:tc>
          </w:tr>
          <w:tr w:rsidR="00C865BD" w:rsidTr="0001148D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t2_evalb_c"/>
                  <w:tag w:val="Slxt2_evalb_c"/>
                  <w:id w:val="427495768"/>
                  <w:placeholder>
                    <w:docPart w:val="7AAFEA8972A147B4822E4F566CDC5D0A"/>
                  </w:placeholder>
                </w:sdtPr>
                <w:sdtContent>
                  <w:p w:rsidR="00C865BD" w:rsidRPr="006865D2" w:rsidRDefault="002B7568" w:rsidP="0001148D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Slxt2_evalb_c</w:t>
                    </w:r>
                  </w:p>
                </w:sdtContent>
              </w:sdt>
            </w:tc>
          </w:tr>
        </w:tbl>
        <w:p w:rsidR="00C865BD" w:rsidRDefault="00C865BD" w:rsidP="006C4F5C">
          <w:pPr>
            <w:spacing w:after="0"/>
            <w:rPr>
              <w:rFonts w:cstheme="minorHAnsi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C865BD" w:rsidTr="0001148D">
            <w:tc>
              <w:tcPr>
                <w:tcW w:w="10112" w:type="dxa"/>
              </w:tcPr>
              <w:p w:rsidR="00C865BD" w:rsidRPr="00B16306" w:rsidRDefault="00B16306" w:rsidP="0001148D">
                <w:pPr>
                  <w:autoSpaceDE w:val="0"/>
                  <w:autoSpaceDN w:val="0"/>
                  <w:adjustRightInd w:val="0"/>
                  <w:spacing w:before="40"/>
                  <w:rPr>
                    <w:rFonts w:cstheme="minorHAnsi"/>
                    <w:b/>
                    <w:noProof/>
                    <w:sz w:val="24"/>
                    <w:szCs w:val="24"/>
                  </w:rPr>
                </w:pPr>
                <w:r>
                  <w:rPr>
                    <w:rFonts w:cstheme="minorHAnsi"/>
                    <w:b/>
                    <w:noProof/>
                    <w:sz w:val="24"/>
                    <w:szCs w:val="24"/>
                  </w:rPr>
                  <w:t>Slx_t2_texto_d</w:t>
                </w:r>
              </w:p>
            </w:tc>
          </w:tr>
          <w:tr w:rsidR="00C865BD" w:rsidTr="0001148D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t2_evalb_d"/>
                  <w:tag w:val="Slxt2_evalb_d"/>
                  <w:id w:val="427610221"/>
                  <w:placeholder>
                    <w:docPart w:val="839CAD2633A647D3B13E4E817C374AB2"/>
                  </w:placeholder>
                </w:sdtPr>
                <w:sdtContent>
                  <w:p w:rsidR="00C865BD" w:rsidRPr="00C865BD" w:rsidRDefault="00205532" w:rsidP="0001148D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Slxt2_evalb_d</w:t>
                    </w:r>
                  </w:p>
                </w:sdtContent>
              </w:sdt>
            </w:tc>
          </w:tr>
        </w:tbl>
        <w:p w:rsidR="00C157F7" w:rsidRPr="00C157F7" w:rsidRDefault="00C157F7" w:rsidP="00C157F7">
          <w:pPr>
            <w:autoSpaceDE w:val="0"/>
            <w:autoSpaceDN w:val="0"/>
            <w:adjustRightInd w:val="0"/>
            <w:spacing w:before="40" w:after="0" w:line="240" w:lineRule="auto"/>
            <w:rPr>
              <w:noProof/>
            </w:rPr>
          </w:pPr>
        </w:p>
        <w:p w:rsidR="004F3384" w:rsidRDefault="004F3384" w:rsidP="00D2432D">
          <w:pPr>
            <w:keepNext/>
            <w:keepLines/>
            <w:spacing w:after="0"/>
            <w:rPr>
              <w:rFonts w:cstheme="minorHAnsi"/>
              <w:color w:val="000000"/>
              <w:sz w:val="24"/>
              <w:szCs w:val="24"/>
            </w:rPr>
          </w:pPr>
          <w:r w:rsidRPr="006D49C1">
            <w:rPr>
              <w:rFonts w:cstheme="minorHAnsi"/>
              <w:b/>
              <w:bCs/>
              <w:color w:val="000000"/>
              <w:sz w:val="24"/>
              <w:szCs w:val="24"/>
            </w:rPr>
            <w:t>B. Análisis</w:t>
          </w:r>
          <w:r w:rsidR="007001EF">
            <w:rPr>
              <w:rFonts w:cstheme="minorHAnsi"/>
              <w:b/>
              <w:bCs/>
              <w:color w:val="000000"/>
              <w:sz w:val="24"/>
              <w:szCs w:val="24"/>
            </w:rPr>
            <w:t xml:space="preserve"> y uso </w:t>
          </w:r>
          <w:r w:rsidRPr="006D49C1">
            <w:rPr>
              <w:rFonts w:cstheme="minorHAnsi"/>
              <w:b/>
              <w:bCs/>
              <w:color w:val="000000"/>
              <w:sz w:val="24"/>
              <w:szCs w:val="24"/>
            </w:rPr>
            <w:t xml:space="preserve">de </w:t>
          </w:r>
          <w:r w:rsidR="007001EF">
            <w:rPr>
              <w:rFonts w:cstheme="minorHAnsi"/>
              <w:b/>
              <w:bCs/>
              <w:color w:val="000000"/>
              <w:sz w:val="24"/>
              <w:szCs w:val="24"/>
            </w:rPr>
            <w:t xml:space="preserve">los </w:t>
          </w:r>
          <w:r w:rsidRPr="006D49C1">
            <w:rPr>
              <w:rFonts w:cstheme="minorHAnsi"/>
              <w:b/>
              <w:bCs/>
              <w:color w:val="000000"/>
              <w:sz w:val="24"/>
              <w:szCs w:val="24"/>
            </w:rPr>
            <w:t>resultados de la evaluación</w:t>
          </w:r>
          <w:r w:rsidRPr="006D49C1">
            <w:rPr>
              <w:rFonts w:cstheme="minorHAnsi"/>
              <w:color w:val="000000"/>
              <w:sz w:val="24"/>
              <w:szCs w:val="24"/>
            </w:rPr>
            <w:t> </w:t>
          </w: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BE7E88" w:rsidTr="00BE7E88">
            <w:tc>
              <w:tcPr>
                <w:tcW w:w="10112" w:type="dxa"/>
              </w:tcPr>
              <w:p w:rsidR="00BE7E88" w:rsidRPr="00BE7E88" w:rsidRDefault="00BE7E88" w:rsidP="004D43A1">
                <w:pPr>
                  <w:keepNext/>
                  <w:keepLines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BE7E88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B.1 </w:t>
                </w:r>
                <w:r w:rsidR="004D43A1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Considerando…</w:t>
                </w:r>
              </w:p>
            </w:tc>
          </w:tr>
          <w:tr w:rsidR="00BE7E88" w:rsidTr="00BE7E88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t2_b1"/>
                  <w:tag w:val="Slxt2_b1"/>
                  <w:id w:val="423213406"/>
                  <w:placeholder>
                    <w:docPart w:val="6C6B5D306FAB44E99F3290A5E9DE6048"/>
                  </w:placeholder>
                </w:sdtPr>
                <w:sdtContent>
                  <w:p w:rsidR="00BE7E88" w:rsidRPr="004809E1" w:rsidRDefault="004A7F4D" w:rsidP="008D587B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Slxt2_b1</w:t>
                    </w:r>
                  </w:p>
                </w:sdtContent>
              </w:sdt>
            </w:tc>
          </w:tr>
        </w:tbl>
        <w:p w:rsidR="00BE7E88" w:rsidRPr="006D49C1" w:rsidRDefault="00BE7E88" w:rsidP="00D2432D">
          <w:pPr>
            <w:keepNext/>
            <w:keepLines/>
            <w:spacing w:after="0"/>
            <w:rPr>
              <w:rFonts w:cstheme="minorHAnsi"/>
              <w:color w:val="000000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4F3384" w:rsidRPr="006D49C1" w:rsidTr="004F3384">
            <w:tc>
              <w:tcPr>
                <w:tcW w:w="10112" w:type="dxa"/>
              </w:tcPr>
              <w:p w:rsidR="004F3384" w:rsidRPr="006D49C1" w:rsidRDefault="004F3384" w:rsidP="004D43A1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6D49C1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B.2 </w:t>
                </w:r>
                <w:r w:rsidR="004D43A1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¿Qué desafíos</w:t>
                </w:r>
                <w:r w:rsidR="00575342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…</w:t>
                </w:r>
                <w:r w:rsidR="004D43A1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?</w:t>
                </w:r>
              </w:p>
            </w:tc>
          </w:tr>
          <w:tr w:rsidR="004F3384" w:rsidRPr="006D49C1" w:rsidTr="004F3384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T2_b"/>
                  <w:tag w:val="slxT2_b"/>
                  <w:id w:val="104991889"/>
                  <w:placeholder>
                    <w:docPart w:val="4E518E267EE24CE5B80E89B04B3F438F"/>
                  </w:placeholder>
                </w:sdtPr>
                <w:sdtContent>
                  <w:p w:rsidR="004F3384" w:rsidRPr="00417526" w:rsidRDefault="00417526" w:rsidP="00D2432D">
                    <w:pPr>
                      <w:keepNext/>
                      <w:keepLines/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slxT2_b</w:t>
                    </w:r>
                  </w:p>
                </w:sdtContent>
              </w:sdt>
            </w:tc>
          </w:tr>
        </w:tbl>
        <w:p w:rsidR="001E21B3" w:rsidRDefault="001E21B3" w:rsidP="006C4F5C">
          <w:pPr>
            <w:spacing w:after="0"/>
            <w:rPr>
              <w:rFonts w:cstheme="minorHAnsi"/>
              <w:sz w:val="26"/>
              <w:szCs w:val="26"/>
            </w:rPr>
          </w:pPr>
        </w:p>
        <w:p w:rsidR="001E21B3" w:rsidRDefault="001E21B3">
          <w:pPr>
            <w:rPr>
              <w:rFonts w:cstheme="minorHAnsi"/>
              <w:sz w:val="26"/>
              <w:szCs w:val="26"/>
            </w:rPr>
          </w:pPr>
          <w:r>
            <w:rPr>
              <w:rFonts w:cstheme="minorHAnsi"/>
              <w:sz w:val="26"/>
              <w:szCs w:val="26"/>
            </w:rPr>
            <w:br w:type="page"/>
          </w:r>
        </w:p>
        <w:p w:rsidR="004F3384" w:rsidRDefault="00D2432D" w:rsidP="00D2432D">
          <w:pPr>
            <w:keepNext/>
            <w:keepLines/>
            <w:spacing w:after="0"/>
            <w:rPr>
              <w:rFonts w:cstheme="minorHAnsi"/>
              <w:b/>
              <w:bCs/>
              <w:color w:val="000000"/>
              <w:sz w:val="26"/>
              <w:szCs w:val="26"/>
            </w:rPr>
          </w:pPr>
          <w:r w:rsidRPr="00D2432D">
            <w:rPr>
              <w:rFonts w:cstheme="minorHAnsi"/>
              <w:b/>
              <w:bCs/>
              <w:color w:val="000000"/>
              <w:sz w:val="26"/>
              <w:szCs w:val="26"/>
            </w:rPr>
            <w:lastRenderedPageBreak/>
            <w:t xml:space="preserve">TAREA 3 </w:t>
          </w:r>
          <w:r>
            <w:rPr>
              <w:rFonts w:cstheme="minorHAnsi"/>
              <w:b/>
              <w:bCs/>
              <w:color w:val="000000"/>
              <w:sz w:val="26"/>
              <w:szCs w:val="26"/>
            </w:rPr>
            <w:t>–</w:t>
          </w:r>
          <w:r w:rsidRPr="00D2432D">
            <w:rPr>
              <w:rFonts w:cstheme="minorHAnsi"/>
              <w:b/>
              <w:bCs/>
              <w:color w:val="000000"/>
              <w:sz w:val="26"/>
              <w:szCs w:val="26"/>
            </w:rPr>
            <w:t xml:space="preserve"> REFLEXIÓN</w:t>
          </w:r>
        </w:p>
        <w:p w:rsidR="00D2432D" w:rsidRDefault="00D2432D" w:rsidP="00D2432D">
          <w:pPr>
            <w:keepNext/>
            <w:keepLines/>
            <w:spacing w:after="0"/>
            <w:rPr>
              <w:rFonts w:cstheme="minorHAnsi"/>
              <w:sz w:val="26"/>
              <w:szCs w:val="26"/>
            </w:rPr>
          </w:pPr>
        </w:p>
        <w:p w:rsidR="00D2432D" w:rsidRDefault="00D2432D" w:rsidP="00D2432D">
          <w:pPr>
            <w:keepNext/>
            <w:keepLines/>
            <w:spacing w:after="0"/>
            <w:rPr>
              <w:rFonts w:cstheme="minorHAnsi"/>
              <w:b/>
              <w:bCs/>
              <w:color w:val="000000"/>
              <w:sz w:val="24"/>
              <w:szCs w:val="24"/>
            </w:rPr>
          </w:pPr>
          <w:r w:rsidRPr="00D2432D">
            <w:rPr>
              <w:rFonts w:cstheme="minorHAnsi"/>
              <w:b/>
              <w:bCs/>
              <w:color w:val="000000"/>
              <w:sz w:val="24"/>
              <w:szCs w:val="24"/>
            </w:rPr>
            <w:t xml:space="preserve">A. </w:t>
          </w:r>
          <w:r w:rsidR="004804B7" w:rsidRPr="00D2432D">
            <w:rPr>
              <w:rFonts w:cstheme="minorHAnsi"/>
              <w:b/>
              <w:bCs/>
              <w:color w:val="000000"/>
              <w:sz w:val="24"/>
              <w:szCs w:val="24"/>
            </w:rPr>
            <w:t>Análisis a partir de las características de los y las estudiantes</w:t>
          </w: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D2432D" w:rsidTr="00D2432D">
            <w:tc>
              <w:tcPr>
                <w:tcW w:w="10112" w:type="dxa"/>
              </w:tcPr>
              <w:p w:rsidR="00D2432D" w:rsidRPr="00D2432D" w:rsidRDefault="00D2432D" w:rsidP="00D2432D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D2432D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A.1 ¿Cómo...?</w:t>
                </w:r>
                <w:r w:rsidRPr="00D2432D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br/>
                  <w:t>A.2 Escoja dos de las...</w:t>
                </w:r>
              </w:p>
            </w:tc>
          </w:tr>
          <w:tr w:rsidR="00D2432D" w:rsidTr="00D2432D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T3_a"/>
                  <w:tag w:val="slxT3_a"/>
                  <w:id w:val="432125284"/>
                  <w:placeholder>
                    <w:docPart w:val="3B6A6E07AD31488FAF1718C9C864B77E"/>
                  </w:placeholder>
                </w:sdtPr>
                <w:sdtContent>
                  <w:p w:rsidR="00D2432D" w:rsidRPr="00C142A6" w:rsidRDefault="00C142A6" w:rsidP="00C142A6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slxT3_a</w:t>
                    </w:r>
                  </w:p>
                </w:sdtContent>
              </w:sdt>
            </w:tc>
          </w:tr>
        </w:tbl>
        <w:p w:rsidR="00D2432D" w:rsidRDefault="00D2432D" w:rsidP="006C4F5C">
          <w:pPr>
            <w:spacing w:after="0"/>
            <w:rPr>
              <w:rFonts w:cstheme="minorHAnsi"/>
              <w:sz w:val="24"/>
              <w:szCs w:val="24"/>
            </w:rPr>
          </w:pPr>
        </w:p>
        <w:p w:rsidR="00D2432D" w:rsidRPr="00D2432D" w:rsidRDefault="00D2432D" w:rsidP="00D2432D">
          <w:pPr>
            <w:keepNext/>
            <w:keepLines/>
            <w:spacing w:after="0"/>
            <w:rPr>
              <w:rFonts w:cstheme="minorHAnsi"/>
              <w:sz w:val="24"/>
              <w:szCs w:val="24"/>
            </w:rPr>
          </w:pPr>
          <w:r w:rsidRPr="00D2432D">
            <w:rPr>
              <w:rFonts w:cstheme="minorHAnsi"/>
              <w:b/>
              <w:bCs/>
              <w:color w:val="000000"/>
              <w:sz w:val="24"/>
              <w:szCs w:val="24"/>
            </w:rPr>
            <w:t xml:space="preserve">B. Uso </w:t>
          </w:r>
          <w:r w:rsidR="004D43A1">
            <w:rPr>
              <w:rFonts w:cstheme="minorHAnsi"/>
              <w:b/>
              <w:bCs/>
              <w:color w:val="000000"/>
              <w:sz w:val="24"/>
              <w:szCs w:val="24"/>
            </w:rPr>
            <w:t>del error para el aprendizaje</w:t>
          </w: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4E3B39" w:rsidRPr="00D2432D" w:rsidTr="00702120">
            <w:tc>
              <w:tcPr>
                <w:tcW w:w="10112" w:type="dxa"/>
              </w:tcPr>
              <w:p w:rsidR="004E3B39" w:rsidRPr="00D2432D" w:rsidRDefault="004E3B39" w:rsidP="004D43A1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D2432D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B.1 </w:t>
                </w:r>
                <w:r w:rsidR="004D43A1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¿En qué…?</w:t>
                </w:r>
              </w:p>
            </w:tc>
          </w:tr>
          <w:tr w:rsidR="004E3B39" w:rsidRPr="00D2432D" w:rsidTr="00702120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T3_b1"/>
                  <w:tag w:val="slxT3_b1"/>
                  <w:id w:val="282095850"/>
                  <w:placeholder>
                    <w:docPart w:val="DefaultPlaceholder_22675703"/>
                  </w:placeholder>
                </w:sdtPr>
                <w:sdtContent>
                  <w:p w:rsidR="004E3B39" w:rsidRPr="00C142A6" w:rsidRDefault="00C66B00" w:rsidP="00702120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slxT3_b1</w:t>
                    </w:r>
                  </w:p>
                </w:sdtContent>
              </w:sdt>
            </w:tc>
          </w:tr>
          <w:tr w:rsidR="004E3B39" w:rsidRPr="00D2432D" w:rsidTr="00702120">
            <w:tc>
              <w:tcPr>
                <w:tcW w:w="10112" w:type="dxa"/>
              </w:tcPr>
              <w:p w:rsidR="004E3B39" w:rsidRDefault="004E3B39" w:rsidP="00702120">
                <w:pPr>
                  <w:keepNext/>
                  <w:keepLines/>
                  <w:rPr>
                    <w:noProof/>
                  </w:rPr>
                </w:pPr>
                <w:r w:rsidRPr="00181DBB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B.2 Describa...</w:t>
                </w:r>
                <w:r w:rsidRPr="00181DBB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br/>
                  <w:t>- ¿Cuál fue...?</w:t>
                </w:r>
                <w:r w:rsidRPr="00181DBB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br/>
                  <w:t>- ¿Qué cree que...?</w:t>
                </w:r>
              </w:p>
            </w:tc>
          </w:tr>
          <w:tr w:rsidR="004E3B39" w:rsidRPr="00D2432D" w:rsidTr="00702120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T3_b2"/>
                  <w:tag w:val="slxT3_b2"/>
                  <w:id w:val="282095339"/>
                  <w:placeholder>
                    <w:docPart w:val="DefaultPlaceholder_22675703"/>
                  </w:placeholder>
                </w:sdtPr>
                <w:sdtContent>
                  <w:p w:rsidR="004E3B39" w:rsidRDefault="00823F84" w:rsidP="00702120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slxT3_b2</w:t>
                    </w:r>
                  </w:p>
                </w:sdtContent>
              </w:sdt>
            </w:tc>
          </w:tr>
          <w:tr w:rsidR="004E3B39" w:rsidRPr="00D2432D" w:rsidTr="00702120">
            <w:tc>
              <w:tcPr>
                <w:tcW w:w="10112" w:type="dxa"/>
              </w:tcPr>
              <w:p w:rsidR="004E3B39" w:rsidRDefault="004E3B39" w:rsidP="00702120">
                <w:pPr>
                  <w:keepNext/>
                  <w:keepLines/>
                  <w:rPr>
                    <w:noProof/>
                  </w:rPr>
                </w:pPr>
                <w:r w:rsidRPr="00181DBB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B.3 Describa</w:t>
                </w:r>
                <w:r w:rsidR="00FA06CD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 y analice</w:t>
                </w:r>
                <w:r w:rsidRPr="00181DBB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...</w:t>
                </w:r>
                <w:r w:rsidRPr="00181DBB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br/>
                  <w:t>- ¿A través de...?</w:t>
                </w:r>
                <w:r w:rsidRPr="00181DBB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br/>
                  <w:t>- ¿Por qué...?</w:t>
                </w:r>
              </w:p>
            </w:tc>
          </w:tr>
          <w:tr w:rsidR="004E3B39" w:rsidRPr="00D2432D" w:rsidTr="00702120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T3_b3"/>
                  <w:tag w:val="slxT3_b3"/>
                  <w:id w:val="282095405"/>
                  <w:placeholder>
                    <w:docPart w:val="DefaultPlaceholder_22675703"/>
                  </w:placeholder>
                </w:sdtPr>
                <w:sdtContent>
                  <w:p w:rsidR="004E3B39" w:rsidRDefault="00823F84" w:rsidP="00702120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slxT3_b3</w:t>
                    </w:r>
                  </w:p>
                </w:sdtContent>
              </w:sdt>
            </w:tc>
          </w:tr>
        </w:tbl>
        <w:p w:rsidR="00D2432D" w:rsidRDefault="00D2432D" w:rsidP="006C4F5C">
          <w:pPr>
            <w:spacing w:after="0"/>
            <w:rPr>
              <w:rFonts w:cstheme="minorHAnsi"/>
              <w:sz w:val="26"/>
              <w:szCs w:val="26"/>
            </w:rPr>
          </w:pPr>
        </w:p>
        <w:p w:rsidR="00D2432D" w:rsidRDefault="00D2432D">
          <w:pPr>
            <w:rPr>
              <w:rFonts w:cstheme="minorHAnsi"/>
              <w:sz w:val="26"/>
              <w:szCs w:val="26"/>
            </w:rPr>
          </w:pPr>
          <w:r>
            <w:rPr>
              <w:rFonts w:cstheme="minorHAnsi"/>
              <w:sz w:val="26"/>
              <w:szCs w:val="26"/>
            </w:rPr>
            <w:br w:type="page"/>
          </w:r>
        </w:p>
        <w:p w:rsidR="00D2432D" w:rsidRDefault="00D2432D" w:rsidP="00B64B4E">
          <w:pPr>
            <w:keepNext/>
            <w:keepLines/>
            <w:spacing w:after="0"/>
            <w:rPr>
              <w:rFonts w:cstheme="minorHAnsi"/>
              <w:b/>
              <w:bCs/>
              <w:color w:val="000000"/>
              <w:sz w:val="26"/>
              <w:szCs w:val="26"/>
            </w:rPr>
          </w:pPr>
          <w:r w:rsidRPr="00D2432D">
            <w:rPr>
              <w:rFonts w:cstheme="minorHAnsi"/>
              <w:b/>
              <w:bCs/>
              <w:color w:val="000000"/>
              <w:sz w:val="26"/>
              <w:szCs w:val="26"/>
            </w:rPr>
            <w:lastRenderedPageBreak/>
            <w:t>TAREA 4 - GRABACIÓN DE UN SEGMENTO DE CLASE</w:t>
          </w: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D2432D" w:rsidTr="00D2432D">
            <w:tc>
              <w:tcPr>
                <w:tcW w:w="10112" w:type="dxa"/>
              </w:tcPr>
              <w:p w:rsidR="00D2432D" w:rsidRPr="00D2432D" w:rsidRDefault="00D2432D" w:rsidP="00B64B4E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D2432D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a. Curso y letra: </w:t>
                </w:r>
                <w:r w:rsidR="00BE5785">
                  <w:rPr>
                    <w:rFonts w:cstheme="minorHAnsi"/>
                    <w:bCs/>
                    <w:color w:val="000000"/>
                    <w:sz w:val="24"/>
                    <w:szCs w:val="24"/>
                  </w:rPr>
                  <w:t>slx_t4_a</w:t>
                </w:r>
              </w:p>
            </w:tc>
          </w:tr>
        </w:tbl>
        <w:p w:rsidR="00D2432D" w:rsidRDefault="00D2432D" w:rsidP="006C4F5C">
          <w:pPr>
            <w:spacing w:after="0"/>
            <w:rPr>
              <w:rFonts w:cstheme="minorHAnsi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2700F4" w:rsidTr="00702120">
            <w:tc>
              <w:tcPr>
                <w:tcW w:w="10112" w:type="dxa"/>
              </w:tcPr>
              <w:p w:rsidR="002700F4" w:rsidRPr="00EA5582" w:rsidRDefault="002700F4" w:rsidP="001B2532">
                <w:pPr>
                  <w:jc w:val="both"/>
                  <w:rPr>
                    <w:b/>
                    <w:sz w:val="24"/>
                  </w:rPr>
                </w:pPr>
                <w:r w:rsidRPr="00EA5582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b. </w:t>
                </w:r>
                <w:r w:rsidR="00364883">
                  <w:rPr>
                    <w:b/>
                    <w:sz w:val="24"/>
                  </w:rPr>
                  <w:t>Cantidad de estudiantes</w:t>
                </w:r>
                <w:r w:rsidR="001B2532">
                  <w:rPr>
                    <w:b/>
                    <w:sz w:val="24"/>
                  </w:rPr>
                  <w:t xml:space="preserve"> present</w:t>
                </w:r>
                <w:r w:rsidR="00EA5582" w:rsidRPr="00EA5582">
                  <w:rPr>
                    <w:b/>
                    <w:sz w:val="24"/>
                  </w:rPr>
                  <w:t xml:space="preserve">es en la grabación: </w:t>
                </w:r>
              </w:p>
            </w:tc>
          </w:tr>
          <w:tr w:rsidR="002700F4" w:rsidTr="00702120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_t4_b"/>
                  <w:tag w:val="Slx_t4_b"/>
                  <w:id w:val="282096336"/>
                  <w:placeholder>
                    <w:docPart w:val="1F9FCE852B8D43A1B721BECC001269EA"/>
                  </w:placeholder>
                </w:sdtPr>
                <w:sdtContent>
                  <w:p w:rsidR="002700F4" w:rsidRPr="00526F30" w:rsidRDefault="002700F4" w:rsidP="00702120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Slx_t4_b</w:t>
                    </w:r>
                  </w:p>
                </w:sdtContent>
              </w:sdt>
            </w:tc>
          </w:tr>
        </w:tbl>
        <w:p w:rsidR="002700F4" w:rsidRDefault="002700F4" w:rsidP="006C4F5C">
          <w:pPr>
            <w:spacing w:after="0"/>
            <w:rPr>
              <w:rFonts w:cstheme="minorHAnsi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D2432D" w:rsidTr="00D2432D">
            <w:tc>
              <w:tcPr>
                <w:tcW w:w="10112" w:type="dxa"/>
              </w:tcPr>
              <w:p w:rsidR="00D2432D" w:rsidRPr="00D2432D" w:rsidRDefault="002700F4" w:rsidP="006C4F5C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c</w:t>
                </w:r>
                <w:r w:rsidR="00D2432D" w:rsidRPr="00D2432D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. Módulo de la especialidad al que pertenece el segmento:</w:t>
                </w:r>
              </w:p>
            </w:tc>
          </w:tr>
          <w:tr w:rsidR="00BE5785" w:rsidTr="00D2432D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_t4_c"/>
                  <w:tag w:val="Slx_t4_c"/>
                  <w:id w:val="432452278"/>
                  <w:placeholder>
                    <w:docPart w:val="0C6C0271FBD94C5F8836DFAB705A5139"/>
                  </w:placeholder>
                </w:sdtPr>
                <w:sdtContent>
                  <w:p w:rsidR="00BE5785" w:rsidRPr="00526F30" w:rsidRDefault="002700F4" w:rsidP="00526F30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Slx_t4_c</w:t>
                    </w:r>
                  </w:p>
                </w:sdtContent>
              </w:sdt>
            </w:tc>
          </w:tr>
        </w:tbl>
        <w:p w:rsidR="00D2432D" w:rsidRDefault="00D2432D" w:rsidP="006C4F5C">
          <w:pPr>
            <w:spacing w:after="0"/>
            <w:rPr>
              <w:rFonts w:cstheme="minorHAnsi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D2432D" w:rsidTr="00D2432D">
            <w:tc>
              <w:tcPr>
                <w:tcW w:w="10112" w:type="dxa"/>
              </w:tcPr>
              <w:p w:rsidR="00D2432D" w:rsidRPr="00D2432D" w:rsidRDefault="002700F4" w:rsidP="006C4F5C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d</w:t>
                </w:r>
                <w:r w:rsidR="00D2432D" w:rsidRPr="00D2432D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. Objetivo de aprendizaje con el que se relaciona el segmento:</w:t>
                </w:r>
              </w:p>
            </w:tc>
          </w:tr>
          <w:tr w:rsidR="00D2432D" w:rsidTr="00D2432D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_t4_d"/>
                  <w:tag w:val="Slx_t4_d"/>
                  <w:id w:val="432452368"/>
                  <w:placeholder>
                    <w:docPart w:val="95437D98F23747BF9BA881151C5C1660"/>
                  </w:placeholder>
                </w:sdtPr>
                <w:sdtContent>
                  <w:p w:rsidR="00D2432D" w:rsidRPr="00526F30" w:rsidRDefault="002700F4" w:rsidP="00526F30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Slx_t4_d</w:t>
                    </w:r>
                  </w:p>
                </w:sdtContent>
              </w:sdt>
            </w:tc>
          </w:tr>
        </w:tbl>
        <w:p w:rsidR="00D2432D" w:rsidRDefault="00D2432D" w:rsidP="006C4F5C">
          <w:pPr>
            <w:spacing w:after="0"/>
            <w:rPr>
              <w:rFonts w:cstheme="minorHAnsi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D2432D" w:rsidTr="00D2432D">
            <w:tc>
              <w:tcPr>
                <w:tcW w:w="10112" w:type="dxa"/>
              </w:tcPr>
              <w:p w:rsidR="00D2432D" w:rsidRPr="00D2432D" w:rsidRDefault="002700F4" w:rsidP="006C4F5C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e</w:t>
                </w:r>
                <w:r w:rsidR="00D2432D" w:rsidRPr="00D2432D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. Aprendizaje esperado:</w:t>
                </w:r>
              </w:p>
            </w:tc>
          </w:tr>
          <w:tr w:rsidR="00BE5785" w:rsidTr="00D2432D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_t4_e"/>
                  <w:tag w:val="Slx_t4_e"/>
                  <w:id w:val="432452461"/>
                  <w:placeholder>
                    <w:docPart w:val="00FE6D3BD1034D369079B84B21D74551"/>
                  </w:placeholder>
                </w:sdtPr>
                <w:sdtContent>
                  <w:p w:rsidR="00BE5785" w:rsidRPr="00526F30" w:rsidRDefault="002700F4" w:rsidP="00526F30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Slx_t4_e</w:t>
                    </w:r>
                  </w:p>
                </w:sdtContent>
              </w:sdt>
            </w:tc>
          </w:tr>
        </w:tbl>
        <w:p w:rsidR="00D2432D" w:rsidRDefault="00D2432D" w:rsidP="006C4F5C">
          <w:pPr>
            <w:spacing w:after="0"/>
            <w:rPr>
              <w:rFonts w:cstheme="minorHAnsi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D2432D" w:rsidTr="00D2432D">
            <w:tc>
              <w:tcPr>
                <w:tcW w:w="10112" w:type="dxa"/>
              </w:tcPr>
              <w:p w:rsidR="00D2432D" w:rsidRPr="00D2432D" w:rsidRDefault="002700F4" w:rsidP="006C4F5C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f</w:t>
                </w:r>
                <w:r w:rsidR="00D2432D" w:rsidRPr="00D2432D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. Criterio(s) de evaluación relacionados con el segmento:</w:t>
                </w:r>
              </w:p>
            </w:tc>
          </w:tr>
          <w:tr w:rsidR="00BE5785" w:rsidTr="00D2432D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_t4_f"/>
                  <w:tag w:val="Slx_t4_f"/>
                  <w:id w:val="432452558"/>
                  <w:placeholder>
                    <w:docPart w:val="49F422DBDE9445B2B64D29E6A03F7CAE"/>
                  </w:placeholder>
                </w:sdtPr>
                <w:sdtContent>
                  <w:p w:rsidR="00BE5785" w:rsidRPr="00526F30" w:rsidRDefault="002700F4" w:rsidP="00526F30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Slx_t4_f</w:t>
                    </w:r>
                  </w:p>
                </w:sdtContent>
              </w:sdt>
            </w:tc>
          </w:tr>
        </w:tbl>
        <w:p w:rsidR="00D2432D" w:rsidRDefault="00D2432D" w:rsidP="006C4F5C">
          <w:pPr>
            <w:spacing w:after="0"/>
            <w:rPr>
              <w:rFonts w:cstheme="minorHAnsi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D2432D" w:rsidTr="00D2432D">
            <w:tc>
              <w:tcPr>
                <w:tcW w:w="10112" w:type="dxa"/>
              </w:tcPr>
              <w:p w:rsidR="00D2432D" w:rsidRPr="00D2432D" w:rsidRDefault="002700F4" w:rsidP="006C4F5C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g</w:t>
                </w:r>
                <w:r w:rsidR="00D2432D" w:rsidRPr="00D2432D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. Objetivo(s) que se propuso lograr en el segmento grabado:</w:t>
                </w:r>
              </w:p>
            </w:tc>
          </w:tr>
          <w:tr w:rsidR="00D2432D" w:rsidTr="00D2432D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_t4_g"/>
                  <w:tag w:val="Slx_t4_g"/>
                  <w:id w:val="432452659"/>
                  <w:placeholder>
                    <w:docPart w:val="E3A96010E42648B297569DCF3BEB9E39"/>
                  </w:placeholder>
                </w:sdtPr>
                <w:sdtContent>
                  <w:p w:rsidR="00D2432D" w:rsidRPr="00526F30" w:rsidRDefault="002700F4" w:rsidP="00526F30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Slx_t4_g</w:t>
                    </w:r>
                  </w:p>
                </w:sdtContent>
              </w:sdt>
            </w:tc>
          </w:tr>
        </w:tbl>
        <w:p w:rsidR="00D2432D" w:rsidRDefault="00D2432D" w:rsidP="006C4F5C">
          <w:pPr>
            <w:spacing w:after="0"/>
            <w:rPr>
              <w:rFonts w:cstheme="minorHAnsi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D2432D" w:rsidTr="00D2432D">
            <w:tc>
              <w:tcPr>
                <w:tcW w:w="10112" w:type="dxa"/>
              </w:tcPr>
              <w:p w:rsidR="00D2432D" w:rsidRPr="00BE5785" w:rsidRDefault="002700F4" w:rsidP="006C4F5C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h</w:t>
                </w:r>
                <w:r w:rsidR="00D2432D" w:rsidRPr="00BE5785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. ¿Qué trabajó antes y después de su grabación?</w:t>
                </w:r>
              </w:p>
            </w:tc>
          </w:tr>
          <w:tr w:rsidR="00BE5785" w:rsidTr="00D2432D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_t4_h"/>
                  <w:tag w:val="Slx_t4_h"/>
                  <w:id w:val="432452764"/>
                  <w:placeholder>
                    <w:docPart w:val="DD339EA8DF7D48AA94AAF4D0A3F06267"/>
                  </w:placeholder>
                </w:sdtPr>
                <w:sdtContent>
                  <w:p w:rsidR="00BE5785" w:rsidRPr="00526F30" w:rsidRDefault="002700F4" w:rsidP="00526F30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Slx_t4_h</w:t>
                    </w:r>
                  </w:p>
                </w:sdtContent>
              </w:sdt>
            </w:tc>
          </w:tr>
        </w:tbl>
        <w:p w:rsidR="00BE5785" w:rsidRDefault="00BE5785" w:rsidP="006C4F5C">
          <w:pPr>
            <w:spacing w:after="0"/>
            <w:rPr>
              <w:rFonts w:cstheme="minorHAnsi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BE5785" w:rsidTr="00BE5785">
            <w:tc>
              <w:tcPr>
                <w:tcW w:w="10112" w:type="dxa"/>
              </w:tcPr>
              <w:p w:rsidR="00BE5785" w:rsidRPr="00BE5785" w:rsidRDefault="002700F4" w:rsidP="000F1023">
                <w:pPr>
                  <w:rPr>
                    <w:rFonts w:cstheme="minorHAnsi"/>
                    <w:sz w:val="24"/>
                    <w:szCs w:val="24"/>
                  </w:rPr>
                </w:pPr>
                <w:proofErr w:type="gramStart"/>
                <w:r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i</w:t>
                </w:r>
                <w:proofErr w:type="gramEnd"/>
                <w:r w:rsidR="00BE5785" w:rsidRPr="00BE5785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. Si durante </w:t>
                </w:r>
                <w:r w:rsidR="000F1023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el segmento </w:t>
                </w:r>
                <w:r w:rsidR="00BE5785" w:rsidRPr="00BE5785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ocurrió alguna situación que </w:t>
                </w:r>
                <w:r w:rsidR="004804B7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interfirió en el desarrollo de e</w:t>
                </w:r>
                <w:r w:rsidR="00BE5785" w:rsidRPr="00BE5785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st</w:t>
                </w:r>
                <w:r w:rsidR="000F1023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e</w:t>
                </w:r>
                <w:r w:rsidR="00BE5785" w:rsidRPr="00BE5785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, por favor, menciónela.</w:t>
                </w:r>
              </w:p>
            </w:tc>
          </w:tr>
          <w:tr w:rsidR="00BE5785" w:rsidTr="00BE5785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_t4_i"/>
                  <w:tag w:val="Slx_t4_i"/>
                  <w:id w:val="282098031"/>
                  <w:placeholder>
                    <w:docPart w:val="DefaultPlaceholder_22675703"/>
                  </w:placeholder>
                </w:sdtPr>
                <w:sdtContent>
                  <w:p w:rsidR="00BE5785" w:rsidRPr="00526F30" w:rsidRDefault="002700F4" w:rsidP="00526F30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Slx_t4_i</w:t>
                    </w:r>
                  </w:p>
                </w:sdtContent>
              </w:sdt>
            </w:tc>
          </w:tr>
        </w:tbl>
        <w:p w:rsidR="00BE5785" w:rsidRDefault="00BE5785" w:rsidP="00BE5785">
          <w:pPr>
            <w:keepNext/>
            <w:keepLines/>
            <w:spacing w:after="0"/>
            <w:rPr>
              <w:rFonts w:cstheme="minorHAnsi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BE5785" w:rsidTr="00BE5785">
            <w:tc>
              <w:tcPr>
                <w:tcW w:w="10112" w:type="dxa"/>
              </w:tcPr>
              <w:p w:rsidR="00BE5785" w:rsidRPr="00BE5785" w:rsidRDefault="00BE5785" w:rsidP="00BE5785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BE5785">
                  <w:rPr>
                    <w:rFonts w:cstheme="minorHAnsi"/>
                    <w:b/>
                    <w:bCs/>
                    <w:sz w:val="24"/>
                    <w:szCs w:val="24"/>
                  </w:rPr>
                  <w:t>Archivos Adjuntos: Recursos de Aprendizaje (Opcional)</w:t>
                </w:r>
              </w:p>
            </w:tc>
          </w:tr>
          <w:tr w:rsidR="00BE5785" w:rsidTr="00BE5785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_t4_archivos"/>
                  <w:tag w:val="Slx_t4_archivos"/>
                  <w:id w:val="432997840"/>
                  <w:placeholder>
                    <w:docPart w:val="E81DFE9B7DAD4D238A1F50312732F50F"/>
                  </w:placeholder>
                </w:sdtPr>
                <w:sdtContent>
                  <w:p w:rsidR="00BE5785" w:rsidRPr="000620AE" w:rsidRDefault="000620AE" w:rsidP="000620AE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Slx_t4_archivos</w:t>
                    </w:r>
                  </w:p>
                </w:sdtContent>
              </w:sdt>
            </w:tc>
          </w:tr>
        </w:tbl>
        <w:p w:rsidR="00BE5785" w:rsidRDefault="00BE5785" w:rsidP="00BE5785">
          <w:pPr>
            <w:keepNext/>
            <w:keepLines/>
            <w:spacing w:after="0"/>
            <w:rPr>
              <w:rFonts w:cstheme="minorHAnsi"/>
              <w:sz w:val="26"/>
              <w:szCs w:val="26"/>
            </w:rPr>
          </w:pPr>
        </w:p>
        <w:p w:rsidR="00BE5785" w:rsidRDefault="00BE5785">
          <w:pPr>
            <w:rPr>
              <w:rFonts w:cstheme="minorHAnsi"/>
              <w:sz w:val="26"/>
              <w:szCs w:val="26"/>
            </w:rPr>
          </w:pPr>
          <w:r>
            <w:rPr>
              <w:rFonts w:cstheme="minorHAnsi"/>
              <w:sz w:val="26"/>
              <w:szCs w:val="26"/>
            </w:rPr>
            <w:br w:type="page"/>
          </w:r>
        </w:p>
        <w:p w:rsidR="00BE5785" w:rsidRDefault="00BE5785" w:rsidP="00BE5785">
          <w:pPr>
            <w:keepNext/>
            <w:keepLines/>
            <w:spacing w:after="0"/>
            <w:rPr>
              <w:rFonts w:cstheme="minorHAnsi"/>
              <w:b/>
              <w:bCs/>
              <w:color w:val="000000"/>
              <w:sz w:val="26"/>
              <w:szCs w:val="26"/>
            </w:rPr>
          </w:pPr>
          <w:r w:rsidRPr="00BE5785">
            <w:rPr>
              <w:rFonts w:cstheme="minorHAnsi"/>
              <w:b/>
              <w:bCs/>
              <w:color w:val="000000"/>
              <w:sz w:val="26"/>
              <w:szCs w:val="26"/>
            </w:rPr>
            <w:lastRenderedPageBreak/>
            <w:t>TAREA 5 - TRABAJO COLABORATIVO PARA EL APRENDIZAJE DOCENTE</w:t>
          </w:r>
        </w:p>
        <w:p w:rsidR="00BE5785" w:rsidRDefault="00BE5785" w:rsidP="00BE5785">
          <w:pPr>
            <w:keepNext/>
            <w:keepLines/>
            <w:spacing w:after="0"/>
            <w:rPr>
              <w:rFonts w:cstheme="minorHAnsi"/>
              <w:b/>
              <w:bCs/>
              <w:color w:val="000000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BE5785" w:rsidTr="00BE5785">
            <w:tc>
              <w:tcPr>
                <w:tcW w:w="10112" w:type="dxa"/>
              </w:tcPr>
              <w:p w:rsidR="00BE5785" w:rsidRPr="00BE5785" w:rsidRDefault="00BE5785" w:rsidP="00BE5785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BE5785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INFORMACIÓN GENERAL:</w:t>
                </w:r>
              </w:p>
            </w:tc>
          </w:tr>
          <w:tr w:rsidR="00BE5785" w:rsidTr="00BE5785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_t5_infogeneral"/>
                  <w:tag w:val="Slx_t5_infogeneral"/>
                  <w:id w:val="436108622"/>
                  <w:placeholder>
                    <w:docPart w:val="F7A3C35F1EEE40E09660E16CBC5D281C"/>
                  </w:placeholder>
                </w:sdtPr>
                <w:sdtContent>
                  <w:p w:rsidR="00BE5785" w:rsidRPr="00C70030" w:rsidRDefault="00C70030" w:rsidP="00C70030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Slx_t5_infogeneral</w:t>
                    </w:r>
                  </w:p>
                </w:sdtContent>
              </w:sdt>
            </w:tc>
          </w:tr>
        </w:tbl>
        <w:p w:rsidR="00BE5785" w:rsidRDefault="00BE5785" w:rsidP="00BE5785">
          <w:pPr>
            <w:keepNext/>
            <w:keepLines/>
            <w:spacing w:after="0"/>
            <w:rPr>
              <w:rFonts w:cstheme="minorHAnsi"/>
              <w:sz w:val="26"/>
              <w:szCs w:val="26"/>
            </w:rPr>
          </w:pPr>
        </w:p>
        <w:p w:rsidR="00BE5785" w:rsidRPr="00BE5785" w:rsidRDefault="00BE5785" w:rsidP="00BE5785">
          <w:pPr>
            <w:keepNext/>
            <w:keepLines/>
            <w:spacing w:after="0"/>
            <w:rPr>
              <w:rFonts w:cstheme="minorHAnsi"/>
              <w:b/>
              <w:bCs/>
              <w:color w:val="000000"/>
              <w:sz w:val="24"/>
              <w:szCs w:val="24"/>
            </w:rPr>
          </w:pPr>
          <w:r w:rsidRPr="00BE5785">
            <w:rPr>
              <w:rFonts w:cstheme="minorHAnsi"/>
              <w:b/>
              <w:bCs/>
              <w:color w:val="000000"/>
              <w:sz w:val="24"/>
              <w:szCs w:val="24"/>
            </w:rPr>
            <w:t xml:space="preserve">A. </w:t>
          </w:r>
          <w:r w:rsidR="003A4A11">
            <w:rPr>
              <w:rFonts w:cstheme="minorHAnsi"/>
              <w:b/>
              <w:bCs/>
              <w:color w:val="000000"/>
              <w:sz w:val="24"/>
              <w:szCs w:val="24"/>
            </w:rPr>
            <w:t xml:space="preserve">Describiendo </w:t>
          </w:r>
          <w:r w:rsidR="00FF20AD">
            <w:rPr>
              <w:rFonts w:cstheme="minorHAnsi"/>
              <w:b/>
              <w:bCs/>
              <w:color w:val="000000"/>
              <w:sz w:val="24"/>
              <w:szCs w:val="24"/>
            </w:rPr>
            <w:t>la</w:t>
          </w:r>
          <w:r w:rsidR="000F1B6D" w:rsidRPr="000F1B6D">
            <w:rPr>
              <w:rFonts w:cstheme="minorHAnsi"/>
              <w:b/>
              <w:bCs/>
              <w:color w:val="000000"/>
              <w:sz w:val="24"/>
              <w:szCs w:val="24"/>
            </w:rPr>
            <w:t xml:space="preserve"> experiencia de trabajo colaborativo</w:t>
          </w: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BE5785" w:rsidRPr="00BE5785" w:rsidTr="00BE5785">
            <w:tc>
              <w:tcPr>
                <w:tcW w:w="10112" w:type="dxa"/>
              </w:tcPr>
              <w:p w:rsidR="00BE5785" w:rsidRPr="00BE5785" w:rsidRDefault="00B32917" w:rsidP="00BE5785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A.1</w:t>
                </w:r>
                <w:r w:rsidR="00583774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 </w:t>
                </w:r>
                <w:r w:rsidR="002172FC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Describa</w:t>
                </w:r>
                <w:r w:rsidR="00302E68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 la</w:t>
                </w:r>
                <w:r w:rsidR="00BE5785" w:rsidRPr="00BE5785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...</w:t>
                </w:r>
              </w:p>
            </w:tc>
          </w:tr>
          <w:tr w:rsidR="00BE5785" w:rsidRPr="00BE5785" w:rsidTr="00BE5785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_t5_a1"/>
                  <w:tag w:val="Slx_t5_a1"/>
                  <w:id w:val="973280552"/>
                  <w:placeholder>
                    <w:docPart w:val="DefaultPlaceholder_22675703"/>
                  </w:placeholder>
                </w:sdtPr>
                <w:sdtContent>
                  <w:p w:rsidR="00BE5785" w:rsidRPr="00C70030" w:rsidRDefault="00B32917" w:rsidP="00B32917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Slx_t5_a1</w:t>
                    </w:r>
                  </w:p>
                </w:sdtContent>
              </w:sdt>
            </w:tc>
          </w:tr>
        </w:tbl>
        <w:p w:rsidR="00BE5785" w:rsidRDefault="00BE5785" w:rsidP="00BE5785">
          <w:pPr>
            <w:keepNext/>
            <w:keepLines/>
            <w:spacing w:after="0"/>
            <w:rPr>
              <w:rFonts w:cstheme="minorHAnsi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B32917" w:rsidRPr="00BE5785" w:rsidTr="004B30BB">
            <w:tc>
              <w:tcPr>
                <w:tcW w:w="10112" w:type="dxa"/>
              </w:tcPr>
              <w:p w:rsidR="00B32917" w:rsidRPr="00BE5785" w:rsidRDefault="00B32917" w:rsidP="00065E5F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A.2 Describa </w:t>
                </w:r>
                <w:r w:rsidR="00065E5F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el</w:t>
                </w:r>
                <w:r w:rsidRPr="00BE5785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...</w:t>
                </w:r>
              </w:p>
            </w:tc>
          </w:tr>
          <w:tr w:rsidR="00B32917" w:rsidRPr="00BE5785" w:rsidTr="004B30BB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_t5_a2"/>
                  <w:tag w:val="Slx_t5_a2"/>
                  <w:id w:val="973280622"/>
                  <w:placeholder>
                    <w:docPart w:val="DefaultPlaceholder_22675703"/>
                  </w:placeholder>
                </w:sdtPr>
                <w:sdtContent>
                  <w:p w:rsidR="00B32917" w:rsidRPr="00C70030" w:rsidRDefault="00B32917" w:rsidP="004B30BB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Slx_t5_a2</w:t>
                    </w:r>
                  </w:p>
                </w:sdtContent>
              </w:sdt>
            </w:tc>
          </w:tr>
        </w:tbl>
        <w:p w:rsidR="00B32917" w:rsidRDefault="00B32917" w:rsidP="00BE5785">
          <w:pPr>
            <w:keepNext/>
            <w:keepLines/>
            <w:spacing w:after="0"/>
            <w:rPr>
              <w:rFonts w:cstheme="minorHAnsi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BE5785" w:rsidTr="00BE5785">
            <w:tc>
              <w:tcPr>
                <w:tcW w:w="10112" w:type="dxa"/>
              </w:tcPr>
              <w:p w:rsidR="00BE5785" w:rsidRPr="00BE5785" w:rsidRDefault="00BE5785" w:rsidP="00BE5785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BE5785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Archivos Adjuntos: Adjuntos (Opcional)</w:t>
                </w:r>
              </w:p>
            </w:tc>
          </w:tr>
          <w:tr w:rsidR="00BE5785" w:rsidTr="00BE5785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_t5_files"/>
                  <w:tag w:val="Slx_t5_files"/>
                  <w:id w:val="523872754"/>
                  <w:placeholder>
                    <w:docPart w:val="DefaultPlaceholder_22675703"/>
                  </w:placeholder>
                </w:sdtPr>
                <w:sdtContent>
                  <w:p w:rsidR="00BE5785" w:rsidRPr="00C70030" w:rsidRDefault="00F10B1A" w:rsidP="00C70030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Slx_t5_files</w:t>
                    </w:r>
                  </w:p>
                </w:sdtContent>
              </w:sdt>
            </w:tc>
          </w:tr>
        </w:tbl>
        <w:p w:rsidR="00BE5785" w:rsidRDefault="00BE5785" w:rsidP="00BE5785">
          <w:pPr>
            <w:keepNext/>
            <w:keepLines/>
            <w:spacing w:after="0"/>
            <w:rPr>
              <w:rFonts w:cstheme="minorHAnsi"/>
              <w:sz w:val="26"/>
              <w:szCs w:val="26"/>
            </w:rPr>
          </w:pPr>
        </w:p>
        <w:p w:rsidR="00BE5785" w:rsidRPr="00BE5785" w:rsidRDefault="000F1B6D" w:rsidP="00BE5785">
          <w:pPr>
            <w:keepNext/>
            <w:keepLines/>
            <w:spacing w:after="0"/>
            <w:rPr>
              <w:rFonts w:cstheme="minorHAnsi"/>
              <w:b/>
              <w:bCs/>
              <w:color w:val="000000"/>
              <w:sz w:val="24"/>
              <w:szCs w:val="24"/>
            </w:rPr>
          </w:pPr>
          <w:r>
            <w:rPr>
              <w:rFonts w:cstheme="minorHAnsi"/>
              <w:b/>
              <w:bCs/>
              <w:color w:val="000000"/>
              <w:sz w:val="24"/>
              <w:szCs w:val="24"/>
            </w:rPr>
            <w:t>B. Reflexionando a partir de la</w:t>
          </w:r>
          <w:r w:rsidR="00BE5785" w:rsidRPr="00BE5785">
            <w:rPr>
              <w:rFonts w:cstheme="minorHAnsi"/>
              <w:b/>
              <w:bCs/>
              <w:color w:val="000000"/>
              <w:sz w:val="24"/>
              <w:szCs w:val="24"/>
            </w:rPr>
            <w:t xml:space="preserve"> experiencia de trabajo colaborativo </w:t>
          </w: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BE5785" w:rsidRPr="00BE5785" w:rsidTr="00BE5785">
            <w:tc>
              <w:tcPr>
                <w:tcW w:w="10112" w:type="dxa"/>
              </w:tcPr>
              <w:p w:rsidR="00BE5785" w:rsidRPr="00BE5785" w:rsidRDefault="00BE5785" w:rsidP="00BE5785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BE5785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¿Qué balance hace de...?</w:t>
                </w:r>
              </w:p>
            </w:tc>
          </w:tr>
          <w:tr w:rsidR="00BE5785" w:rsidRPr="00BE5785" w:rsidTr="00BE5785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_t5_b"/>
                  <w:tag w:val="Slx_t5_b"/>
                  <w:id w:val="436109114"/>
                  <w:placeholder>
                    <w:docPart w:val="09A1EA0AF82E486296977F43622250D0"/>
                  </w:placeholder>
                </w:sdtPr>
                <w:sdtContent>
                  <w:p w:rsidR="00BE5785" w:rsidRPr="00C70030" w:rsidRDefault="00C70030" w:rsidP="00C70030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Slx_t5_b</w:t>
                    </w:r>
                  </w:p>
                </w:sdtContent>
              </w:sdt>
            </w:tc>
          </w:tr>
        </w:tbl>
        <w:p w:rsidR="006C4F5C" w:rsidRDefault="00EA03DF" w:rsidP="00BE5785">
          <w:pPr>
            <w:keepNext/>
            <w:keepLines/>
            <w:spacing w:after="0"/>
            <w:rPr>
              <w:rFonts w:cstheme="minorHAnsi"/>
              <w:sz w:val="26"/>
              <w:szCs w:val="26"/>
            </w:rPr>
          </w:pPr>
        </w:p>
      </w:sdtContent>
    </w:sdt>
    <w:p w:rsidR="00BE5785" w:rsidRDefault="00BE5785" w:rsidP="00BE5785">
      <w:pPr>
        <w:keepNext/>
        <w:keepLines/>
        <w:spacing w:after="0"/>
        <w:rPr>
          <w:rFonts w:cstheme="minorHAnsi"/>
          <w:sz w:val="26"/>
          <w:szCs w:val="26"/>
        </w:rPr>
      </w:pPr>
    </w:p>
    <w:sectPr w:rsidR="00BE5785" w:rsidSect="009A0204">
      <w:headerReference w:type="default" r:id="rId7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A65" w:rsidRDefault="009B2A65" w:rsidP="00BE339B">
      <w:pPr>
        <w:spacing w:after="0" w:line="240" w:lineRule="auto"/>
      </w:pPr>
      <w:r>
        <w:separator/>
      </w:r>
    </w:p>
  </w:endnote>
  <w:endnote w:type="continuationSeparator" w:id="0">
    <w:p w:rsidR="009B2A65" w:rsidRDefault="009B2A65" w:rsidP="00BE3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A65" w:rsidRDefault="009B2A65" w:rsidP="00BE339B">
      <w:pPr>
        <w:spacing w:after="0" w:line="240" w:lineRule="auto"/>
      </w:pPr>
      <w:r>
        <w:separator/>
      </w:r>
    </w:p>
  </w:footnote>
  <w:footnote w:type="continuationSeparator" w:id="0">
    <w:p w:rsidR="009B2A65" w:rsidRDefault="009B2A65" w:rsidP="00BE3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A93" w:rsidRDefault="00B65A9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717BC"/>
    <w:multiLevelType w:val="hybridMultilevel"/>
    <w:tmpl w:val="DDDA7CD8"/>
    <w:lvl w:ilvl="0" w:tplc="51D83D7A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0204"/>
    <w:rsid w:val="00020844"/>
    <w:rsid w:val="00023FC4"/>
    <w:rsid w:val="00043A81"/>
    <w:rsid w:val="00050A18"/>
    <w:rsid w:val="000620AE"/>
    <w:rsid w:val="00065E5F"/>
    <w:rsid w:val="000A7C0A"/>
    <w:rsid w:val="000E620E"/>
    <w:rsid w:val="000F1023"/>
    <w:rsid w:val="000F1B6D"/>
    <w:rsid w:val="00101222"/>
    <w:rsid w:val="00102BCB"/>
    <w:rsid w:val="00121042"/>
    <w:rsid w:val="00127D3A"/>
    <w:rsid w:val="00145047"/>
    <w:rsid w:val="00160670"/>
    <w:rsid w:val="00190D62"/>
    <w:rsid w:val="001B2532"/>
    <w:rsid w:val="001C20C3"/>
    <w:rsid w:val="001D073F"/>
    <w:rsid w:val="001E21B3"/>
    <w:rsid w:val="001E3714"/>
    <w:rsid w:val="001F679E"/>
    <w:rsid w:val="00205532"/>
    <w:rsid w:val="00210EC6"/>
    <w:rsid w:val="002172FC"/>
    <w:rsid w:val="00230B97"/>
    <w:rsid w:val="002700F4"/>
    <w:rsid w:val="002B7568"/>
    <w:rsid w:val="002C2B8F"/>
    <w:rsid w:val="00302E68"/>
    <w:rsid w:val="00314638"/>
    <w:rsid w:val="00364883"/>
    <w:rsid w:val="003A4A11"/>
    <w:rsid w:val="003C3070"/>
    <w:rsid w:val="003F5E36"/>
    <w:rsid w:val="00417526"/>
    <w:rsid w:val="004804B7"/>
    <w:rsid w:val="004809E1"/>
    <w:rsid w:val="004A79C5"/>
    <w:rsid w:val="004A7F4D"/>
    <w:rsid w:val="004B5245"/>
    <w:rsid w:val="004D43A1"/>
    <w:rsid w:val="004E3B39"/>
    <w:rsid w:val="004E3D41"/>
    <w:rsid w:val="004F3384"/>
    <w:rsid w:val="00507FE7"/>
    <w:rsid w:val="00510112"/>
    <w:rsid w:val="00510DFC"/>
    <w:rsid w:val="00526F30"/>
    <w:rsid w:val="00541F19"/>
    <w:rsid w:val="00567F23"/>
    <w:rsid w:val="00575342"/>
    <w:rsid w:val="00583774"/>
    <w:rsid w:val="005C6197"/>
    <w:rsid w:val="006240FB"/>
    <w:rsid w:val="00625D11"/>
    <w:rsid w:val="00626AC8"/>
    <w:rsid w:val="00646D89"/>
    <w:rsid w:val="00667264"/>
    <w:rsid w:val="00677541"/>
    <w:rsid w:val="006865D2"/>
    <w:rsid w:val="006B04B1"/>
    <w:rsid w:val="006B60B5"/>
    <w:rsid w:val="006C4F5C"/>
    <w:rsid w:val="006C689A"/>
    <w:rsid w:val="006D49C1"/>
    <w:rsid w:val="007001EF"/>
    <w:rsid w:val="00725CAA"/>
    <w:rsid w:val="00725DBF"/>
    <w:rsid w:val="007609E5"/>
    <w:rsid w:val="007772E1"/>
    <w:rsid w:val="007830DB"/>
    <w:rsid w:val="007A419A"/>
    <w:rsid w:val="007A7ECB"/>
    <w:rsid w:val="00823F84"/>
    <w:rsid w:val="008849CD"/>
    <w:rsid w:val="008A054E"/>
    <w:rsid w:val="008D4CF6"/>
    <w:rsid w:val="008D587B"/>
    <w:rsid w:val="008F4B23"/>
    <w:rsid w:val="00940C00"/>
    <w:rsid w:val="009A0204"/>
    <w:rsid w:val="009B2A65"/>
    <w:rsid w:val="009F1341"/>
    <w:rsid w:val="00A25A7B"/>
    <w:rsid w:val="00A42D8A"/>
    <w:rsid w:val="00A8316B"/>
    <w:rsid w:val="00AB1492"/>
    <w:rsid w:val="00AE23B4"/>
    <w:rsid w:val="00B16306"/>
    <w:rsid w:val="00B2559D"/>
    <w:rsid w:val="00B32917"/>
    <w:rsid w:val="00B64B4E"/>
    <w:rsid w:val="00B65A93"/>
    <w:rsid w:val="00B914E4"/>
    <w:rsid w:val="00BD728C"/>
    <w:rsid w:val="00BE339B"/>
    <w:rsid w:val="00BE5785"/>
    <w:rsid w:val="00BE7E88"/>
    <w:rsid w:val="00C142A6"/>
    <w:rsid w:val="00C157F7"/>
    <w:rsid w:val="00C44C04"/>
    <w:rsid w:val="00C66B00"/>
    <w:rsid w:val="00C70030"/>
    <w:rsid w:val="00C865BD"/>
    <w:rsid w:val="00D2432D"/>
    <w:rsid w:val="00D614B2"/>
    <w:rsid w:val="00D84F3F"/>
    <w:rsid w:val="00DD642D"/>
    <w:rsid w:val="00E00706"/>
    <w:rsid w:val="00E37BB1"/>
    <w:rsid w:val="00E47CB4"/>
    <w:rsid w:val="00E6084C"/>
    <w:rsid w:val="00E610B1"/>
    <w:rsid w:val="00EA03DF"/>
    <w:rsid w:val="00EA5582"/>
    <w:rsid w:val="00EA6B22"/>
    <w:rsid w:val="00EE0DE6"/>
    <w:rsid w:val="00F04C90"/>
    <w:rsid w:val="00F10B1A"/>
    <w:rsid w:val="00F80BC2"/>
    <w:rsid w:val="00FA06CD"/>
    <w:rsid w:val="00FB3CB6"/>
    <w:rsid w:val="00FF2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7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A02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83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0DB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240FB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4F3384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EA5582"/>
  </w:style>
  <w:style w:type="paragraph" w:styleId="Encabezado">
    <w:name w:val="header"/>
    <w:basedOn w:val="Normal"/>
    <w:link w:val="EncabezadoCar"/>
    <w:uiPriority w:val="99"/>
    <w:semiHidden/>
    <w:unhideWhenUsed/>
    <w:rsid w:val="00BE33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E339B"/>
  </w:style>
  <w:style w:type="paragraph" w:styleId="Piedepgina">
    <w:name w:val="footer"/>
    <w:basedOn w:val="Normal"/>
    <w:link w:val="PiedepginaCar"/>
    <w:uiPriority w:val="99"/>
    <w:semiHidden/>
    <w:unhideWhenUsed/>
    <w:rsid w:val="00BE33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E33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5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BE045-F37C-44E2-809B-AECEBA2D6D2A}"/>
      </w:docPartPr>
      <w:docPartBody>
        <w:p w:rsidR="0054350A" w:rsidRDefault="001134B8">
          <w:r w:rsidRPr="00333D8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748F99F013C4C3ABF67EC95A4857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C006E-5083-45B8-A7EB-F3BE67C28C81}"/>
      </w:docPartPr>
      <w:docPartBody>
        <w:p w:rsidR="00C607DE" w:rsidRDefault="0054350A" w:rsidP="0054350A">
          <w:pPr>
            <w:pStyle w:val="C748F99F013C4C3ABF67EC95A4857208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64F7A866B37467183CA6B5C9FC50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AD40A-396F-482B-943F-029B22D820D1}"/>
      </w:docPartPr>
      <w:docPartBody>
        <w:p w:rsidR="005B28FE" w:rsidRDefault="00C607DE" w:rsidP="00C607DE">
          <w:pPr>
            <w:pStyle w:val="464F7A866B37467183CA6B5C9FC50644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D8A71BCE0B2468D99732039334CA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84036-65BF-4EE6-A4B9-DBF2E2AB17FE}"/>
      </w:docPartPr>
      <w:docPartBody>
        <w:p w:rsidR="00A70297" w:rsidRDefault="00B3640B" w:rsidP="00B3640B">
          <w:pPr>
            <w:pStyle w:val="FD8A71BCE0B2468D99732039334CA9B7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C5683ACEEB1416A8E95F7FFD012B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E6A76-A26A-43A8-9965-948C95DF410D}"/>
      </w:docPartPr>
      <w:docPartBody>
        <w:p w:rsidR="00A70297" w:rsidRDefault="00B3640B" w:rsidP="00B3640B">
          <w:pPr>
            <w:pStyle w:val="8C5683ACEEB1416A8E95F7FFD012BDFC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5F32CA459104C29819B064ED7D5A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42CDE-73E4-4304-B90D-C8D427AC26DC}"/>
      </w:docPartPr>
      <w:docPartBody>
        <w:p w:rsidR="00A70297" w:rsidRDefault="00B3640B" w:rsidP="00B3640B">
          <w:pPr>
            <w:pStyle w:val="A5F32CA459104C29819B064ED7D5A8DF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530CB18CFFD4641961D1536E1A83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D690E-1C69-4DA0-A224-3B061CE696B0}"/>
      </w:docPartPr>
      <w:docPartBody>
        <w:p w:rsidR="00A70297" w:rsidRDefault="00B3640B" w:rsidP="00B3640B">
          <w:pPr>
            <w:pStyle w:val="F530CB18CFFD4641961D1536E1A83BB5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68AE7E59ACF4D1EBD550DADD5C0E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F646C-B308-44E5-82C9-A78D99683544}"/>
      </w:docPartPr>
      <w:docPartBody>
        <w:p w:rsidR="00513A3C" w:rsidRDefault="00CB01D3" w:rsidP="00CB01D3">
          <w:pPr>
            <w:pStyle w:val="468AE7E59ACF4D1EBD550DADD5C0E87B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E518E267EE24CE5B80E89B04B3F4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2A3E4-B6CB-4826-84D7-5EB2C7843333}"/>
      </w:docPartPr>
      <w:docPartBody>
        <w:p w:rsidR="00513A3C" w:rsidRDefault="00CB01D3" w:rsidP="00CB01D3">
          <w:pPr>
            <w:pStyle w:val="4E518E267EE24CE5B80E89B04B3F438F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0785EB8A54546B7BDEAA534C2044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45E42-19F8-4D65-B15C-E955FC4B77E6}"/>
      </w:docPartPr>
      <w:docPartBody>
        <w:p w:rsidR="00E352A0" w:rsidRDefault="00800FE7" w:rsidP="00800FE7">
          <w:pPr>
            <w:pStyle w:val="B0785EB8A54546B7BDEAA534C20448D1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C6B5D306FAB44E99F3290A5E9DE6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3B594-A9C5-46F3-A01C-22F3210B12D3}"/>
      </w:docPartPr>
      <w:docPartBody>
        <w:p w:rsidR="00F523A5" w:rsidRDefault="00433B56" w:rsidP="00433B56">
          <w:pPr>
            <w:pStyle w:val="6C6B5D306FAB44E99F3290A5E9DE6048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AAFEA8972A147B4822E4F566CDC5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E03BF-BA31-42B3-8229-60AC9BD719D7}"/>
      </w:docPartPr>
      <w:docPartBody>
        <w:p w:rsidR="002C0BF6" w:rsidRDefault="008C7BD1" w:rsidP="008C7BD1">
          <w:pPr>
            <w:pStyle w:val="7AAFEA8972A147B4822E4F566CDC5D0A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39CAD2633A647D3B13E4E817C374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DC3B4-B1A9-4B40-9621-4A5C7B961217}"/>
      </w:docPartPr>
      <w:docPartBody>
        <w:p w:rsidR="006F0497" w:rsidRDefault="002C0BF6" w:rsidP="002C0BF6">
          <w:pPr>
            <w:pStyle w:val="839CAD2633A647D3B13E4E817C374AB2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B6A6E07AD31488FAF1718C9C864B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65CCB-FD20-4440-A235-6CBBD3E99F09}"/>
      </w:docPartPr>
      <w:docPartBody>
        <w:p w:rsidR="00B07EC2" w:rsidRDefault="00B15D1C" w:rsidP="00B15D1C">
          <w:pPr>
            <w:pStyle w:val="3B6A6E07AD31488FAF1718C9C864B77E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81DFE9B7DAD4D238A1F50312732F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934C8-1058-4DC4-A07E-8A26892526CF}"/>
      </w:docPartPr>
      <w:docPartBody>
        <w:p w:rsidR="009348F2" w:rsidRDefault="004D27CC" w:rsidP="004D27CC">
          <w:pPr>
            <w:pStyle w:val="E81DFE9B7DAD4D238A1F50312732F50F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7A3C35F1EEE40E09660E16CBC5D2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D03C4-B601-4620-AD6B-40149CB11D5C}"/>
      </w:docPartPr>
      <w:docPartBody>
        <w:p w:rsidR="004C60B6" w:rsidRDefault="009348F2" w:rsidP="009348F2">
          <w:pPr>
            <w:pStyle w:val="F7A3C35F1EEE40E09660E16CBC5D281C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9A1EA0AF82E486296977F4362225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DAA15-16BB-4F9E-B417-7E206480DAB5}"/>
      </w:docPartPr>
      <w:docPartBody>
        <w:p w:rsidR="004C60B6" w:rsidRDefault="009348F2" w:rsidP="009348F2">
          <w:pPr>
            <w:pStyle w:val="09A1EA0AF82E486296977F43622250D0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1C74DD4EAE8414EBE3EBA14DE7DE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01ACF-8366-40DB-8618-978591AA80D0}"/>
      </w:docPartPr>
      <w:docPartBody>
        <w:p w:rsidR="003600B3" w:rsidRDefault="004C60B6" w:rsidP="004C60B6">
          <w:pPr>
            <w:pStyle w:val="A1C74DD4EAE8414EBE3EBA14DE7DE37A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B0F9B82D7DF429FAF976EAB454CE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53095-D8B9-4D0D-AE47-CCE41AA27A38}"/>
      </w:docPartPr>
      <w:docPartBody>
        <w:p w:rsidR="003600B3" w:rsidRDefault="004C60B6" w:rsidP="004C60B6">
          <w:pPr>
            <w:pStyle w:val="1B0F9B82D7DF429FAF976EAB454CE351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B97BC651EB349488592618F4617F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D26B9-1358-45AB-BA33-AED332789B04}"/>
      </w:docPartPr>
      <w:docPartBody>
        <w:p w:rsidR="003600B3" w:rsidRDefault="004C60B6" w:rsidP="004C60B6">
          <w:pPr>
            <w:pStyle w:val="2B97BC651EB349488592618F4617F954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4C70ED939E140AD8F02359F87F4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45A99-02DB-4A5F-9BD5-C680FC372876}"/>
      </w:docPartPr>
      <w:docPartBody>
        <w:p w:rsidR="003600B3" w:rsidRDefault="004C60B6" w:rsidP="004C60B6">
          <w:pPr>
            <w:pStyle w:val="34C70ED939E140AD8F02359F87F45E42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E95ECB4A01945889BB0A410CC4E0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4C74D-DA0B-45AC-A2EB-17F8F88AF1A6}"/>
      </w:docPartPr>
      <w:docPartBody>
        <w:p w:rsidR="00587B66" w:rsidRDefault="000D4D7F" w:rsidP="000D4D7F">
          <w:pPr>
            <w:pStyle w:val="4E95ECB4A01945889BB0A410CC4E09AC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F9FCE852B8D43A1B721BECC00126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7D330-BE1B-4E2E-992E-34D0A64CA7F6}"/>
      </w:docPartPr>
      <w:docPartBody>
        <w:p w:rsidR="006F0DE4" w:rsidRDefault="0047545A" w:rsidP="0047545A">
          <w:pPr>
            <w:pStyle w:val="1F9FCE852B8D43A1B721BECC001269EA"/>
          </w:pPr>
          <w:r w:rsidRPr="00333D8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C6C0271FBD94C5F8836DFAB705A5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6538E-2E79-4535-AD5A-17635F7BA8ED}"/>
      </w:docPartPr>
      <w:docPartBody>
        <w:p w:rsidR="006F0DE4" w:rsidRDefault="0047545A" w:rsidP="0047545A">
          <w:pPr>
            <w:pStyle w:val="0C6C0271FBD94C5F8836DFAB705A5139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5437D98F23747BF9BA881151C5C1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E4FEF-63E0-4EA9-A597-9B7F902169DB}"/>
      </w:docPartPr>
      <w:docPartBody>
        <w:p w:rsidR="006F0DE4" w:rsidRDefault="0047545A" w:rsidP="0047545A">
          <w:pPr>
            <w:pStyle w:val="95437D98F23747BF9BA881151C5C1660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0FE6D3BD1034D369079B84B21D74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7BD31-1CD5-4FDC-B166-032E44298451}"/>
      </w:docPartPr>
      <w:docPartBody>
        <w:p w:rsidR="006F0DE4" w:rsidRDefault="0047545A" w:rsidP="0047545A">
          <w:pPr>
            <w:pStyle w:val="00FE6D3BD1034D369079B84B21D74551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9F422DBDE9445B2B64D29E6A03F7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A5EAF-82A7-4033-BF99-C354FC0FA354}"/>
      </w:docPartPr>
      <w:docPartBody>
        <w:p w:rsidR="006F0DE4" w:rsidRDefault="0047545A" w:rsidP="0047545A">
          <w:pPr>
            <w:pStyle w:val="49F422DBDE9445B2B64D29E6A03F7CAE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3A96010E42648B297569DCF3BEB9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74F97-6D07-4F38-ACFB-EE2BE6C0AED3}"/>
      </w:docPartPr>
      <w:docPartBody>
        <w:p w:rsidR="006F0DE4" w:rsidRDefault="0047545A" w:rsidP="0047545A">
          <w:pPr>
            <w:pStyle w:val="E3A96010E42648B297569DCF3BEB9E39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D339EA8DF7D48AA94AAF4D0A3F06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B8733-A81A-4778-8FBF-7DA9D6677718}"/>
      </w:docPartPr>
      <w:docPartBody>
        <w:p w:rsidR="006F0DE4" w:rsidRDefault="0047545A" w:rsidP="0047545A">
          <w:pPr>
            <w:pStyle w:val="DD339EA8DF7D48AA94AAF4D0A3F06267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B53A0"/>
    <w:rsid w:val="00064622"/>
    <w:rsid w:val="000D4D7F"/>
    <w:rsid w:val="001134B8"/>
    <w:rsid w:val="0019612A"/>
    <w:rsid w:val="002C0BF6"/>
    <w:rsid w:val="002F2AA9"/>
    <w:rsid w:val="003600B3"/>
    <w:rsid w:val="003B53A0"/>
    <w:rsid w:val="00433B56"/>
    <w:rsid w:val="00452FFD"/>
    <w:rsid w:val="0047545A"/>
    <w:rsid w:val="004C60B6"/>
    <w:rsid w:val="004D27CC"/>
    <w:rsid w:val="00513A3C"/>
    <w:rsid w:val="0054350A"/>
    <w:rsid w:val="005469C1"/>
    <w:rsid w:val="00587B66"/>
    <w:rsid w:val="005B28FE"/>
    <w:rsid w:val="00633276"/>
    <w:rsid w:val="00661F8F"/>
    <w:rsid w:val="006F0497"/>
    <w:rsid w:val="006F0DE4"/>
    <w:rsid w:val="00785100"/>
    <w:rsid w:val="007C27D4"/>
    <w:rsid w:val="00800FE7"/>
    <w:rsid w:val="008C7BD1"/>
    <w:rsid w:val="00904D21"/>
    <w:rsid w:val="0092742F"/>
    <w:rsid w:val="009348F2"/>
    <w:rsid w:val="00A70297"/>
    <w:rsid w:val="00AF4C3D"/>
    <w:rsid w:val="00B07EC2"/>
    <w:rsid w:val="00B15D1C"/>
    <w:rsid w:val="00B3640B"/>
    <w:rsid w:val="00B72083"/>
    <w:rsid w:val="00B832C3"/>
    <w:rsid w:val="00C607DE"/>
    <w:rsid w:val="00CB01D3"/>
    <w:rsid w:val="00D475A7"/>
    <w:rsid w:val="00E352A0"/>
    <w:rsid w:val="00E73E80"/>
    <w:rsid w:val="00F523A5"/>
    <w:rsid w:val="00FD0CF3"/>
    <w:rsid w:val="00FE2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4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F0DE4"/>
    <w:rPr>
      <w:color w:val="808080"/>
    </w:rPr>
  </w:style>
  <w:style w:type="paragraph" w:customStyle="1" w:styleId="D694F0DCFC2845C3A062CEB8FD35783B">
    <w:name w:val="D694F0DCFC2845C3A062CEB8FD35783B"/>
    <w:rsid w:val="003B53A0"/>
  </w:style>
  <w:style w:type="paragraph" w:customStyle="1" w:styleId="0A0D338D04DF4A6A9CB8BA359E1FEC98">
    <w:name w:val="0A0D338D04DF4A6A9CB8BA359E1FEC98"/>
    <w:rsid w:val="003B53A0"/>
  </w:style>
  <w:style w:type="paragraph" w:customStyle="1" w:styleId="FE4E161E08E1458B890EFF6B47AA286E">
    <w:name w:val="FE4E161E08E1458B890EFF6B47AA286E"/>
    <w:rsid w:val="001134B8"/>
  </w:style>
  <w:style w:type="paragraph" w:customStyle="1" w:styleId="59AF81145E98441680BD78FA24ADA693">
    <w:name w:val="59AF81145E98441680BD78FA24ADA693"/>
    <w:rsid w:val="001134B8"/>
  </w:style>
  <w:style w:type="paragraph" w:customStyle="1" w:styleId="C748F99F013C4C3ABF67EC95A4857208">
    <w:name w:val="C748F99F013C4C3ABF67EC95A4857208"/>
    <w:rsid w:val="0054350A"/>
  </w:style>
  <w:style w:type="paragraph" w:customStyle="1" w:styleId="464F7A866B37467183CA6B5C9FC50644">
    <w:name w:val="464F7A866B37467183CA6B5C9FC50644"/>
    <w:rsid w:val="00C607DE"/>
  </w:style>
  <w:style w:type="paragraph" w:customStyle="1" w:styleId="FD8A71BCE0B2468D99732039334CA9B7">
    <w:name w:val="FD8A71BCE0B2468D99732039334CA9B7"/>
    <w:rsid w:val="00B3640B"/>
  </w:style>
  <w:style w:type="paragraph" w:customStyle="1" w:styleId="8C5683ACEEB1416A8E95F7FFD012BDFC">
    <w:name w:val="8C5683ACEEB1416A8E95F7FFD012BDFC"/>
    <w:rsid w:val="00B3640B"/>
  </w:style>
  <w:style w:type="paragraph" w:customStyle="1" w:styleId="A5F32CA459104C29819B064ED7D5A8DF">
    <w:name w:val="A5F32CA459104C29819B064ED7D5A8DF"/>
    <w:rsid w:val="00B3640B"/>
  </w:style>
  <w:style w:type="paragraph" w:customStyle="1" w:styleId="F530CB18CFFD4641961D1536E1A83BB5">
    <w:name w:val="F530CB18CFFD4641961D1536E1A83BB5"/>
    <w:rsid w:val="00B3640B"/>
  </w:style>
  <w:style w:type="paragraph" w:customStyle="1" w:styleId="4B70E03F6A774589ACEEEAF820DE2647">
    <w:name w:val="4B70E03F6A774589ACEEEAF820DE2647"/>
    <w:rsid w:val="00B3640B"/>
  </w:style>
  <w:style w:type="paragraph" w:customStyle="1" w:styleId="339FA658752D4E92B6F9D9D121D03C51">
    <w:name w:val="339FA658752D4E92B6F9D9D121D03C51"/>
    <w:rsid w:val="00B3640B"/>
  </w:style>
  <w:style w:type="paragraph" w:customStyle="1" w:styleId="CBE27941F8B44C27BC48B49DF4021113">
    <w:name w:val="CBE27941F8B44C27BC48B49DF4021113"/>
    <w:rsid w:val="00B3640B"/>
  </w:style>
  <w:style w:type="paragraph" w:customStyle="1" w:styleId="9A8D2C3A966B42B0AECA589FB47F8F34">
    <w:name w:val="9A8D2C3A966B42B0AECA589FB47F8F34"/>
    <w:rsid w:val="00B3640B"/>
  </w:style>
  <w:style w:type="paragraph" w:customStyle="1" w:styleId="9B27499796CF49E5962D4F1859B15206">
    <w:name w:val="9B27499796CF49E5962D4F1859B15206"/>
    <w:rsid w:val="00B3640B"/>
  </w:style>
  <w:style w:type="paragraph" w:customStyle="1" w:styleId="8DDC4C70AD054CB0A6AD755C3C2C4826">
    <w:name w:val="8DDC4C70AD054CB0A6AD755C3C2C4826"/>
    <w:rsid w:val="00B3640B"/>
  </w:style>
  <w:style w:type="paragraph" w:customStyle="1" w:styleId="8DA58B8F39994E82AB63431BB66F1C7E">
    <w:name w:val="8DA58B8F39994E82AB63431BB66F1C7E"/>
    <w:rsid w:val="00CB01D3"/>
  </w:style>
  <w:style w:type="paragraph" w:customStyle="1" w:styleId="2DE7EA03A4D6472EA03C954BBA6FAA35">
    <w:name w:val="2DE7EA03A4D6472EA03C954BBA6FAA35"/>
    <w:rsid w:val="00CB01D3"/>
  </w:style>
  <w:style w:type="paragraph" w:customStyle="1" w:styleId="468AE7E59ACF4D1EBD550DADD5C0E87B">
    <w:name w:val="468AE7E59ACF4D1EBD550DADD5C0E87B"/>
    <w:rsid w:val="00CB01D3"/>
  </w:style>
  <w:style w:type="paragraph" w:customStyle="1" w:styleId="4E518E267EE24CE5B80E89B04B3F438F">
    <w:name w:val="4E518E267EE24CE5B80E89B04B3F438F"/>
    <w:rsid w:val="00CB01D3"/>
  </w:style>
  <w:style w:type="paragraph" w:customStyle="1" w:styleId="B29AEB8B0A6546418EDA71A20E15BEF9">
    <w:name w:val="B29AEB8B0A6546418EDA71A20E15BEF9"/>
    <w:rsid w:val="00513A3C"/>
  </w:style>
  <w:style w:type="paragraph" w:customStyle="1" w:styleId="991E3DDCBE944CBDBD83AFE98C6B73CE">
    <w:name w:val="991E3DDCBE944CBDBD83AFE98C6B73CE"/>
    <w:rsid w:val="00513A3C"/>
  </w:style>
  <w:style w:type="paragraph" w:customStyle="1" w:styleId="B0785EB8A54546B7BDEAA534C20448D1">
    <w:name w:val="B0785EB8A54546B7BDEAA534C20448D1"/>
    <w:rsid w:val="00800FE7"/>
  </w:style>
  <w:style w:type="paragraph" w:customStyle="1" w:styleId="51BFED6684A44DACA57E54025AB524F1">
    <w:name w:val="51BFED6684A44DACA57E54025AB524F1"/>
    <w:rsid w:val="00800FE7"/>
  </w:style>
  <w:style w:type="paragraph" w:customStyle="1" w:styleId="0B96D9DF5EFE4F52BD2EE2E347C5CCD9">
    <w:name w:val="0B96D9DF5EFE4F52BD2EE2E347C5CCD9"/>
    <w:rsid w:val="00E352A0"/>
  </w:style>
  <w:style w:type="paragraph" w:customStyle="1" w:styleId="6C6B5D306FAB44E99F3290A5E9DE6048">
    <w:name w:val="6C6B5D306FAB44E99F3290A5E9DE6048"/>
    <w:rsid w:val="00433B56"/>
  </w:style>
  <w:style w:type="paragraph" w:customStyle="1" w:styleId="F5066C0A71D94A9DA73A52D5D3E5B896">
    <w:name w:val="F5066C0A71D94A9DA73A52D5D3E5B896"/>
    <w:rsid w:val="00F523A5"/>
  </w:style>
  <w:style w:type="paragraph" w:customStyle="1" w:styleId="09CCC60892FE4FF3AC35929451DC0C8F">
    <w:name w:val="09CCC60892FE4FF3AC35929451DC0C8F"/>
    <w:rsid w:val="00F523A5"/>
  </w:style>
  <w:style w:type="paragraph" w:customStyle="1" w:styleId="B4586FB7E6AF43DDBD1D6397533B348F">
    <w:name w:val="B4586FB7E6AF43DDBD1D6397533B348F"/>
    <w:rsid w:val="00F523A5"/>
  </w:style>
  <w:style w:type="paragraph" w:customStyle="1" w:styleId="021D5020B7EB4D3DBF8AC1B765086B9D">
    <w:name w:val="021D5020B7EB4D3DBF8AC1B765086B9D"/>
    <w:rsid w:val="0019612A"/>
  </w:style>
  <w:style w:type="paragraph" w:customStyle="1" w:styleId="A1386DD18E4446E2BF55EBDE0D7A8AF6">
    <w:name w:val="A1386DD18E4446E2BF55EBDE0D7A8AF6"/>
    <w:rsid w:val="00785100"/>
  </w:style>
  <w:style w:type="paragraph" w:customStyle="1" w:styleId="B69D094EF531444887BF846F100B100C">
    <w:name w:val="B69D094EF531444887BF846F100B100C"/>
    <w:rsid w:val="00785100"/>
  </w:style>
  <w:style w:type="paragraph" w:customStyle="1" w:styleId="B0B583F426CD4133B224FDDAC3462D7E">
    <w:name w:val="B0B583F426CD4133B224FDDAC3462D7E"/>
    <w:rsid w:val="00785100"/>
  </w:style>
  <w:style w:type="paragraph" w:customStyle="1" w:styleId="291A8B0A9833455793F357B5FB0A1902">
    <w:name w:val="291A8B0A9833455793F357B5FB0A1902"/>
    <w:rsid w:val="00785100"/>
  </w:style>
  <w:style w:type="paragraph" w:customStyle="1" w:styleId="794C094E66BA40B9AC596CCFFA3FDC20">
    <w:name w:val="794C094E66BA40B9AC596CCFFA3FDC20"/>
    <w:rsid w:val="00785100"/>
  </w:style>
  <w:style w:type="paragraph" w:customStyle="1" w:styleId="C2C3297B15BD4B28A926023E112C2E2A">
    <w:name w:val="C2C3297B15BD4B28A926023E112C2E2A"/>
    <w:rsid w:val="00785100"/>
  </w:style>
  <w:style w:type="paragraph" w:customStyle="1" w:styleId="96184330913A428C898B5C8DF69D9CFB">
    <w:name w:val="96184330913A428C898B5C8DF69D9CFB"/>
    <w:rsid w:val="00785100"/>
  </w:style>
  <w:style w:type="paragraph" w:customStyle="1" w:styleId="BDF08F7B3A2943C4914349B88CF0FAE7">
    <w:name w:val="BDF08F7B3A2943C4914349B88CF0FAE7"/>
    <w:rsid w:val="00785100"/>
  </w:style>
  <w:style w:type="paragraph" w:customStyle="1" w:styleId="7AAFEA8972A147B4822E4F566CDC5D0A">
    <w:name w:val="7AAFEA8972A147B4822E4F566CDC5D0A"/>
    <w:rsid w:val="008C7BD1"/>
  </w:style>
  <w:style w:type="paragraph" w:customStyle="1" w:styleId="839CAD2633A647D3B13E4E817C374AB2">
    <w:name w:val="839CAD2633A647D3B13E4E817C374AB2"/>
    <w:rsid w:val="002C0BF6"/>
  </w:style>
  <w:style w:type="paragraph" w:customStyle="1" w:styleId="3B6A6E07AD31488FAF1718C9C864B77E">
    <w:name w:val="3B6A6E07AD31488FAF1718C9C864B77E"/>
    <w:rsid w:val="00B15D1C"/>
  </w:style>
  <w:style w:type="paragraph" w:customStyle="1" w:styleId="3565E3B5BB5744D8B477E1C37D1702E9">
    <w:name w:val="3565E3B5BB5744D8B477E1C37D1702E9"/>
    <w:rsid w:val="00B15D1C"/>
  </w:style>
  <w:style w:type="paragraph" w:customStyle="1" w:styleId="01AA3187788545BF94D32AC812CC851A">
    <w:name w:val="01AA3187788545BF94D32AC812CC851A"/>
    <w:rsid w:val="00B07EC2"/>
  </w:style>
  <w:style w:type="paragraph" w:customStyle="1" w:styleId="9BB7FCCE4CEF43808C88B52EC9708CEE">
    <w:name w:val="9BB7FCCE4CEF43808C88B52EC9708CEE"/>
    <w:rsid w:val="00B07EC2"/>
  </w:style>
  <w:style w:type="paragraph" w:customStyle="1" w:styleId="4E70EE2B04CC4BAA8FA1745ED0260C84">
    <w:name w:val="4E70EE2B04CC4BAA8FA1745ED0260C84"/>
    <w:rsid w:val="00B07EC2"/>
  </w:style>
  <w:style w:type="paragraph" w:customStyle="1" w:styleId="00217FEAF7BE4FE5A2CCEFE82DF9427B">
    <w:name w:val="00217FEAF7BE4FE5A2CCEFE82DF9427B"/>
    <w:rsid w:val="00B07EC2"/>
  </w:style>
  <w:style w:type="paragraph" w:customStyle="1" w:styleId="6AAD742586CB44378DC53054DDAA07F6">
    <w:name w:val="6AAD742586CB44378DC53054DDAA07F6"/>
    <w:rsid w:val="00B07EC2"/>
  </w:style>
  <w:style w:type="paragraph" w:customStyle="1" w:styleId="04CABBF455E844F4B98A2102600411E1">
    <w:name w:val="04CABBF455E844F4B98A2102600411E1"/>
    <w:rsid w:val="00B07EC2"/>
  </w:style>
  <w:style w:type="paragraph" w:customStyle="1" w:styleId="657F9E29FB1D49F084C25C2D23316F01">
    <w:name w:val="657F9E29FB1D49F084C25C2D23316F01"/>
    <w:rsid w:val="00B07EC2"/>
  </w:style>
  <w:style w:type="paragraph" w:customStyle="1" w:styleId="E81DFE9B7DAD4D238A1F50312732F50F">
    <w:name w:val="E81DFE9B7DAD4D238A1F50312732F50F"/>
    <w:rsid w:val="004D27CC"/>
  </w:style>
  <w:style w:type="paragraph" w:customStyle="1" w:styleId="F7A3C35F1EEE40E09660E16CBC5D281C">
    <w:name w:val="F7A3C35F1EEE40E09660E16CBC5D281C"/>
    <w:rsid w:val="009348F2"/>
  </w:style>
  <w:style w:type="paragraph" w:customStyle="1" w:styleId="CE8234FDD4DB4B57BA8E94458CC0C05E">
    <w:name w:val="CE8234FDD4DB4B57BA8E94458CC0C05E"/>
    <w:rsid w:val="009348F2"/>
  </w:style>
  <w:style w:type="paragraph" w:customStyle="1" w:styleId="498CAE1BABAF49E88FAB9B68152831C5">
    <w:name w:val="498CAE1BABAF49E88FAB9B68152831C5"/>
    <w:rsid w:val="009348F2"/>
  </w:style>
  <w:style w:type="paragraph" w:customStyle="1" w:styleId="9C1EE07141104A29B2261358C4573602">
    <w:name w:val="9C1EE07141104A29B2261358C4573602"/>
    <w:rsid w:val="009348F2"/>
  </w:style>
  <w:style w:type="paragraph" w:customStyle="1" w:styleId="09A1EA0AF82E486296977F43622250D0">
    <w:name w:val="09A1EA0AF82E486296977F43622250D0"/>
    <w:rsid w:val="009348F2"/>
  </w:style>
  <w:style w:type="paragraph" w:customStyle="1" w:styleId="0D00D14A16584D94B8F169D1FE60CBA9">
    <w:name w:val="0D00D14A16584D94B8F169D1FE60CBA9"/>
    <w:rsid w:val="004C60B6"/>
  </w:style>
  <w:style w:type="paragraph" w:customStyle="1" w:styleId="F0C66C1EA1E843A49026C903C6621799">
    <w:name w:val="F0C66C1EA1E843A49026C903C6621799"/>
    <w:rsid w:val="004C60B6"/>
  </w:style>
  <w:style w:type="paragraph" w:customStyle="1" w:styleId="A1C74DD4EAE8414EBE3EBA14DE7DE37A">
    <w:name w:val="A1C74DD4EAE8414EBE3EBA14DE7DE37A"/>
    <w:rsid w:val="004C60B6"/>
  </w:style>
  <w:style w:type="paragraph" w:customStyle="1" w:styleId="1B0F9B82D7DF429FAF976EAB454CE351">
    <w:name w:val="1B0F9B82D7DF429FAF976EAB454CE351"/>
    <w:rsid w:val="004C60B6"/>
  </w:style>
  <w:style w:type="paragraph" w:customStyle="1" w:styleId="D0121EDDA0E84A06AB94B3F0B93956A7">
    <w:name w:val="D0121EDDA0E84A06AB94B3F0B93956A7"/>
    <w:rsid w:val="004C60B6"/>
  </w:style>
  <w:style w:type="paragraph" w:customStyle="1" w:styleId="030012C29A104975942368CB95185180">
    <w:name w:val="030012C29A104975942368CB95185180"/>
    <w:rsid w:val="004C60B6"/>
  </w:style>
  <w:style w:type="paragraph" w:customStyle="1" w:styleId="2B97BC651EB349488592618F4617F954">
    <w:name w:val="2B97BC651EB349488592618F4617F954"/>
    <w:rsid w:val="004C60B6"/>
  </w:style>
  <w:style w:type="paragraph" w:customStyle="1" w:styleId="34C70ED939E140AD8F02359F87F45E42">
    <w:name w:val="34C70ED939E140AD8F02359F87F45E42"/>
    <w:rsid w:val="004C60B6"/>
  </w:style>
  <w:style w:type="paragraph" w:customStyle="1" w:styleId="09765717ADAE49DBB6C1E57EC3181135">
    <w:name w:val="09765717ADAE49DBB6C1E57EC3181135"/>
    <w:rsid w:val="00661F8F"/>
  </w:style>
  <w:style w:type="paragraph" w:customStyle="1" w:styleId="4E95ECB4A01945889BB0A410CC4E09AC">
    <w:name w:val="4E95ECB4A01945889BB0A410CC4E09AC"/>
    <w:rsid w:val="000D4D7F"/>
  </w:style>
  <w:style w:type="paragraph" w:customStyle="1" w:styleId="E9DF400BFF6E4CA5928E73D5E5C2234C">
    <w:name w:val="E9DF400BFF6E4CA5928E73D5E5C2234C"/>
    <w:rsid w:val="0047545A"/>
  </w:style>
  <w:style w:type="paragraph" w:customStyle="1" w:styleId="318E5779C17543929C9D92EB770A1E3E">
    <w:name w:val="318E5779C17543929C9D92EB770A1E3E"/>
    <w:rsid w:val="0047545A"/>
  </w:style>
  <w:style w:type="paragraph" w:customStyle="1" w:styleId="F8A8388D7C764273B083B545C91CEBBF">
    <w:name w:val="F8A8388D7C764273B083B545C91CEBBF"/>
    <w:rsid w:val="0047545A"/>
  </w:style>
  <w:style w:type="paragraph" w:customStyle="1" w:styleId="1F9FCE852B8D43A1B721BECC001269EA">
    <w:name w:val="1F9FCE852B8D43A1B721BECC001269EA"/>
    <w:rsid w:val="0047545A"/>
  </w:style>
  <w:style w:type="paragraph" w:customStyle="1" w:styleId="BBD0219B80384B178055CDF2653FA831">
    <w:name w:val="BBD0219B80384B178055CDF2653FA831"/>
    <w:rsid w:val="0047545A"/>
  </w:style>
  <w:style w:type="paragraph" w:customStyle="1" w:styleId="3EF985C8D3F546059565B89B00F43281">
    <w:name w:val="3EF985C8D3F546059565B89B00F43281"/>
    <w:rsid w:val="0047545A"/>
  </w:style>
  <w:style w:type="paragraph" w:customStyle="1" w:styleId="C7F84F3B95764ADAAA9795F3CE3853D6">
    <w:name w:val="C7F84F3B95764ADAAA9795F3CE3853D6"/>
    <w:rsid w:val="0047545A"/>
  </w:style>
  <w:style w:type="paragraph" w:customStyle="1" w:styleId="0C6C0271FBD94C5F8836DFAB705A5139">
    <w:name w:val="0C6C0271FBD94C5F8836DFAB705A5139"/>
    <w:rsid w:val="0047545A"/>
  </w:style>
  <w:style w:type="paragraph" w:customStyle="1" w:styleId="95437D98F23747BF9BA881151C5C1660">
    <w:name w:val="95437D98F23747BF9BA881151C5C1660"/>
    <w:rsid w:val="0047545A"/>
  </w:style>
  <w:style w:type="paragraph" w:customStyle="1" w:styleId="00FE6D3BD1034D369079B84B21D74551">
    <w:name w:val="00FE6D3BD1034D369079B84B21D74551"/>
    <w:rsid w:val="0047545A"/>
  </w:style>
  <w:style w:type="paragraph" w:customStyle="1" w:styleId="49F422DBDE9445B2B64D29E6A03F7CAE">
    <w:name w:val="49F422DBDE9445B2B64D29E6A03F7CAE"/>
    <w:rsid w:val="0047545A"/>
  </w:style>
  <w:style w:type="paragraph" w:customStyle="1" w:styleId="E3A96010E42648B297569DCF3BEB9E39">
    <w:name w:val="E3A96010E42648B297569DCF3BEB9E39"/>
    <w:rsid w:val="0047545A"/>
  </w:style>
  <w:style w:type="paragraph" w:customStyle="1" w:styleId="DD339EA8DF7D48AA94AAF4D0A3F06267">
    <w:name w:val="DD339EA8DF7D48AA94AAF4D0A3F06267"/>
    <w:rsid w:val="0047545A"/>
  </w:style>
  <w:style w:type="paragraph" w:customStyle="1" w:styleId="A21719432A8242ADB35B690B90C26DCF">
    <w:name w:val="A21719432A8242ADB35B690B90C26DCF"/>
    <w:rsid w:val="0047545A"/>
  </w:style>
  <w:style w:type="paragraph" w:customStyle="1" w:styleId="DBC7F25361D641718BC15FDA257887C4">
    <w:name w:val="DBC7F25361D641718BC15FDA257887C4"/>
    <w:rsid w:val="006F0D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Wladimir Orlando Toro Ramirez</dc:creator>
  <cp:lastModifiedBy>Sebastian Eduardo Palma Herna</cp:lastModifiedBy>
  <cp:revision>11</cp:revision>
  <dcterms:created xsi:type="dcterms:W3CDTF">2018-10-19T17:03:00Z</dcterms:created>
  <dcterms:modified xsi:type="dcterms:W3CDTF">2019-05-29T13:30:00Z</dcterms:modified>
</cp:coreProperties>
</file>