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Orlacchio Luigi nato a  il 11-02-1950 e residente a  alla Via 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588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04-02-2022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Paesaggistico:C.I.P. - Conservazione Integrata del Paesagio di pendice montana e collinare per mq 5444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190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192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289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04/02/2022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