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Campana Salvatore nato a Campoli del Monte Taburno il 01-01-1947 e residente a Campoli del Monte Taburno alla Via Via Fontana di Campoli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4031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13-09-2021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998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999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354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263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1004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1005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269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366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1006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1007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378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375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368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278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277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945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946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947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948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949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191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13/09/2021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