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De Simone Giuseppe nato a  il 03-04-1963 e residente a Campoli del Monte Taburno alla Via Contrada Pezza Pagliara snc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2172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29-06-2020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161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700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A - Zona di interesse storico ambientale - Vecchio Centro Storico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199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 - Viabilita e Parcheggi per mq 24         Ct - Zona per attrezzature turistico - ricettive per mq 614         E - Area agricola per la restante superficie         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Paesaggistico:R.U.A. - Recupero Urbanistico-edilizio e restauro paesistico Ambientale per mq 229      Vincolo Paesaggistico:C.I.P. - Conservazione Integrata del Paesagio di pendice montana e collinare per mq 1300      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15/03/2021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