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Grasso Fortunato nato a Campoli del Monte Tabuno il 20-06-1962 e residente a Campoli del Monte Taburno alla Via Via Nino Bixio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4991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12-11-2021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528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529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15/11/2021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