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Comune di Campoli del Monte Taburno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0000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04-12-2024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1402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1403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20/09/2025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