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Fernando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4757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30-10-2024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366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