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Pietro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618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05-02-2025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586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592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584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215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580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614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615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627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623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628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619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21/09/2025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