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Antonio nato a Campoli del Monte Tabuno il 04-01-1964 e residente a Campoli del Monte Taburno alla Via C/da Cantaro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1391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1298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25/03/2021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