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01CD929C" w14:textId="77777777" w:rsidR="00A96772" w:rsidRDefault="00A96772" w:rsidP="001F36FA">
      <w:pPr>
        <w:jc w:val="center"/>
        <w:rPr>
          <w:rFonts w:ascii="Courier New" w:hAnsi="Courier New"/>
          <w:b/>
          <w:sz w:val="32"/>
        </w:rPr>
      </w:pPr>
    </w:p>
    <w:p w14:paraId="467E2C62" w14:textId="27597A7E" w:rsidR="001F7803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VERBALE N. </w:t>
      </w:r>
      <w:r w:rsidR="00BE279C">
        <w:rPr>
          <w:rFonts w:ascii="Courier New" w:hAnsi="Courier New"/>
          <w:b/>
          <w:sz w:val="32"/>
        </w:rPr>
        <w:t>2</w:t>
      </w:r>
      <w:r w:rsidR="000E195F">
        <w:rPr>
          <w:rFonts w:ascii="Courier New" w:hAnsi="Courier New"/>
          <w:b/>
          <w:sz w:val="32"/>
        </w:rPr>
        <w:t xml:space="preserve"> DEL </w:t>
      </w:r>
      <w:r w:rsidR="00BE279C">
        <w:rPr>
          <w:rFonts w:ascii="Courier New" w:hAnsi="Courier New"/>
          <w:b/>
          <w:sz w:val="32"/>
        </w:rPr>
        <w:t>01-03-2021</w:t>
      </w:r>
    </w:p>
    <w:p w14:paraId="717990E7" w14:textId="539C40AE" w:rsidR="00B125F8" w:rsidRPr="00887DA9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DELLA COMMISSIONE </w:t>
      </w:r>
      <w:r w:rsidR="00227A28">
        <w:rPr>
          <w:rFonts w:ascii="Courier New" w:hAnsi="Courier New"/>
          <w:b/>
          <w:sz w:val="32"/>
        </w:rPr>
        <w:t>SISMICA</w:t>
      </w:r>
    </w:p>
    <w:p w14:paraId="5FB8F4F0" w14:textId="77777777" w:rsidR="00D61677" w:rsidRDefault="00D61677" w:rsidP="00B64157">
      <w:pPr>
        <w:rPr>
          <w:rFonts w:ascii="Footlight MT Light" w:hAnsi="Footlight MT Light"/>
        </w:rPr>
      </w:pPr>
    </w:p>
    <w:p w14:paraId="55998150" w14:textId="77777777" w:rsidR="00A96772" w:rsidRPr="00887DA9" w:rsidRDefault="00A96772" w:rsidP="00B64157">
      <w:pPr>
        <w:rPr>
          <w:rFonts w:ascii="Footlight MT Light" w:hAnsi="Footlight MT Light"/>
        </w:rPr>
      </w:pPr>
    </w:p>
    <w:p w14:paraId="6F0C7070" w14:textId="6C7CB805" w:rsidR="00D61677" w:rsidRDefault="00D61677" w:rsidP="00227A28">
      <w:pPr>
        <w:spacing w:line="360" w:lineRule="auto"/>
        <w:ind w:firstLine="709"/>
        <w:jc w:val="both"/>
        <w:rPr>
          <w:rFonts w:ascii="Courier New" w:hAnsi="Courier New"/>
        </w:rPr>
      </w:pPr>
      <w:r w:rsidRPr="00887DA9">
        <w:rPr>
          <w:rFonts w:ascii="Courier New" w:hAnsi="Courier New"/>
        </w:rPr>
        <w:t>L’anno</w:t>
      </w:r>
      <w:r>
        <w:rPr>
          <w:rFonts w:ascii="Courier New" w:hAnsi="Courier New"/>
        </w:rPr>
        <w:t xml:space="preserve"> </w:t>
      </w:r>
      <w:r w:rsidR="008E454F">
        <w:rPr>
          <w:rFonts w:ascii="Courier New" w:hAnsi="Courier New"/>
        </w:rPr>
        <w:t>2021</w:t>
      </w:r>
      <w:r w:rsidR="00887DA9">
        <w:rPr>
          <w:rFonts w:ascii="Courier New" w:hAnsi="Courier New"/>
        </w:rPr>
        <w:t xml:space="preserve"> il</w:t>
      </w:r>
      <w:r w:rsidR="0081442B">
        <w:rPr>
          <w:rFonts w:ascii="Courier New" w:hAnsi="Courier New"/>
        </w:rPr>
        <w:t xml:space="preserve"> giorno </w:t>
      </w:r>
      <w:r w:rsidR="008E454F">
        <w:rPr>
          <w:rFonts w:ascii="Courier New" w:hAnsi="Courier New"/>
        </w:rPr>
        <w:t>01</w:t>
      </w:r>
      <w:r w:rsidR="007B0159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del mese di </w:t>
      </w:r>
      <w:r w:rsidR="008E454F">
        <w:rPr>
          <w:rFonts w:ascii="Courier New" w:hAnsi="Courier New"/>
        </w:rPr>
        <w:t>marzo</w:t>
      </w:r>
      <w:r>
        <w:rPr>
          <w:rFonts w:ascii="Courier New" w:hAnsi="Courier New"/>
        </w:rPr>
        <w:t xml:space="preserve"> presso la </w:t>
      </w:r>
      <w:r w:rsidR="0002342C">
        <w:rPr>
          <w:rFonts w:ascii="Courier New" w:hAnsi="Courier New"/>
        </w:rPr>
        <w:t>C</w:t>
      </w:r>
      <w:r>
        <w:rPr>
          <w:rFonts w:ascii="Courier New" w:hAnsi="Courier New"/>
        </w:rPr>
        <w:t xml:space="preserve">asa Comunale </w:t>
      </w:r>
      <w:r w:rsidR="00520C74">
        <w:rPr>
          <w:rFonts w:ascii="Courier New" w:hAnsi="Courier New"/>
        </w:rPr>
        <w:t>è riunita</w:t>
      </w:r>
      <w:r>
        <w:rPr>
          <w:rFonts w:ascii="Courier New" w:hAnsi="Courier New"/>
        </w:rPr>
        <w:t xml:space="preserve"> la commissione </w:t>
      </w:r>
      <w:r w:rsidR="00227A28">
        <w:rPr>
          <w:rFonts w:ascii="Courier New" w:hAnsi="Courier New"/>
        </w:rPr>
        <w:t xml:space="preserve">sismica </w:t>
      </w:r>
      <w:r w:rsidR="00227A28">
        <w:rPr>
          <w:rFonts w:ascii="Courier New" w:hAnsi="Courier New"/>
        </w:rPr>
        <w:t xml:space="preserve">(Decreto Sindacale </w:t>
      </w:r>
      <w:proofErr w:type="spellStart"/>
      <w:r w:rsidR="00227A28">
        <w:rPr>
          <w:rFonts w:ascii="Courier New" w:hAnsi="Courier New"/>
        </w:rPr>
        <w:t>prot</w:t>
      </w:r>
      <w:proofErr w:type="spellEnd"/>
      <w:r w:rsidR="00227A28">
        <w:rPr>
          <w:rFonts w:ascii="Courier New" w:hAnsi="Courier New"/>
        </w:rPr>
        <w:t>. 2611 del 31/10/2016)</w:t>
      </w:r>
      <w:r w:rsidR="00227A28">
        <w:rPr>
          <w:rFonts w:ascii="Courier New" w:hAnsi="Courier New"/>
        </w:rPr>
        <w:t xml:space="preserve"> così composta</w:t>
      </w:r>
      <w:r>
        <w:rPr>
          <w:rFonts w:ascii="Courier New" w:hAnsi="Courier New"/>
        </w:rPr>
        <w:t>: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Ing. </w:t>
      </w:r>
      <w:r w:rsidR="00B56C49" w:rsidRPr="00F15F1C">
        <w:rPr>
          <w:rFonts w:ascii="Courier New" w:hAnsi="Courier New"/>
          <w:b/>
        </w:rPr>
        <w:t>Dall'Aglio</w:t>
      </w:r>
      <w:r w:rsidR="00DB4035" w:rsidRPr="00F15F1C">
        <w:rPr>
          <w:rFonts w:ascii="Courier New" w:hAnsi="Courier New"/>
          <w:b/>
        </w:rPr>
        <w:t xml:space="preserve"> Gianluigi Alfredo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Ing. </w:t>
      </w:r>
      <w:r w:rsidR="00B56C49" w:rsidRPr="00F15F1C">
        <w:rPr>
          <w:rFonts w:ascii="Courier New" w:hAnsi="Courier New"/>
          <w:b/>
        </w:rPr>
        <w:t>Trosino</w:t>
      </w:r>
      <w:r w:rsidR="00DB4035" w:rsidRPr="00F15F1C">
        <w:rPr>
          <w:rFonts w:ascii="Courier New" w:hAnsi="Courier New"/>
          <w:b/>
        </w:rPr>
        <w:t xml:space="preserve"> Antonio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Ing. </w:t>
      </w:r>
      <w:r w:rsidR="00B56C49" w:rsidRPr="00F15F1C">
        <w:rPr>
          <w:rFonts w:ascii="Courier New" w:hAnsi="Courier New"/>
          <w:b/>
        </w:rPr>
        <w:t>Rapuano</w:t>
      </w:r>
      <w:r w:rsidR="00DB4035" w:rsidRPr="00F15F1C">
        <w:rPr>
          <w:rFonts w:ascii="Courier New" w:hAnsi="Courier New"/>
          <w:b/>
        </w:rPr>
        <w:t xml:space="preserve"> Giuseppe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Ing. </w:t>
      </w:r>
      <w:r w:rsidR="00B56C49" w:rsidRPr="00F15F1C">
        <w:rPr>
          <w:rFonts w:ascii="Courier New" w:hAnsi="Courier New"/>
          <w:b/>
        </w:rPr>
        <w:t>Vetrone</w:t>
      </w:r>
      <w:r w:rsidR="00DB4035" w:rsidRPr="00F15F1C">
        <w:rPr>
          <w:rFonts w:ascii="Courier New" w:hAnsi="Courier New"/>
          <w:b/>
        </w:rPr>
        <w:t xml:space="preserve"> Elena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314776D1" w14:textId="77777777" w:rsidR="00F71259" w:rsidRDefault="00F71259" w:rsidP="00B56C49">
      <w:pPr>
        <w:spacing w:line="360" w:lineRule="auto"/>
        <w:rPr>
          <w:rFonts w:ascii="Courier New" w:hAnsi="Courier New"/>
        </w:rPr>
      </w:pPr>
    </w:p>
    <w:p w14:paraId="1DA60C2A" w14:textId="77777777" w:rsidR="00D61677" w:rsidRDefault="00D61677" w:rsidP="00A96772">
      <w:pPr>
        <w:spacing w:line="360" w:lineRule="auto"/>
        <w:jc w:val="center"/>
        <w:rPr>
          <w:rFonts w:ascii="Courier New" w:hAnsi="Courier New"/>
        </w:rPr>
      </w:pPr>
      <w:r>
        <w:rPr>
          <w:rFonts w:ascii="Courier New" w:hAnsi="Courier New"/>
        </w:rPr>
        <w:t>^^^^^^^^^^^^^^^^^^^^^^^</w:t>
      </w:r>
    </w:p>
    <w:p w14:paraId="062D71BE" w14:textId="77777777" w:rsidR="00221A8E" w:rsidRDefault="00221A8E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ab/>
        <w:t xml:space="preserve">Alle ore </w:t>
      </w:r>
      <w:r w:rsidR="00A96772">
        <w:rPr>
          <w:rFonts w:ascii="Courier New" w:hAnsi="Courier New"/>
        </w:rPr>
        <w:t>10:00</w:t>
      </w:r>
      <w:r>
        <w:rPr>
          <w:rFonts w:ascii="Courier New" w:hAnsi="Courier New"/>
        </w:rPr>
        <w:t xml:space="preserve"> </w:t>
      </w:r>
      <w:r w:rsidR="000E59F5">
        <w:rPr>
          <w:rFonts w:ascii="Courier New" w:hAnsi="Courier New"/>
        </w:rPr>
        <w:t xml:space="preserve">il Presidente, </w:t>
      </w:r>
      <w:r>
        <w:rPr>
          <w:rFonts w:ascii="Courier New" w:hAnsi="Courier New"/>
        </w:rPr>
        <w:t xml:space="preserve">constatato </w:t>
      </w:r>
      <w:r w:rsidR="00422884">
        <w:rPr>
          <w:rFonts w:ascii="Courier New" w:hAnsi="Courier New"/>
        </w:rPr>
        <w:t xml:space="preserve">che </w:t>
      </w:r>
      <w:r w:rsidR="000E59F5">
        <w:rPr>
          <w:rFonts w:ascii="Courier New" w:hAnsi="Courier New"/>
        </w:rPr>
        <w:t xml:space="preserve">è stato raggiunto </w:t>
      </w:r>
      <w:r>
        <w:rPr>
          <w:rFonts w:ascii="Courier New" w:hAnsi="Courier New"/>
        </w:rPr>
        <w:t xml:space="preserve">il numero legale dei componenti, </w:t>
      </w:r>
      <w:r w:rsidR="00985782">
        <w:rPr>
          <w:rFonts w:ascii="Courier New" w:hAnsi="Courier New"/>
        </w:rPr>
        <w:t xml:space="preserve">dichiara </w:t>
      </w:r>
      <w:r>
        <w:rPr>
          <w:rFonts w:ascii="Courier New" w:hAnsi="Courier New"/>
        </w:rPr>
        <w:t>aperta e valida la seduta.</w:t>
      </w:r>
    </w:p>
    <w:p w14:paraId="18712845" w14:textId="2650E483" w:rsidR="00985782" w:rsidRDefault="00985782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>Si inizia l’esame delle pratiche seguendo l’ordine cronologico di present</w:t>
      </w:r>
      <w:r w:rsidR="003765B9">
        <w:rPr>
          <w:rFonts w:ascii="Courier New" w:hAnsi="Courier New"/>
        </w:rPr>
        <w:t>a</w:t>
      </w:r>
      <w:r>
        <w:rPr>
          <w:rFonts w:ascii="Courier New" w:hAnsi="Courier New"/>
        </w:rPr>
        <w:t>zione.</w:t>
      </w:r>
    </w:p>
    <w:p w14:paraId="482292EB" w14:textId="77777777" w:rsidR="0046071E" w:rsidRDefault="004D2075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</w:t>
      </w:r>
    </w:p>
    <w:p w14:paraId="333F4C77" w14:textId="623F6AD9" w:rsidR="00221A8E" w:rsidRPr="00985782" w:rsidRDefault="003F54A1" w:rsidP="008013AA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Peluso Roberta (20-5-1977)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1689 del 20-05-2020</w:t>
      </w:r>
    </w:p>
    <w:p w14:paraId="1E65417B" w14:textId="2947C00C" w:rsidR="003F54A1" w:rsidRDefault="00221A8E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Realizzazione di un deposito agricolo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r>
        <w:rPr>
          <w:rFonts w:ascii="Courier New" w:hAnsi="Courier New"/>
        </w:rPr>
        <w:t>la commissione esaminato il progetto esprime parere favorevole</w:t>
      </w:r>
      <w:r w:rsidR="00221A8E" w:rsidRPr="00D233E3">
        <w:rPr>
          <w:rFonts w:ascii="Courier New" w:hAnsi="Courier New"/>
        </w:rPr>
        <w:t>.</w:t>
      </w:r>
    </w:p>
    <w:p w14:paraId="227BA900" w14:textId="77777777" w:rsidR="00221A8E" w:rsidRDefault="00221A8E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7D0F2729" w14:textId="77777777" w:rsidR="0010088A" w:rsidRDefault="0010088A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495E38A5" w14:textId="77777777" w:rsidR="0010088A" w:rsidRDefault="0010088A" w:rsidP="000F18F6">
      <w:pPr>
        <w:spacing w:line="360" w:lineRule="atLeast"/>
        <w:jc w:val="both"/>
        <w:rPr>
          <w:rFonts w:ascii="Courier New" w:hAnsi="Courier New"/>
          <w:b/>
        </w:rPr>
      </w:pPr>
    </w:p>
    <w:p w14:paraId="3EAFE962" w14:textId="77777777" w:rsidR="00D61677" w:rsidRDefault="00D61677" w:rsidP="000F18F6">
      <w:pPr>
        <w:spacing w:line="360" w:lineRule="atLeast"/>
        <w:jc w:val="both"/>
        <w:rPr>
          <w:rFonts w:ascii="Courier New" w:hAnsi="Courier New"/>
        </w:rPr>
      </w:pPr>
      <w:r w:rsidRPr="00E105F5">
        <w:rPr>
          <w:rFonts w:ascii="Courier New" w:hAnsi="Courier New"/>
          <w:b/>
        </w:rPr>
        <w:t>Letto</w:t>
      </w:r>
      <w:r>
        <w:rPr>
          <w:rFonts w:ascii="Courier New" w:hAnsi="Courier New"/>
        </w:rPr>
        <w:t xml:space="preserve">, confermato e sottoscritto. Del che è verbale. </w:t>
      </w:r>
    </w:p>
    <w:p w14:paraId="7D992D77" w14:textId="77777777" w:rsidR="00D61677" w:rsidRDefault="00D61677" w:rsidP="000F18F6">
      <w:pPr>
        <w:spacing w:line="360" w:lineRule="atLeast"/>
        <w:jc w:val="center"/>
        <w:rPr>
          <w:rFonts w:ascii="Courier New" w:hAnsi="Courier New"/>
        </w:rPr>
      </w:pPr>
      <w:r>
        <w:rPr>
          <w:rFonts w:ascii="Courier New" w:hAnsi="Courier New"/>
        </w:rPr>
        <w:t>Il Segretario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Il presidente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 Componenti presenti</w:t>
      </w:r>
    </w:p>
    <w:p w14:paraId="78721867" w14:textId="77777777" w:rsidR="00D61677" w:rsidRDefault="00D61677" w:rsidP="00B64157">
      <w:pPr>
        <w:rPr>
          <w:rFonts w:ascii="Footlight MT Light" w:hAnsi="Footlight MT Light"/>
        </w:rPr>
      </w:pPr>
    </w:p>
    <w:p w14:paraId="4C1F1018" w14:textId="77777777" w:rsidR="00D61677" w:rsidRDefault="00D61677" w:rsidP="00B64157">
      <w:pPr>
        <w:rPr>
          <w:rFonts w:ascii="Footlight MT Light" w:hAnsi="Footlight MT Light"/>
        </w:rPr>
      </w:pPr>
    </w:p>
    <w:p w14:paraId="5EB9391E" w14:textId="77777777" w:rsidR="00D61677" w:rsidRDefault="00D61677" w:rsidP="00B64157">
      <w:pPr>
        <w:rPr>
          <w:rFonts w:ascii="Footlight MT Light" w:hAnsi="Footlight MT Light"/>
        </w:rPr>
      </w:pPr>
    </w:p>
    <w:p w14:paraId="02D109EC" w14:textId="77777777" w:rsidR="00D61677" w:rsidRPr="00150D78" w:rsidRDefault="00D61677" w:rsidP="00B64157">
      <w:pPr>
        <w:rPr>
          <w:rFonts w:ascii="Footlight MT Light" w:hAnsi="Footlight MT Light"/>
        </w:rPr>
      </w:pPr>
    </w:p>
    <w:sectPr w:rsidR="00D61677" w:rsidRPr="00150D78" w:rsidSect="00EA6272">
      <w:headerReference w:type="first" r:id="rId8"/>
      <w:pgSz w:w="11906" w:h="16838"/>
      <w:pgMar w:top="2694" w:right="964" w:bottom="709" w:left="851" w:header="426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359F226" w14:textId="77777777" w:rsidR="003C15EA" w:rsidRDefault="003C15EA">
      <w:r>
        <w:separator/>
      </w:r>
    </w:p>
  </w:endnote>
  <w:endnote w:type="continuationSeparator" w:id="0">
    <w:p w14:paraId="540A4372" w14:textId="77777777" w:rsidR="003C15EA" w:rsidRDefault="003C15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E2B9F9C" w14:textId="77777777" w:rsidR="003C15EA" w:rsidRDefault="003C15EA">
      <w:r>
        <w:separator/>
      </w:r>
    </w:p>
  </w:footnote>
  <w:footnote w:type="continuationSeparator" w:id="0">
    <w:p w14:paraId="1FE9C0D9" w14:textId="77777777" w:rsidR="003C15EA" w:rsidRDefault="003C15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634" w:type="dxa"/>
      <w:jc w:val="center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EA6272" w14:paraId="2E8B9FB2" w14:textId="77777777" w:rsidTr="00EA6272">
      <w:trPr>
        <w:jc w:val="center"/>
      </w:trPr>
      <w:tc>
        <w:tcPr>
          <w:tcW w:w="1346" w:type="dxa"/>
          <w:vAlign w:val="center"/>
        </w:tcPr>
        <w:p w14:paraId="1D51F523" w14:textId="2F9923A5" w:rsidR="00EA6272" w:rsidRDefault="004F2556" w:rsidP="00EA6272">
          <w:r>
            <w:rPr>
              <w:noProof/>
            </w:rPr>
            <w:drawing>
              <wp:inline distT="0" distB="0" distL="0" distR="0" wp14:anchorId="16E4D50A" wp14:editId="12A3C3BF">
                <wp:extent cx="733425" cy="866775"/>
                <wp:effectExtent l="0" t="0" r="0" b="0"/>
                <wp:docPr id="1" name="Immagine 1" descr="Logo Comun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magine 1" descr="Logo Comun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33425" cy="866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288" w:type="dxa"/>
          <w:vAlign w:val="center"/>
        </w:tcPr>
        <w:p w14:paraId="6C35F86F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54"/>
            </w:rPr>
          </w:pPr>
          <w:r w:rsidRPr="00EA6272">
            <w:rPr>
              <w:rFonts w:ascii="Footlight MT Light" w:hAnsi="Footlight MT Light"/>
              <w:sz w:val="54"/>
            </w:rPr>
            <w:t>Comune di Campoli del Monte Taburno</w:t>
          </w:r>
        </w:p>
        <w:p w14:paraId="6D88A76B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  <w:sz w:val="38"/>
            </w:rPr>
          </w:pPr>
          <w:r w:rsidRPr="00EA6272">
            <w:rPr>
              <w:rFonts w:ascii="Footlight MT Light" w:hAnsi="Footlight MT Light"/>
              <w:b/>
              <w:sz w:val="38"/>
            </w:rPr>
            <w:t>( Provincia di Benevento )</w:t>
          </w:r>
        </w:p>
      </w:tc>
    </w:tr>
    <w:tr w:rsidR="00EA6272" w14:paraId="2070CAB6" w14:textId="77777777" w:rsidTr="00EA6272">
      <w:trPr>
        <w:jc w:val="center"/>
      </w:trPr>
      <w:tc>
        <w:tcPr>
          <w:tcW w:w="10634" w:type="dxa"/>
          <w:gridSpan w:val="2"/>
          <w:vAlign w:val="center"/>
        </w:tcPr>
        <w:p w14:paraId="3D7A31D4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20"/>
              <w:szCs w:val="8"/>
            </w:rPr>
          </w:pPr>
          <w:r w:rsidRPr="00EA6272">
            <w:rPr>
              <w:rFonts w:ascii="Footlight MT Light" w:hAnsi="Footlight MT Light"/>
              <w:sz w:val="20"/>
              <w:szCs w:val="8"/>
            </w:rPr>
            <w:t>Tel. 0824-873039  -  Fax 0824-873079  -  Indirizzo Posta Elettronica   :  info@comune.campolidelmontetaburno.bn.it</w:t>
          </w:r>
        </w:p>
        <w:p w14:paraId="13D65468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</w:rPr>
          </w:pPr>
          <w:r w:rsidRPr="00EA6272">
            <w:rPr>
              <w:rFonts w:ascii="Footlight MT Light" w:hAnsi="Footlight MT Light"/>
              <w:b/>
            </w:rPr>
            <w:t>Piazza La Marmora  82030  -  Campoli del Monte Taburno</w:t>
          </w:r>
        </w:p>
      </w:tc>
    </w:tr>
  </w:tbl>
  <w:p w14:paraId="221D730C" w14:textId="77777777" w:rsidR="00EA6272" w:rsidRDefault="00EA627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000B5"/>
    <w:multiLevelType w:val="hybridMultilevel"/>
    <w:tmpl w:val="9594DA16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  <w:i w:val="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06A07D2"/>
    <w:multiLevelType w:val="hybridMultilevel"/>
    <w:tmpl w:val="C22CCBD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17752FD"/>
    <w:multiLevelType w:val="hybridMultilevel"/>
    <w:tmpl w:val="9C82AD3E"/>
    <w:lvl w:ilvl="0" w:tplc="96D4C82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b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3" w15:restartNumberingAfterBreak="0">
    <w:nsid w:val="073C416D"/>
    <w:multiLevelType w:val="hybridMultilevel"/>
    <w:tmpl w:val="BD8C26EC"/>
    <w:lvl w:ilvl="0" w:tplc="09487166">
      <w:start w:val="3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4" w15:restartNumberingAfterBreak="0">
    <w:nsid w:val="09470E59"/>
    <w:multiLevelType w:val="hybridMultilevel"/>
    <w:tmpl w:val="40F09628"/>
    <w:lvl w:ilvl="0" w:tplc="0410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0D0D4ACE"/>
    <w:multiLevelType w:val="hybridMultilevel"/>
    <w:tmpl w:val="211ED992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AF5F2A"/>
    <w:multiLevelType w:val="hybridMultilevel"/>
    <w:tmpl w:val="6682F63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EA098E"/>
    <w:multiLevelType w:val="hybridMultilevel"/>
    <w:tmpl w:val="0A3A9D5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18120A"/>
    <w:multiLevelType w:val="hybridMultilevel"/>
    <w:tmpl w:val="B5B8F99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E4F0328"/>
    <w:multiLevelType w:val="hybridMultilevel"/>
    <w:tmpl w:val="883496FE"/>
    <w:lvl w:ilvl="0" w:tplc="1916E144">
      <w:start w:val="1"/>
      <w:numFmt w:val="lowerLetter"/>
      <w:lvlText w:val="%1)"/>
      <w:lvlJc w:val="left"/>
      <w:pPr>
        <w:tabs>
          <w:tab w:val="num" w:pos="720"/>
        </w:tabs>
        <w:ind w:left="700" w:hanging="340"/>
      </w:pPr>
      <w:rPr>
        <w:rFonts w:hint="default"/>
        <w:b w:val="0"/>
        <w:i w:val="0"/>
        <w:sz w:val="24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48405BA"/>
    <w:multiLevelType w:val="hybridMultilevel"/>
    <w:tmpl w:val="B99C4D4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1017BA"/>
    <w:multiLevelType w:val="hybridMultilevel"/>
    <w:tmpl w:val="01BA8C88"/>
    <w:lvl w:ilvl="0" w:tplc="04100011">
      <w:start w:val="1"/>
      <w:numFmt w:val="decimal"/>
      <w:lvlText w:val="%1)"/>
      <w:lvlJc w:val="left"/>
      <w:pPr>
        <w:ind w:left="1434" w:hanging="360"/>
      </w:pPr>
    </w:lvl>
    <w:lvl w:ilvl="1" w:tplc="04100019" w:tentative="1">
      <w:start w:val="1"/>
      <w:numFmt w:val="lowerLetter"/>
      <w:lvlText w:val="%2."/>
      <w:lvlJc w:val="left"/>
      <w:pPr>
        <w:ind w:left="2154" w:hanging="360"/>
      </w:pPr>
    </w:lvl>
    <w:lvl w:ilvl="2" w:tplc="0410001B" w:tentative="1">
      <w:start w:val="1"/>
      <w:numFmt w:val="lowerRoman"/>
      <w:lvlText w:val="%3."/>
      <w:lvlJc w:val="right"/>
      <w:pPr>
        <w:ind w:left="2874" w:hanging="180"/>
      </w:pPr>
    </w:lvl>
    <w:lvl w:ilvl="3" w:tplc="0410000F" w:tentative="1">
      <w:start w:val="1"/>
      <w:numFmt w:val="decimal"/>
      <w:lvlText w:val="%4."/>
      <w:lvlJc w:val="left"/>
      <w:pPr>
        <w:ind w:left="3594" w:hanging="360"/>
      </w:pPr>
    </w:lvl>
    <w:lvl w:ilvl="4" w:tplc="04100019" w:tentative="1">
      <w:start w:val="1"/>
      <w:numFmt w:val="lowerLetter"/>
      <w:lvlText w:val="%5."/>
      <w:lvlJc w:val="left"/>
      <w:pPr>
        <w:ind w:left="4314" w:hanging="360"/>
      </w:pPr>
    </w:lvl>
    <w:lvl w:ilvl="5" w:tplc="0410001B" w:tentative="1">
      <w:start w:val="1"/>
      <w:numFmt w:val="lowerRoman"/>
      <w:lvlText w:val="%6."/>
      <w:lvlJc w:val="right"/>
      <w:pPr>
        <w:ind w:left="5034" w:hanging="180"/>
      </w:pPr>
    </w:lvl>
    <w:lvl w:ilvl="6" w:tplc="0410000F" w:tentative="1">
      <w:start w:val="1"/>
      <w:numFmt w:val="decimal"/>
      <w:lvlText w:val="%7."/>
      <w:lvlJc w:val="left"/>
      <w:pPr>
        <w:ind w:left="5754" w:hanging="360"/>
      </w:pPr>
    </w:lvl>
    <w:lvl w:ilvl="7" w:tplc="04100019" w:tentative="1">
      <w:start w:val="1"/>
      <w:numFmt w:val="lowerLetter"/>
      <w:lvlText w:val="%8."/>
      <w:lvlJc w:val="left"/>
      <w:pPr>
        <w:ind w:left="6474" w:hanging="360"/>
      </w:pPr>
    </w:lvl>
    <w:lvl w:ilvl="8" w:tplc="0410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12" w15:restartNumberingAfterBreak="0">
    <w:nsid w:val="2C392F4B"/>
    <w:multiLevelType w:val="hybridMultilevel"/>
    <w:tmpl w:val="6122B53C"/>
    <w:lvl w:ilvl="0" w:tplc="0C5A2A20">
      <w:start w:val="1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13" w15:restartNumberingAfterBreak="0">
    <w:nsid w:val="30A27AA0"/>
    <w:multiLevelType w:val="hybridMultilevel"/>
    <w:tmpl w:val="4406F3E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672A3E"/>
    <w:multiLevelType w:val="hybridMultilevel"/>
    <w:tmpl w:val="B210A7FE"/>
    <w:lvl w:ilvl="0" w:tplc="4432806C">
      <w:start w:val="1"/>
      <w:numFmt w:val="lowerLetter"/>
      <w:lvlText w:val="%1)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00007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4AC6740"/>
    <w:multiLevelType w:val="hybridMultilevel"/>
    <w:tmpl w:val="BA200152"/>
    <w:lvl w:ilvl="0" w:tplc="04100001">
      <w:start w:val="1"/>
      <w:numFmt w:val="bullet"/>
      <w:lvlText w:val=""/>
      <w:lvlJc w:val="left"/>
      <w:pPr>
        <w:ind w:left="84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6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8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0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2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4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6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8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02" w:hanging="360"/>
      </w:pPr>
      <w:rPr>
        <w:rFonts w:ascii="Wingdings" w:hAnsi="Wingdings" w:hint="default"/>
      </w:rPr>
    </w:lvl>
  </w:abstractNum>
  <w:abstractNum w:abstractNumId="16" w15:restartNumberingAfterBreak="0">
    <w:nsid w:val="35F24228"/>
    <w:multiLevelType w:val="hybridMultilevel"/>
    <w:tmpl w:val="4E14AFC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F43254"/>
    <w:multiLevelType w:val="hybridMultilevel"/>
    <w:tmpl w:val="05829A9E"/>
    <w:lvl w:ilvl="0" w:tplc="0410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8" w15:restartNumberingAfterBreak="0">
    <w:nsid w:val="395527F8"/>
    <w:multiLevelType w:val="hybridMultilevel"/>
    <w:tmpl w:val="3738AD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B10AE9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0" w15:restartNumberingAfterBreak="0">
    <w:nsid w:val="44104EAD"/>
    <w:multiLevelType w:val="hybridMultilevel"/>
    <w:tmpl w:val="34B6A48C"/>
    <w:lvl w:ilvl="0" w:tplc="0410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21" w15:restartNumberingAfterBreak="0">
    <w:nsid w:val="46137DD6"/>
    <w:multiLevelType w:val="singleLevel"/>
    <w:tmpl w:val="0410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4C8C57CE"/>
    <w:multiLevelType w:val="hybridMultilevel"/>
    <w:tmpl w:val="8E0836C6"/>
    <w:lvl w:ilvl="0" w:tplc="04100011">
      <w:start w:val="1"/>
      <w:numFmt w:val="decimal"/>
      <w:lvlText w:val="%1)"/>
      <w:lvlJc w:val="left"/>
      <w:pPr>
        <w:ind w:left="1005" w:hanging="360"/>
      </w:pPr>
    </w:lvl>
    <w:lvl w:ilvl="1" w:tplc="04100019" w:tentative="1">
      <w:start w:val="1"/>
      <w:numFmt w:val="lowerLetter"/>
      <w:lvlText w:val="%2."/>
      <w:lvlJc w:val="left"/>
      <w:pPr>
        <w:ind w:left="1725" w:hanging="360"/>
      </w:pPr>
    </w:lvl>
    <w:lvl w:ilvl="2" w:tplc="0410001B" w:tentative="1">
      <w:start w:val="1"/>
      <w:numFmt w:val="lowerRoman"/>
      <w:lvlText w:val="%3."/>
      <w:lvlJc w:val="right"/>
      <w:pPr>
        <w:ind w:left="2445" w:hanging="180"/>
      </w:pPr>
    </w:lvl>
    <w:lvl w:ilvl="3" w:tplc="0410000F" w:tentative="1">
      <w:start w:val="1"/>
      <w:numFmt w:val="decimal"/>
      <w:lvlText w:val="%4."/>
      <w:lvlJc w:val="left"/>
      <w:pPr>
        <w:ind w:left="3165" w:hanging="360"/>
      </w:pPr>
    </w:lvl>
    <w:lvl w:ilvl="4" w:tplc="04100019" w:tentative="1">
      <w:start w:val="1"/>
      <w:numFmt w:val="lowerLetter"/>
      <w:lvlText w:val="%5."/>
      <w:lvlJc w:val="left"/>
      <w:pPr>
        <w:ind w:left="3885" w:hanging="360"/>
      </w:pPr>
    </w:lvl>
    <w:lvl w:ilvl="5" w:tplc="0410001B" w:tentative="1">
      <w:start w:val="1"/>
      <w:numFmt w:val="lowerRoman"/>
      <w:lvlText w:val="%6."/>
      <w:lvlJc w:val="right"/>
      <w:pPr>
        <w:ind w:left="4605" w:hanging="180"/>
      </w:pPr>
    </w:lvl>
    <w:lvl w:ilvl="6" w:tplc="0410000F" w:tentative="1">
      <w:start w:val="1"/>
      <w:numFmt w:val="decimal"/>
      <w:lvlText w:val="%7."/>
      <w:lvlJc w:val="left"/>
      <w:pPr>
        <w:ind w:left="5325" w:hanging="360"/>
      </w:pPr>
    </w:lvl>
    <w:lvl w:ilvl="7" w:tplc="04100019" w:tentative="1">
      <w:start w:val="1"/>
      <w:numFmt w:val="lowerLetter"/>
      <w:lvlText w:val="%8."/>
      <w:lvlJc w:val="left"/>
      <w:pPr>
        <w:ind w:left="6045" w:hanging="360"/>
      </w:pPr>
    </w:lvl>
    <w:lvl w:ilvl="8" w:tplc="0410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23" w15:restartNumberingAfterBreak="0">
    <w:nsid w:val="4E0561BF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4" w15:restartNumberingAfterBreak="0">
    <w:nsid w:val="4E734D91"/>
    <w:multiLevelType w:val="hybridMultilevel"/>
    <w:tmpl w:val="10BA242A"/>
    <w:lvl w:ilvl="0" w:tplc="CD16755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410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 w15:restartNumberingAfterBreak="0">
    <w:nsid w:val="54F2228B"/>
    <w:multiLevelType w:val="hybridMultilevel"/>
    <w:tmpl w:val="EB4EA1C6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2339DA"/>
    <w:multiLevelType w:val="hybridMultilevel"/>
    <w:tmpl w:val="37503FC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7E3F3D"/>
    <w:multiLevelType w:val="hybridMultilevel"/>
    <w:tmpl w:val="289E874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525D71"/>
    <w:multiLevelType w:val="hybridMultilevel"/>
    <w:tmpl w:val="24BC9F0C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8D2511"/>
    <w:multiLevelType w:val="hybridMultilevel"/>
    <w:tmpl w:val="7918349C"/>
    <w:lvl w:ilvl="0" w:tplc="04100001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30" w15:restartNumberingAfterBreak="0">
    <w:nsid w:val="64293694"/>
    <w:multiLevelType w:val="hybridMultilevel"/>
    <w:tmpl w:val="2546784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D75843"/>
    <w:multiLevelType w:val="hybridMultilevel"/>
    <w:tmpl w:val="74F4330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230161"/>
    <w:multiLevelType w:val="hybridMultilevel"/>
    <w:tmpl w:val="288A9698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83F138B"/>
    <w:multiLevelType w:val="hybridMultilevel"/>
    <w:tmpl w:val="D3E0B058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B9923ED"/>
    <w:multiLevelType w:val="hybridMultilevel"/>
    <w:tmpl w:val="E42AD186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CC7EE2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6" w15:restartNumberingAfterBreak="0">
    <w:nsid w:val="7B984AD8"/>
    <w:multiLevelType w:val="hybridMultilevel"/>
    <w:tmpl w:val="316EC272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23"/>
  </w:num>
  <w:num w:numId="3">
    <w:abstractNumId w:val="35"/>
  </w:num>
  <w:num w:numId="4">
    <w:abstractNumId w:val="21"/>
  </w:num>
  <w:num w:numId="5">
    <w:abstractNumId w:val="34"/>
  </w:num>
  <w:num w:numId="6">
    <w:abstractNumId w:val="26"/>
  </w:num>
  <w:num w:numId="7">
    <w:abstractNumId w:val="10"/>
  </w:num>
  <w:num w:numId="8">
    <w:abstractNumId w:val="2"/>
  </w:num>
  <w:num w:numId="9">
    <w:abstractNumId w:val="14"/>
  </w:num>
  <w:num w:numId="10">
    <w:abstractNumId w:val="24"/>
  </w:num>
  <w:num w:numId="11">
    <w:abstractNumId w:val="9"/>
  </w:num>
  <w:num w:numId="12">
    <w:abstractNumId w:val="0"/>
  </w:num>
  <w:num w:numId="13">
    <w:abstractNumId w:val="4"/>
  </w:num>
  <w:num w:numId="14">
    <w:abstractNumId w:val="33"/>
  </w:num>
  <w:num w:numId="15">
    <w:abstractNumId w:val="28"/>
  </w:num>
  <w:num w:numId="16">
    <w:abstractNumId w:val="5"/>
  </w:num>
  <w:num w:numId="17">
    <w:abstractNumId w:val="13"/>
  </w:num>
  <w:num w:numId="18">
    <w:abstractNumId w:val="1"/>
  </w:num>
  <w:num w:numId="19">
    <w:abstractNumId w:val="8"/>
  </w:num>
  <w:num w:numId="20">
    <w:abstractNumId w:val="32"/>
  </w:num>
  <w:num w:numId="21">
    <w:abstractNumId w:val="29"/>
  </w:num>
  <w:num w:numId="22">
    <w:abstractNumId w:val="17"/>
  </w:num>
  <w:num w:numId="23">
    <w:abstractNumId w:val="20"/>
  </w:num>
  <w:num w:numId="24">
    <w:abstractNumId w:val="27"/>
  </w:num>
  <w:num w:numId="25">
    <w:abstractNumId w:val="7"/>
  </w:num>
  <w:num w:numId="26">
    <w:abstractNumId w:val="12"/>
  </w:num>
  <w:num w:numId="27">
    <w:abstractNumId w:val="3"/>
  </w:num>
  <w:num w:numId="28">
    <w:abstractNumId w:val="15"/>
  </w:num>
  <w:num w:numId="29">
    <w:abstractNumId w:val="30"/>
  </w:num>
  <w:num w:numId="30">
    <w:abstractNumId w:val="31"/>
  </w:num>
  <w:num w:numId="31">
    <w:abstractNumId w:val="18"/>
  </w:num>
  <w:num w:numId="32">
    <w:abstractNumId w:val="22"/>
  </w:num>
  <w:num w:numId="33">
    <w:abstractNumId w:val="6"/>
  </w:num>
  <w:num w:numId="34">
    <w:abstractNumId w:val="11"/>
  </w:num>
  <w:num w:numId="35">
    <w:abstractNumId w:val="36"/>
  </w:num>
  <w:num w:numId="36">
    <w:abstractNumId w:val="25"/>
  </w:num>
  <w:num w:numId="3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283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25C4"/>
    <w:rsid w:val="00001FC6"/>
    <w:rsid w:val="00003EAD"/>
    <w:rsid w:val="000055E9"/>
    <w:rsid w:val="00007C29"/>
    <w:rsid w:val="000210C3"/>
    <w:rsid w:val="0002342C"/>
    <w:rsid w:val="0002391F"/>
    <w:rsid w:val="00024AA5"/>
    <w:rsid w:val="0002725D"/>
    <w:rsid w:val="00035AD3"/>
    <w:rsid w:val="0003693F"/>
    <w:rsid w:val="00036A7B"/>
    <w:rsid w:val="00043299"/>
    <w:rsid w:val="000504AD"/>
    <w:rsid w:val="00051776"/>
    <w:rsid w:val="00052A70"/>
    <w:rsid w:val="00053EE8"/>
    <w:rsid w:val="000562BC"/>
    <w:rsid w:val="00056D79"/>
    <w:rsid w:val="00057EE0"/>
    <w:rsid w:val="00060303"/>
    <w:rsid w:val="00066DC7"/>
    <w:rsid w:val="000678DD"/>
    <w:rsid w:val="00074C72"/>
    <w:rsid w:val="00077558"/>
    <w:rsid w:val="0008330F"/>
    <w:rsid w:val="00086969"/>
    <w:rsid w:val="00090669"/>
    <w:rsid w:val="00091C1E"/>
    <w:rsid w:val="000974EC"/>
    <w:rsid w:val="000A6120"/>
    <w:rsid w:val="000B02C6"/>
    <w:rsid w:val="000C60BD"/>
    <w:rsid w:val="000C6F81"/>
    <w:rsid w:val="000D12D9"/>
    <w:rsid w:val="000D2C05"/>
    <w:rsid w:val="000D62F5"/>
    <w:rsid w:val="000E074A"/>
    <w:rsid w:val="000E1786"/>
    <w:rsid w:val="000E195F"/>
    <w:rsid w:val="000E334B"/>
    <w:rsid w:val="000E59F5"/>
    <w:rsid w:val="000E7596"/>
    <w:rsid w:val="000F0CA3"/>
    <w:rsid w:val="000F18F6"/>
    <w:rsid w:val="000F1BF2"/>
    <w:rsid w:val="000F6944"/>
    <w:rsid w:val="0010088A"/>
    <w:rsid w:val="001018B7"/>
    <w:rsid w:val="001103B2"/>
    <w:rsid w:val="00121A12"/>
    <w:rsid w:val="00126823"/>
    <w:rsid w:val="001355CB"/>
    <w:rsid w:val="00135B33"/>
    <w:rsid w:val="0013685E"/>
    <w:rsid w:val="00143A88"/>
    <w:rsid w:val="00150D78"/>
    <w:rsid w:val="00151ED6"/>
    <w:rsid w:val="0015298D"/>
    <w:rsid w:val="00154233"/>
    <w:rsid w:val="00155379"/>
    <w:rsid w:val="00155422"/>
    <w:rsid w:val="00155C34"/>
    <w:rsid w:val="001671E9"/>
    <w:rsid w:val="0017019F"/>
    <w:rsid w:val="0017314D"/>
    <w:rsid w:val="00173DCB"/>
    <w:rsid w:val="00174CE4"/>
    <w:rsid w:val="00175004"/>
    <w:rsid w:val="001755A9"/>
    <w:rsid w:val="00177EB8"/>
    <w:rsid w:val="00182243"/>
    <w:rsid w:val="001848F9"/>
    <w:rsid w:val="0018686B"/>
    <w:rsid w:val="0019401D"/>
    <w:rsid w:val="00194F84"/>
    <w:rsid w:val="001A1F87"/>
    <w:rsid w:val="001A2CDB"/>
    <w:rsid w:val="001A6230"/>
    <w:rsid w:val="001A7D3F"/>
    <w:rsid w:val="001B19EE"/>
    <w:rsid w:val="001B4662"/>
    <w:rsid w:val="001B4F2D"/>
    <w:rsid w:val="001B67BD"/>
    <w:rsid w:val="001C3A27"/>
    <w:rsid w:val="001C44BA"/>
    <w:rsid w:val="001D118F"/>
    <w:rsid w:val="001D1D6A"/>
    <w:rsid w:val="001D3551"/>
    <w:rsid w:val="001E24BC"/>
    <w:rsid w:val="001E624F"/>
    <w:rsid w:val="001E7A4A"/>
    <w:rsid w:val="001F0DCC"/>
    <w:rsid w:val="001F1496"/>
    <w:rsid w:val="001F36FA"/>
    <w:rsid w:val="001F3726"/>
    <w:rsid w:val="001F7803"/>
    <w:rsid w:val="00203CDE"/>
    <w:rsid w:val="00207925"/>
    <w:rsid w:val="002138B2"/>
    <w:rsid w:val="00217DD1"/>
    <w:rsid w:val="00221A8E"/>
    <w:rsid w:val="00221BC3"/>
    <w:rsid w:val="00223E67"/>
    <w:rsid w:val="002255B6"/>
    <w:rsid w:val="00225C2C"/>
    <w:rsid w:val="00227A28"/>
    <w:rsid w:val="00232A88"/>
    <w:rsid w:val="0023305E"/>
    <w:rsid w:val="00233E21"/>
    <w:rsid w:val="00237398"/>
    <w:rsid w:val="002425B1"/>
    <w:rsid w:val="00253A95"/>
    <w:rsid w:val="00260082"/>
    <w:rsid w:val="00261E24"/>
    <w:rsid w:val="00262C38"/>
    <w:rsid w:val="002661BE"/>
    <w:rsid w:val="00271AC7"/>
    <w:rsid w:val="00272310"/>
    <w:rsid w:val="0027533A"/>
    <w:rsid w:val="002868A7"/>
    <w:rsid w:val="00286FC5"/>
    <w:rsid w:val="002B405B"/>
    <w:rsid w:val="002C316C"/>
    <w:rsid w:val="002C31C6"/>
    <w:rsid w:val="002D29D4"/>
    <w:rsid w:val="002D5343"/>
    <w:rsid w:val="002D5B9D"/>
    <w:rsid w:val="002D7934"/>
    <w:rsid w:val="002E3169"/>
    <w:rsid w:val="002E3D71"/>
    <w:rsid w:val="002E69E0"/>
    <w:rsid w:val="00304E0E"/>
    <w:rsid w:val="00306E02"/>
    <w:rsid w:val="00307024"/>
    <w:rsid w:val="003158FF"/>
    <w:rsid w:val="003173FD"/>
    <w:rsid w:val="003203AE"/>
    <w:rsid w:val="00322252"/>
    <w:rsid w:val="00325DEA"/>
    <w:rsid w:val="00327800"/>
    <w:rsid w:val="00327978"/>
    <w:rsid w:val="003349AD"/>
    <w:rsid w:val="003364DC"/>
    <w:rsid w:val="003377F6"/>
    <w:rsid w:val="00341171"/>
    <w:rsid w:val="003526A5"/>
    <w:rsid w:val="003562D1"/>
    <w:rsid w:val="00363467"/>
    <w:rsid w:val="0036396F"/>
    <w:rsid w:val="003657FB"/>
    <w:rsid w:val="0036604F"/>
    <w:rsid w:val="003700A1"/>
    <w:rsid w:val="003716BF"/>
    <w:rsid w:val="00371C6C"/>
    <w:rsid w:val="003723D5"/>
    <w:rsid w:val="0037246B"/>
    <w:rsid w:val="00373813"/>
    <w:rsid w:val="00373865"/>
    <w:rsid w:val="003765B9"/>
    <w:rsid w:val="00376EEC"/>
    <w:rsid w:val="00390487"/>
    <w:rsid w:val="0039136A"/>
    <w:rsid w:val="003957DE"/>
    <w:rsid w:val="003A0A62"/>
    <w:rsid w:val="003A3447"/>
    <w:rsid w:val="003A3C91"/>
    <w:rsid w:val="003B407E"/>
    <w:rsid w:val="003B6CCF"/>
    <w:rsid w:val="003C15EA"/>
    <w:rsid w:val="003D4A66"/>
    <w:rsid w:val="003D53DC"/>
    <w:rsid w:val="003E4AFD"/>
    <w:rsid w:val="003F04A2"/>
    <w:rsid w:val="003F1E85"/>
    <w:rsid w:val="003F54A1"/>
    <w:rsid w:val="003F655A"/>
    <w:rsid w:val="00400520"/>
    <w:rsid w:val="004063D5"/>
    <w:rsid w:val="00410088"/>
    <w:rsid w:val="00420582"/>
    <w:rsid w:val="004208A3"/>
    <w:rsid w:val="004212B1"/>
    <w:rsid w:val="00422052"/>
    <w:rsid w:val="004225EB"/>
    <w:rsid w:val="00422884"/>
    <w:rsid w:val="004239F4"/>
    <w:rsid w:val="00424B2A"/>
    <w:rsid w:val="004270BC"/>
    <w:rsid w:val="004279ED"/>
    <w:rsid w:val="0043233E"/>
    <w:rsid w:val="0043511F"/>
    <w:rsid w:val="00440B06"/>
    <w:rsid w:val="00440E66"/>
    <w:rsid w:val="004415B4"/>
    <w:rsid w:val="004447CB"/>
    <w:rsid w:val="00450866"/>
    <w:rsid w:val="00457DB0"/>
    <w:rsid w:val="004602E9"/>
    <w:rsid w:val="0046071E"/>
    <w:rsid w:val="00461929"/>
    <w:rsid w:val="00462E8A"/>
    <w:rsid w:val="004638C0"/>
    <w:rsid w:val="00465097"/>
    <w:rsid w:val="004678EE"/>
    <w:rsid w:val="0047267E"/>
    <w:rsid w:val="00472975"/>
    <w:rsid w:val="00482C2B"/>
    <w:rsid w:val="004844B8"/>
    <w:rsid w:val="00491137"/>
    <w:rsid w:val="00493D61"/>
    <w:rsid w:val="004A5B88"/>
    <w:rsid w:val="004B7C22"/>
    <w:rsid w:val="004B7E76"/>
    <w:rsid w:val="004C0985"/>
    <w:rsid w:val="004D1537"/>
    <w:rsid w:val="004D2075"/>
    <w:rsid w:val="004D22D3"/>
    <w:rsid w:val="004D46E4"/>
    <w:rsid w:val="004D4749"/>
    <w:rsid w:val="004D62CD"/>
    <w:rsid w:val="004D7571"/>
    <w:rsid w:val="004E378B"/>
    <w:rsid w:val="004F0C44"/>
    <w:rsid w:val="004F1208"/>
    <w:rsid w:val="004F2556"/>
    <w:rsid w:val="004F42E2"/>
    <w:rsid w:val="004F54C6"/>
    <w:rsid w:val="00502C51"/>
    <w:rsid w:val="00512C54"/>
    <w:rsid w:val="005175EB"/>
    <w:rsid w:val="00520C74"/>
    <w:rsid w:val="00521B31"/>
    <w:rsid w:val="005253F8"/>
    <w:rsid w:val="005265C7"/>
    <w:rsid w:val="0052720C"/>
    <w:rsid w:val="0053092A"/>
    <w:rsid w:val="00533EBE"/>
    <w:rsid w:val="00536D2D"/>
    <w:rsid w:val="005401E9"/>
    <w:rsid w:val="00551672"/>
    <w:rsid w:val="00551D49"/>
    <w:rsid w:val="00553ABF"/>
    <w:rsid w:val="0055672E"/>
    <w:rsid w:val="005618C8"/>
    <w:rsid w:val="0057696B"/>
    <w:rsid w:val="00580752"/>
    <w:rsid w:val="00584F74"/>
    <w:rsid w:val="0059207D"/>
    <w:rsid w:val="005926DB"/>
    <w:rsid w:val="00594C39"/>
    <w:rsid w:val="005963DD"/>
    <w:rsid w:val="0059744A"/>
    <w:rsid w:val="005A5250"/>
    <w:rsid w:val="005B0F31"/>
    <w:rsid w:val="005B4374"/>
    <w:rsid w:val="005C15CB"/>
    <w:rsid w:val="005C3B34"/>
    <w:rsid w:val="005C51E4"/>
    <w:rsid w:val="005C752E"/>
    <w:rsid w:val="005E1A1F"/>
    <w:rsid w:val="005E269A"/>
    <w:rsid w:val="005E72BC"/>
    <w:rsid w:val="005F5B8E"/>
    <w:rsid w:val="006059F4"/>
    <w:rsid w:val="006065CF"/>
    <w:rsid w:val="00614D00"/>
    <w:rsid w:val="00616537"/>
    <w:rsid w:val="006218AC"/>
    <w:rsid w:val="00622DE0"/>
    <w:rsid w:val="006243EF"/>
    <w:rsid w:val="0062561B"/>
    <w:rsid w:val="00630F16"/>
    <w:rsid w:val="006417AC"/>
    <w:rsid w:val="00641B10"/>
    <w:rsid w:val="0064352E"/>
    <w:rsid w:val="00643834"/>
    <w:rsid w:val="00644C29"/>
    <w:rsid w:val="00650B56"/>
    <w:rsid w:val="006513FF"/>
    <w:rsid w:val="00663DED"/>
    <w:rsid w:val="00666BB4"/>
    <w:rsid w:val="00682E91"/>
    <w:rsid w:val="00683ACF"/>
    <w:rsid w:val="006901C8"/>
    <w:rsid w:val="006933F3"/>
    <w:rsid w:val="006A3C86"/>
    <w:rsid w:val="006A4D0E"/>
    <w:rsid w:val="006A5717"/>
    <w:rsid w:val="006B1649"/>
    <w:rsid w:val="006B366F"/>
    <w:rsid w:val="006B3BE3"/>
    <w:rsid w:val="006C2292"/>
    <w:rsid w:val="006C4CCB"/>
    <w:rsid w:val="006D05D9"/>
    <w:rsid w:val="006D1799"/>
    <w:rsid w:val="006D1A9C"/>
    <w:rsid w:val="006D2246"/>
    <w:rsid w:val="006D2AEB"/>
    <w:rsid w:val="006E0F64"/>
    <w:rsid w:val="006E5A18"/>
    <w:rsid w:val="006F0C75"/>
    <w:rsid w:val="006F4508"/>
    <w:rsid w:val="006F7830"/>
    <w:rsid w:val="007001F8"/>
    <w:rsid w:val="007007D9"/>
    <w:rsid w:val="00703941"/>
    <w:rsid w:val="00713DD7"/>
    <w:rsid w:val="00726AFB"/>
    <w:rsid w:val="00730718"/>
    <w:rsid w:val="00733A58"/>
    <w:rsid w:val="00734FE6"/>
    <w:rsid w:val="00742B47"/>
    <w:rsid w:val="00742EC8"/>
    <w:rsid w:val="00745BB2"/>
    <w:rsid w:val="0074668D"/>
    <w:rsid w:val="007559E5"/>
    <w:rsid w:val="00757F2E"/>
    <w:rsid w:val="00761059"/>
    <w:rsid w:val="00765121"/>
    <w:rsid w:val="00772E39"/>
    <w:rsid w:val="007819BD"/>
    <w:rsid w:val="0079587F"/>
    <w:rsid w:val="00796504"/>
    <w:rsid w:val="00796606"/>
    <w:rsid w:val="007A20E5"/>
    <w:rsid w:val="007A2A13"/>
    <w:rsid w:val="007A2BF5"/>
    <w:rsid w:val="007A3730"/>
    <w:rsid w:val="007A526A"/>
    <w:rsid w:val="007B0159"/>
    <w:rsid w:val="007B082B"/>
    <w:rsid w:val="007B155E"/>
    <w:rsid w:val="007B2B6A"/>
    <w:rsid w:val="007B4228"/>
    <w:rsid w:val="007C2669"/>
    <w:rsid w:val="007C37C4"/>
    <w:rsid w:val="007C71BB"/>
    <w:rsid w:val="007D3432"/>
    <w:rsid w:val="007E1892"/>
    <w:rsid w:val="007E77F5"/>
    <w:rsid w:val="007F2650"/>
    <w:rsid w:val="007F4139"/>
    <w:rsid w:val="00800596"/>
    <w:rsid w:val="0080119C"/>
    <w:rsid w:val="008013AA"/>
    <w:rsid w:val="0080378A"/>
    <w:rsid w:val="0080382F"/>
    <w:rsid w:val="0081277B"/>
    <w:rsid w:val="00812CCC"/>
    <w:rsid w:val="0081442B"/>
    <w:rsid w:val="0082097F"/>
    <w:rsid w:val="0082720F"/>
    <w:rsid w:val="00827661"/>
    <w:rsid w:val="00830D00"/>
    <w:rsid w:val="0083275E"/>
    <w:rsid w:val="00837B0C"/>
    <w:rsid w:val="00841090"/>
    <w:rsid w:val="00842F0B"/>
    <w:rsid w:val="0084674B"/>
    <w:rsid w:val="00846C85"/>
    <w:rsid w:val="00846DBB"/>
    <w:rsid w:val="00863851"/>
    <w:rsid w:val="008772A1"/>
    <w:rsid w:val="00880550"/>
    <w:rsid w:val="008806B0"/>
    <w:rsid w:val="00885AAD"/>
    <w:rsid w:val="00887DA9"/>
    <w:rsid w:val="00890A27"/>
    <w:rsid w:val="008965FF"/>
    <w:rsid w:val="008A0820"/>
    <w:rsid w:val="008A721B"/>
    <w:rsid w:val="008B0D19"/>
    <w:rsid w:val="008B3630"/>
    <w:rsid w:val="008B47CE"/>
    <w:rsid w:val="008B5103"/>
    <w:rsid w:val="008C0682"/>
    <w:rsid w:val="008C2DAC"/>
    <w:rsid w:val="008C370F"/>
    <w:rsid w:val="008D154E"/>
    <w:rsid w:val="008E1F12"/>
    <w:rsid w:val="008E29B2"/>
    <w:rsid w:val="008E454F"/>
    <w:rsid w:val="008E4C56"/>
    <w:rsid w:val="008E50B8"/>
    <w:rsid w:val="008E6CB2"/>
    <w:rsid w:val="008F11B4"/>
    <w:rsid w:val="008F303B"/>
    <w:rsid w:val="008F71FB"/>
    <w:rsid w:val="009004D2"/>
    <w:rsid w:val="00901F17"/>
    <w:rsid w:val="00911F40"/>
    <w:rsid w:val="00912101"/>
    <w:rsid w:val="00923D75"/>
    <w:rsid w:val="00925C7C"/>
    <w:rsid w:val="00935C62"/>
    <w:rsid w:val="009435A1"/>
    <w:rsid w:val="009448CD"/>
    <w:rsid w:val="00952F31"/>
    <w:rsid w:val="00956DAC"/>
    <w:rsid w:val="0097359C"/>
    <w:rsid w:val="0097772C"/>
    <w:rsid w:val="00980EB2"/>
    <w:rsid w:val="00981747"/>
    <w:rsid w:val="00985782"/>
    <w:rsid w:val="0098665E"/>
    <w:rsid w:val="00987C12"/>
    <w:rsid w:val="00990D36"/>
    <w:rsid w:val="00991872"/>
    <w:rsid w:val="00992D84"/>
    <w:rsid w:val="00993CD3"/>
    <w:rsid w:val="00993F77"/>
    <w:rsid w:val="009C028A"/>
    <w:rsid w:val="009C0A5D"/>
    <w:rsid w:val="009C2236"/>
    <w:rsid w:val="009D452A"/>
    <w:rsid w:val="009E1A6C"/>
    <w:rsid w:val="009E27AA"/>
    <w:rsid w:val="009E53ED"/>
    <w:rsid w:val="009F223D"/>
    <w:rsid w:val="009F35DA"/>
    <w:rsid w:val="009F6B24"/>
    <w:rsid w:val="009F70D6"/>
    <w:rsid w:val="00A05AEB"/>
    <w:rsid w:val="00A1031F"/>
    <w:rsid w:val="00A1317B"/>
    <w:rsid w:val="00A20986"/>
    <w:rsid w:val="00A2492D"/>
    <w:rsid w:val="00A32310"/>
    <w:rsid w:val="00A33BE0"/>
    <w:rsid w:val="00A36481"/>
    <w:rsid w:val="00A36D97"/>
    <w:rsid w:val="00A37D16"/>
    <w:rsid w:val="00A439C0"/>
    <w:rsid w:val="00A44A3C"/>
    <w:rsid w:val="00A47868"/>
    <w:rsid w:val="00A607EA"/>
    <w:rsid w:val="00A66587"/>
    <w:rsid w:val="00A725CF"/>
    <w:rsid w:val="00A72617"/>
    <w:rsid w:val="00A72DC1"/>
    <w:rsid w:val="00A739F6"/>
    <w:rsid w:val="00A74AFE"/>
    <w:rsid w:val="00A839A6"/>
    <w:rsid w:val="00A861AF"/>
    <w:rsid w:val="00A96772"/>
    <w:rsid w:val="00AA559F"/>
    <w:rsid w:val="00AB2C12"/>
    <w:rsid w:val="00AB3D6E"/>
    <w:rsid w:val="00AB5F0C"/>
    <w:rsid w:val="00AC284B"/>
    <w:rsid w:val="00AD04A8"/>
    <w:rsid w:val="00AD054E"/>
    <w:rsid w:val="00AD3308"/>
    <w:rsid w:val="00AD7E2E"/>
    <w:rsid w:val="00AE189C"/>
    <w:rsid w:val="00AE3B21"/>
    <w:rsid w:val="00AE442B"/>
    <w:rsid w:val="00AE57E6"/>
    <w:rsid w:val="00AF021C"/>
    <w:rsid w:val="00AF6777"/>
    <w:rsid w:val="00B0232C"/>
    <w:rsid w:val="00B0645E"/>
    <w:rsid w:val="00B1157B"/>
    <w:rsid w:val="00B125F8"/>
    <w:rsid w:val="00B27E85"/>
    <w:rsid w:val="00B30CF9"/>
    <w:rsid w:val="00B34B6B"/>
    <w:rsid w:val="00B36FD9"/>
    <w:rsid w:val="00B4359F"/>
    <w:rsid w:val="00B51CCE"/>
    <w:rsid w:val="00B552DA"/>
    <w:rsid w:val="00B56C49"/>
    <w:rsid w:val="00B57A41"/>
    <w:rsid w:val="00B64157"/>
    <w:rsid w:val="00B64A31"/>
    <w:rsid w:val="00B72440"/>
    <w:rsid w:val="00B752AF"/>
    <w:rsid w:val="00B802A9"/>
    <w:rsid w:val="00B81E64"/>
    <w:rsid w:val="00B84312"/>
    <w:rsid w:val="00B85CB9"/>
    <w:rsid w:val="00B908F1"/>
    <w:rsid w:val="00B939CB"/>
    <w:rsid w:val="00BA125E"/>
    <w:rsid w:val="00BA5EFD"/>
    <w:rsid w:val="00BA6358"/>
    <w:rsid w:val="00BA764A"/>
    <w:rsid w:val="00BB155B"/>
    <w:rsid w:val="00BB3192"/>
    <w:rsid w:val="00BB482D"/>
    <w:rsid w:val="00BB5F7F"/>
    <w:rsid w:val="00BB61AB"/>
    <w:rsid w:val="00BB65CB"/>
    <w:rsid w:val="00BC14E0"/>
    <w:rsid w:val="00BC272B"/>
    <w:rsid w:val="00BC35F5"/>
    <w:rsid w:val="00BC693E"/>
    <w:rsid w:val="00BD10DC"/>
    <w:rsid w:val="00BD11F5"/>
    <w:rsid w:val="00BD261C"/>
    <w:rsid w:val="00BD31B5"/>
    <w:rsid w:val="00BD33D1"/>
    <w:rsid w:val="00BD48C9"/>
    <w:rsid w:val="00BD5FBD"/>
    <w:rsid w:val="00BE279C"/>
    <w:rsid w:val="00BE3788"/>
    <w:rsid w:val="00BE3E95"/>
    <w:rsid w:val="00BE40F6"/>
    <w:rsid w:val="00BE4E01"/>
    <w:rsid w:val="00C005B0"/>
    <w:rsid w:val="00C100EC"/>
    <w:rsid w:val="00C13AC3"/>
    <w:rsid w:val="00C163FB"/>
    <w:rsid w:val="00C176E0"/>
    <w:rsid w:val="00C179AC"/>
    <w:rsid w:val="00C20D7F"/>
    <w:rsid w:val="00C21553"/>
    <w:rsid w:val="00C215D8"/>
    <w:rsid w:val="00C22010"/>
    <w:rsid w:val="00C328DA"/>
    <w:rsid w:val="00C365AC"/>
    <w:rsid w:val="00C3694D"/>
    <w:rsid w:val="00C37E69"/>
    <w:rsid w:val="00C401B1"/>
    <w:rsid w:val="00C40EA4"/>
    <w:rsid w:val="00C45B36"/>
    <w:rsid w:val="00C46B5A"/>
    <w:rsid w:val="00C5003D"/>
    <w:rsid w:val="00C55823"/>
    <w:rsid w:val="00C657AB"/>
    <w:rsid w:val="00C661A6"/>
    <w:rsid w:val="00C72F87"/>
    <w:rsid w:val="00C73DAC"/>
    <w:rsid w:val="00C73F99"/>
    <w:rsid w:val="00C76830"/>
    <w:rsid w:val="00C81422"/>
    <w:rsid w:val="00C8142A"/>
    <w:rsid w:val="00C82A94"/>
    <w:rsid w:val="00C9309E"/>
    <w:rsid w:val="00CA2471"/>
    <w:rsid w:val="00CA33E3"/>
    <w:rsid w:val="00CA4A83"/>
    <w:rsid w:val="00CA552C"/>
    <w:rsid w:val="00CB2BAF"/>
    <w:rsid w:val="00CB3D0C"/>
    <w:rsid w:val="00CB40D0"/>
    <w:rsid w:val="00CC20D9"/>
    <w:rsid w:val="00CC249E"/>
    <w:rsid w:val="00CD2F5E"/>
    <w:rsid w:val="00CD3D02"/>
    <w:rsid w:val="00CD7C4B"/>
    <w:rsid w:val="00CE0B8D"/>
    <w:rsid w:val="00CE5D8B"/>
    <w:rsid w:val="00CE7186"/>
    <w:rsid w:val="00D067D2"/>
    <w:rsid w:val="00D11F5F"/>
    <w:rsid w:val="00D22464"/>
    <w:rsid w:val="00D22AD6"/>
    <w:rsid w:val="00D233E3"/>
    <w:rsid w:val="00D24732"/>
    <w:rsid w:val="00D26F93"/>
    <w:rsid w:val="00D27DE8"/>
    <w:rsid w:val="00D3060A"/>
    <w:rsid w:val="00D30A24"/>
    <w:rsid w:val="00D31F70"/>
    <w:rsid w:val="00D34A92"/>
    <w:rsid w:val="00D36767"/>
    <w:rsid w:val="00D40D0B"/>
    <w:rsid w:val="00D41109"/>
    <w:rsid w:val="00D44A95"/>
    <w:rsid w:val="00D51E0F"/>
    <w:rsid w:val="00D550E3"/>
    <w:rsid w:val="00D569B3"/>
    <w:rsid w:val="00D61677"/>
    <w:rsid w:val="00D67E7D"/>
    <w:rsid w:val="00D73EA8"/>
    <w:rsid w:val="00D82154"/>
    <w:rsid w:val="00D848BA"/>
    <w:rsid w:val="00D9409D"/>
    <w:rsid w:val="00DA3040"/>
    <w:rsid w:val="00DB4035"/>
    <w:rsid w:val="00DB47B5"/>
    <w:rsid w:val="00DC3169"/>
    <w:rsid w:val="00DC3315"/>
    <w:rsid w:val="00DC3C6D"/>
    <w:rsid w:val="00DC475D"/>
    <w:rsid w:val="00DC6FCD"/>
    <w:rsid w:val="00DD3454"/>
    <w:rsid w:val="00DD43B0"/>
    <w:rsid w:val="00DD73C0"/>
    <w:rsid w:val="00DE06B0"/>
    <w:rsid w:val="00DE3D7A"/>
    <w:rsid w:val="00DE5496"/>
    <w:rsid w:val="00DF25C4"/>
    <w:rsid w:val="00DF390C"/>
    <w:rsid w:val="00E036C3"/>
    <w:rsid w:val="00E03E86"/>
    <w:rsid w:val="00E0464B"/>
    <w:rsid w:val="00E105F5"/>
    <w:rsid w:val="00E14F6D"/>
    <w:rsid w:val="00E1646A"/>
    <w:rsid w:val="00E16951"/>
    <w:rsid w:val="00E17181"/>
    <w:rsid w:val="00E17684"/>
    <w:rsid w:val="00E20BA2"/>
    <w:rsid w:val="00E25A6B"/>
    <w:rsid w:val="00E30D8D"/>
    <w:rsid w:val="00E323BE"/>
    <w:rsid w:val="00E328AD"/>
    <w:rsid w:val="00E32DE0"/>
    <w:rsid w:val="00E334D1"/>
    <w:rsid w:val="00E3613D"/>
    <w:rsid w:val="00E41D2F"/>
    <w:rsid w:val="00E457BE"/>
    <w:rsid w:val="00E50036"/>
    <w:rsid w:val="00E5282D"/>
    <w:rsid w:val="00E5300C"/>
    <w:rsid w:val="00E60F6E"/>
    <w:rsid w:val="00E63100"/>
    <w:rsid w:val="00E6355D"/>
    <w:rsid w:val="00E64836"/>
    <w:rsid w:val="00E74977"/>
    <w:rsid w:val="00E75E2E"/>
    <w:rsid w:val="00E75FD2"/>
    <w:rsid w:val="00E7685F"/>
    <w:rsid w:val="00EA096E"/>
    <w:rsid w:val="00EA6272"/>
    <w:rsid w:val="00EA7D4B"/>
    <w:rsid w:val="00EB1A43"/>
    <w:rsid w:val="00EB4832"/>
    <w:rsid w:val="00EB4D60"/>
    <w:rsid w:val="00EB61A4"/>
    <w:rsid w:val="00EB62EC"/>
    <w:rsid w:val="00EB6BC3"/>
    <w:rsid w:val="00EC03DC"/>
    <w:rsid w:val="00EC30AA"/>
    <w:rsid w:val="00EC5796"/>
    <w:rsid w:val="00EC6279"/>
    <w:rsid w:val="00EC651F"/>
    <w:rsid w:val="00EC74D2"/>
    <w:rsid w:val="00ED02E2"/>
    <w:rsid w:val="00ED0737"/>
    <w:rsid w:val="00ED35EF"/>
    <w:rsid w:val="00ED38FE"/>
    <w:rsid w:val="00ED5214"/>
    <w:rsid w:val="00ED59CB"/>
    <w:rsid w:val="00ED6CD2"/>
    <w:rsid w:val="00EE0122"/>
    <w:rsid w:val="00EE0FAF"/>
    <w:rsid w:val="00EE199D"/>
    <w:rsid w:val="00EE2D50"/>
    <w:rsid w:val="00EE4CC3"/>
    <w:rsid w:val="00EF3B69"/>
    <w:rsid w:val="00EF599C"/>
    <w:rsid w:val="00F00C36"/>
    <w:rsid w:val="00F01D6E"/>
    <w:rsid w:val="00F0231E"/>
    <w:rsid w:val="00F03608"/>
    <w:rsid w:val="00F078A5"/>
    <w:rsid w:val="00F11908"/>
    <w:rsid w:val="00F15F1C"/>
    <w:rsid w:val="00F32FBF"/>
    <w:rsid w:val="00F349D5"/>
    <w:rsid w:val="00F35DEF"/>
    <w:rsid w:val="00F36532"/>
    <w:rsid w:val="00F540B3"/>
    <w:rsid w:val="00F54A62"/>
    <w:rsid w:val="00F54BFD"/>
    <w:rsid w:val="00F56128"/>
    <w:rsid w:val="00F64ADB"/>
    <w:rsid w:val="00F64B24"/>
    <w:rsid w:val="00F71259"/>
    <w:rsid w:val="00F72C37"/>
    <w:rsid w:val="00F779D1"/>
    <w:rsid w:val="00F86D04"/>
    <w:rsid w:val="00FA27F9"/>
    <w:rsid w:val="00FA399D"/>
    <w:rsid w:val="00FA40D9"/>
    <w:rsid w:val="00FA41B9"/>
    <w:rsid w:val="00FA44A8"/>
    <w:rsid w:val="00FC6E18"/>
    <w:rsid w:val="00FC76DD"/>
    <w:rsid w:val="00FD1AFA"/>
    <w:rsid w:val="00FD303A"/>
    <w:rsid w:val="00FD4421"/>
    <w:rsid w:val="00FD4433"/>
    <w:rsid w:val="00FD6D1A"/>
    <w:rsid w:val="00FD78D8"/>
    <w:rsid w:val="00FE28FB"/>
    <w:rsid w:val="00FE76F0"/>
    <w:rsid w:val="00FF0029"/>
    <w:rsid w:val="00FF0939"/>
    <w:rsid w:val="00FF1F61"/>
    <w:rsid w:val="00FF2AAD"/>
    <w:rsid w:val="00FF3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0280E4F"/>
  <w15:chartTrackingRefBased/>
  <w15:docId w15:val="{34A89075-C2B5-4013-B5AF-D5B51FA59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15298D"/>
  </w:style>
  <w:style w:type="paragraph" w:styleId="Titolo1">
    <w:name w:val="heading 1"/>
    <w:basedOn w:val="Normale"/>
    <w:next w:val="Normale"/>
    <w:link w:val="Titolo1Carattere"/>
    <w:qFormat/>
    <w:pPr>
      <w:keepNext/>
      <w:outlineLvl w:val="0"/>
    </w:pPr>
    <w:rPr>
      <w:sz w:val="40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Footlight MT Light" w:hAnsi="Footlight MT Light"/>
      <w:b/>
      <w:sz w:val="23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Titolo3">
    <w:name w:val="heading 3"/>
    <w:basedOn w:val="Normale"/>
    <w:next w:val="Normale"/>
    <w:qFormat/>
    <w:pPr>
      <w:keepNext/>
      <w:spacing w:line="340" w:lineRule="exact"/>
      <w:jc w:val="right"/>
      <w:outlineLvl w:val="2"/>
    </w:pPr>
    <w:rPr>
      <w:rFonts w:ascii="Footlight MT Light" w:hAnsi="Footlight MT Light"/>
      <w:b/>
      <w:sz w:val="4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outlineLvl w:val="3"/>
    </w:pPr>
    <w:rPr>
      <w:rFonts w:ascii="Footlight MT Light" w:hAnsi="Footlight MT Light"/>
      <w:sz w:val="24"/>
    </w:rPr>
  </w:style>
  <w:style w:type="paragraph" w:styleId="Titolo5">
    <w:name w:val="heading 5"/>
    <w:basedOn w:val="Normale"/>
    <w:next w:val="Normale"/>
    <w:qFormat/>
    <w:pPr>
      <w:keepNext/>
      <w:ind w:left="5245"/>
      <w:jc w:val="right"/>
      <w:outlineLvl w:val="4"/>
    </w:pPr>
    <w:rPr>
      <w:sz w:val="44"/>
    </w:rPr>
  </w:style>
  <w:style w:type="paragraph" w:styleId="Titolo6">
    <w:name w:val="heading 6"/>
    <w:basedOn w:val="Normale"/>
    <w:next w:val="Normale"/>
    <w:qFormat/>
    <w:pPr>
      <w:keepNext/>
      <w:jc w:val="both"/>
      <w:outlineLvl w:val="5"/>
    </w:pPr>
    <w:rPr>
      <w:rFonts w:ascii="Footlight MT Light" w:hAnsi="Footlight MT Light"/>
      <w:b/>
      <w:sz w:val="30"/>
    </w:rPr>
  </w:style>
  <w:style w:type="paragraph" w:styleId="Titolo7">
    <w:name w:val="heading 7"/>
    <w:basedOn w:val="Normale"/>
    <w:next w:val="Normale"/>
    <w:qFormat/>
    <w:pPr>
      <w:keepNext/>
      <w:spacing w:line="480" w:lineRule="auto"/>
      <w:jc w:val="center"/>
      <w:outlineLvl w:val="6"/>
    </w:pPr>
    <w:rPr>
      <w:rFonts w:ascii="Footlight MT Light" w:hAnsi="Footlight MT Light"/>
      <w:b/>
      <w:sz w:val="38"/>
    </w:rPr>
  </w:style>
  <w:style w:type="paragraph" w:styleId="Titolo8">
    <w:name w:val="heading 8"/>
    <w:basedOn w:val="Normale"/>
    <w:next w:val="Normale"/>
    <w:qFormat/>
    <w:pPr>
      <w:keepNext/>
      <w:spacing w:line="240" w:lineRule="atLeast"/>
      <w:outlineLvl w:val="7"/>
    </w:pPr>
    <w:rPr>
      <w:b/>
      <w:sz w:val="24"/>
    </w:rPr>
  </w:style>
  <w:style w:type="paragraph" w:styleId="Titolo9">
    <w:name w:val="heading 9"/>
    <w:basedOn w:val="Normale"/>
    <w:next w:val="Normale"/>
    <w:qFormat/>
    <w:pPr>
      <w:keepNext/>
      <w:spacing w:line="240" w:lineRule="atLeast"/>
      <w:jc w:val="both"/>
      <w:outlineLvl w:val="8"/>
    </w:pPr>
    <w:rPr>
      <w:sz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rPr>
      <w:color w:val="0000FF"/>
      <w:u w:val="single"/>
    </w:rPr>
  </w:style>
  <w:style w:type="character" w:styleId="Collegamentovisitato">
    <w:name w:val="FollowedHyperlink"/>
    <w:rPr>
      <w:color w:val="800080"/>
      <w:u w:val="single"/>
    </w:rPr>
  </w:style>
  <w:style w:type="paragraph" w:styleId="Rientrocorpodeltesto">
    <w:name w:val="Body Text Indent"/>
    <w:basedOn w:val="Normale"/>
    <w:pPr>
      <w:spacing w:line="340" w:lineRule="exact"/>
      <w:ind w:left="5245"/>
      <w:jc w:val="right"/>
    </w:pPr>
    <w:rPr>
      <w:rFonts w:ascii="Footlight MT Light" w:hAnsi="Footlight MT Light"/>
      <w:b/>
      <w:sz w:val="40"/>
    </w:rPr>
  </w:style>
  <w:style w:type="paragraph" w:styleId="Rientrocorpodeltesto2">
    <w:name w:val="Body Text Indent 2"/>
    <w:basedOn w:val="Normale"/>
    <w:pPr>
      <w:spacing w:line="360" w:lineRule="auto"/>
      <w:ind w:left="2124" w:hanging="2124"/>
      <w:jc w:val="both"/>
    </w:pPr>
    <w:rPr>
      <w:rFonts w:ascii="Footlight MT Light" w:hAnsi="Footlight MT Light"/>
      <w:sz w:val="26"/>
    </w:rPr>
  </w:style>
  <w:style w:type="paragraph" w:styleId="Rientrocorpodeltesto3">
    <w:name w:val="Body Text Indent 3"/>
    <w:basedOn w:val="Normale"/>
    <w:pPr>
      <w:spacing w:line="360" w:lineRule="auto"/>
      <w:ind w:left="2835"/>
      <w:jc w:val="both"/>
    </w:pPr>
    <w:rPr>
      <w:rFonts w:ascii="Footlight MT Light" w:hAnsi="Footlight MT Light"/>
      <w:sz w:val="26"/>
    </w:rPr>
  </w:style>
  <w:style w:type="paragraph" w:customStyle="1" w:styleId="Corpodeltesto">
    <w:name w:val="Corpo del testo"/>
    <w:basedOn w:val="Normale"/>
    <w:pPr>
      <w:spacing w:line="360" w:lineRule="auto"/>
    </w:pPr>
    <w:rPr>
      <w:rFonts w:ascii="Footlight MT Light" w:hAnsi="Footlight MT Light"/>
      <w:sz w:val="22"/>
    </w:rPr>
  </w:style>
  <w:style w:type="paragraph" w:styleId="Testodelblocco">
    <w:name w:val="Block Text"/>
    <w:basedOn w:val="Normale"/>
    <w:pPr>
      <w:spacing w:line="240" w:lineRule="atLeast"/>
      <w:ind w:left="1418" w:right="567"/>
      <w:jc w:val="both"/>
    </w:pPr>
    <w:rPr>
      <w:rFonts w:ascii="Footlight MT Light" w:hAnsi="Footlight MT Light"/>
      <w:sz w:val="24"/>
    </w:rPr>
  </w:style>
  <w:style w:type="paragraph" w:styleId="Intestazione">
    <w:name w:val="header"/>
    <w:basedOn w:val="Normale"/>
    <w:rsid w:val="00BC693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rsid w:val="00BC693E"/>
    <w:pPr>
      <w:tabs>
        <w:tab w:val="center" w:pos="4819"/>
        <w:tab w:val="right" w:pos="9638"/>
      </w:tabs>
    </w:pPr>
  </w:style>
  <w:style w:type="paragraph" w:styleId="Corpodeltesto2">
    <w:name w:val="Body Text 2"/>
    <w:basedOn w:val="Normale"/>
    <w:rsid w:val="00E16951"/>
    <w:pPr>
      <w:spacing w:after="120" w:line="480" w:lineRule="auto"/>
    </w:pPr>
  </w:style>
  <w:style w:type="paragraph" w:customStyle="1" w:styleId="UfficioTecnico">
    <w:name w:val="Ufficio Tecnico"/>
    <w:basedOn w:val="Normale"/>
    <w:rsid w:val="005C15CB"/>
    <w:pPr>
      <w:widowControl w:val="0"/>
      <w:pBdr>
        <w:top w:val="single" w:sz="6" w:space="3" w:color="auto"/>
      </w:pBdr>
      <w:autoSpaceDE w:val="0"/>
      <w:autoSpaceDN w:val="0"/>
      <w:spacing w:before="120" w:after="40" w:line="-200" w:lineRule="auto"/>
      <w:ind w:left="2268" w:right="2268"/>
      <w:jc w:val="center"/>
    </w:pPr>
    <w:rPr>
      <w:rFonts w:ascii="Arial Rounded MT Bold" w:hAnsi="Arial Rounded MT Bold" w:cs="Arial Rounded MT Bold"/>
      <w:sz w:val="24"/>
      <w:szCs w:val="24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051776"/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051776"/>
    <w:rPr>
      <w:rFonts w:ascii="Segoe UI" w:hAnsi="Segoe UI" w:cs="Segoe UI"/>
      <w:sz w:val="18"/>
      <w:szCs w:val="18"/>
    </w:rPr>
  </w:style>
  <w:style w:type="character" w:customStyle="1" w:styleId="Titolo1Carattere">
    <w:name w:val="Titolo 1 Carattere"/>
    <w:link w:val="Titolo1"/>
    <w:rsid w:val="00EA6272"/>
    <w:rPr>
      <w:sz w:val="4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4607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PreformattatoHTMLCarattere">
    <w:name w:val="Preformattato HTML Carattere"/>
    <w:link w:val="PreformattatoHTML"/>
    <w:uiPriority w:val="99"/>
    <w:semiHidden/>
    <w:rsid w:val="0046071E"/>
    <w:rPr>
      <w:rFonts w:ascii="Courier New" w:hAnsi="Courier New" w:cs="Courier New"/>
    </w:rPr>
  </w:style>
  <w:style w:type="character" w:customStyle="1" w:styleId="o">
    <w:name w:val="o"/>
    <w:rsid w:val="0046071E"/>
  </w:style>
  <w:style w:type="character" w:customStyle="1" w:styleId="p">
    <w:name w:val="p"/>
    <w:rsid w:val="0046071E"/>
  </w:style>
  <w:style w:type="character" w:customStyle="1" w:styleId="n">
    <w:name w:val="n"/>
    <w:rsid w:val="004607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180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7B5F97-188B-4F83-8DEE-3DD7C871B7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 </vt:lpstr>
    </vt:vector>
  </TitlesOfParts>
  <Company>Studio Tecnico</Company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Mario Lombardo</dc:creator>
  <cp:keywords/>
  <dc:description/>
  <cp:lastModifiedBy>Comune</cp:lastModifiedBy>
  <cp:revision>3</cp:revision>
  <cp:lastPrinted>2020-03-09T08:12:00Z</cp:lastPrinted>
  <dcterms:created xsi:type="dcterms:W3CDTF">2021-03-01T11:04:00Z</dcterms:created>
  <dcterms:modified xsi:type="dcterms:W3CDTF">2021-03-01T11:07:00Z</dcterms:modified>
</cp:coreProperties>
</file>