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5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03-09-2021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Peluso Roberta (20-5-1977)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3810 del 31-08-2021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muretto di cinta nel Comune di Campoli M.T.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