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5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03-09-2021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settembre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