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01CD929C" w14:textId="77777777" w:rsidR="00A96772" w:rsidRDefault="00A96772" w:rsidP="001F36FA">
      <w:pPr>
        <w:jc w:val="center"/>
        <w:rPr>
          <w:rFonts w:ascii="Courier New" w:hAnsi="Courier New"/>
          <w:b/>
          <w:sz w:val="32"/>
        </w:rPr>
      </w:pPr>
    </w:p>
    <w:p w14:paraId="467E2C62" w14:textId="27597A7E" w:rsidR="001F7803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VERBALE N. </w:t>
      </w:r>
      <w:r w:rsidR="00BE279C">
        <w:rPr>
          <w:rFonts w:ascii="Courier New" w:hAnsi="Courier New"/>
          <w:b/>
          <w:sz w:val="32"/>
        </w:rPr>
        <w:t>2</w:t>
      </w:r>
      <w:r w:rsidR="000E195F">
        <w:rPr>
          <w:rFonts w:ascii="Courier New" w:hAnsi="Courier New"/>
          <w:b/>
          <w:sz w:val="32"/>
        </w:rPr>
        <w:t xml:space="preserve"> DEL </w:t>
      </w:r>
      <w:r w:rsidR="00BE279C">
        <w:rPr>
          <w:rFonts w:ascii="Courier New" w:hAnsi="Courier New"/>
          <w:b/>
          <w:sz w:val="32"/>
        </w:rPr>
        <w:t>18-02-2022</w:t>
      </w:r>
    </w:p>
    <w:p w14:paraId="717990E7" w14:textId="77777777" w:rsidR="00B125F8" w:rsidRPr="00887DA9" w:rsidRDefault="00B125F8" w:rsidP="001F36FA">
      <w:pPr>
        <w:jc w:val="center"/>
        <w:rPr>
          <w:rFonts w:ascii="Courier New" w:hAnsi="Courier New"/>
          <w:b/>
          <w:sz w:val="32"/>
        </w:rPr>
      </w:pPr>
      <w:r w:rsidRPr="00887DA9">
        <w:rPr>
          <w:rFonts w:ascii="Courier New" w:hAnsi="Courier New"/>
          <w:b/>
          <w:sz w:val="32"/>
        </w:rPr>
        <w:t xml:space="preserve">DELLA COMMISSIONE </w:t>
      </w:r>
      <w:r w:rsidR="00F71259" w:rsidRPr="00887DA9">
        <w:rPr>
          <w:rFonts w:ascii="Courier New" w:hAnsi="Courier New"/>
          <w:b/>
          <w:sz w:val="32"/>
        </w:rPr>
        <w:t>EDILIZIA</w:t>
      </w:r>
    </w:p>
    <w:p w14:paraId="5FB8F4F0" w14:textId="77777777" w:rsidR="00D61677" w:rsidRDefault="00D61677" w:rsidP="00B64157">
      <w:pPr>
        <w:rPr>
          <w:rFonts w:ascii="Footlight MT Light" w:hAnsi="Footlight MT Light"/>
        </w:rPr>
      </w:pPr>
    </w:p>
    <w:p w14:paraId="55998150" w14:textId="77777777" w:rsidR="00A96772" w:rsidRPr="00887DA9" w:rsidRDefault="00A96772" w:rsidP="00B64157">
      <w:pPr>
        <w:rPr>
          <w:rFonts w:ascii="Footlight MT Light" w:hAnsi="Footlight MT Light"/>
        </w:rPr>
      </w:pPr>
    </w:p>
    <w:p w14:paraId="7D02CA01" w14:textId="7F025B42" w:rsidR="00D61677" w:rsidRDefault="00D61677" w:rsidP="00A96772">
      <w:pPr>
        <w:spacing w:line="360" w:lineRule="auto"/>
        <w:ind w:firstLine="709"/>
        <w:jc w:val="both"/>
        <w:rPr>
          <w:rFonts w:ascii="Courier New" w:hAnsi="Courier New"/>
        </w:rPr>
      </w:pPr>
      <w:r w:rsidRPr="00887DA9">
        <w:rPr>
          <w:rFonts w:ascii="Courier New" w:hAnsi="Courier New"/>
        </w:rPr>
        <w:t>L’anno</w:t>
      </w:r>
      <w:r>
        <w:rPr>
          <w:rFonts w:ascii="Courier New" w:hAnsi="Courier New"/>
        </w:rPr>
        <w:t xml:space="preserve"> </w:t>
      </w:r>
      <w:r w:rsidR="008E454F">
        <w:rPr>
          <w:rFonts w:ascii="Courier New" w:hAnsi="Courier New"/>
        </w:rPr>
        <w:t>2022</w:t>
      </w:r>
      <w:r w:rsidR="00887DA9">
        <w:rPr>
          <w:rFonts w:ascii="Courier New" w:hAnsi="Courier New"/>
        </w:rPr>
        <w:t xml:space="preserve"> il</w:t>
      </w:r>
      <w:r w:rsidR="0081442B">
        <w:rPr>
          <w:rFonts w:ascii="Courier New" w:hAnsi="Courier New"/>
        </w:rPr>
        <w:t xml:space="preserve"> giorno </w:t>
      </w:r>
      <w:r w:rsidR="008E454F">
        <w:rPr>
          <w:rFonts w:ascii="Courier New" w:hAnsi="Courier New"/>
        </w:rPr>
        <w:t>18</w:t>
      </w:r>
      <w:r w:rsidR="007B0159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del mese di </w:t>
      </w:r>
      <w:r w:rsidR="008E454F">
        <w:rPr>
          <w:rFonts w:ascii="Courier New" w:hAnsi="Courier New"/>
        </w:rPr>
        <w:t>febbraio</w:t>
      </w:r>
      <w:r>
        <w:rPr>
          <w:rFonts w:ascii="Courier New" w:hAnsi="Courier New"/>
        </w:rPr>
        <w:t xml:space="preserve"> presso la </w:t>
      </w:r>
      <w:r w:rsidR="0002342C">
        <w:rPr>
          <w:rFonts w:ascii="Courier New" w:hAnsi="Courier New"/>
        </w:rPr>
        <w:t>C</w:t>
      </w:r>
      <w:r>
        <w:rPr>
          <w:rFonts w:ascii="Courier New" w:hAnsi="Courier New"/>
        </w:rPr>
        <w:t xml:space="preserve">asa Comunale </w:t>
      </w:r>
      <w:r w:rsidR="00520C74">
        <w:rPr>
          <w:rFonts w:ascii="Courier New" w:hAnsi="Courier New"/>
        </w:rPr>
        <w:t>è riunita</w:t>
      </w:r>
      <w:r>
        <w:rPr>
          <w:rFonts w:ascii="Courier New" w:hAnsi="Courier New"/>
        </w:rPr>
        <w:t xml:space="preserve"> la commissione </w:t>
      </w:r>
      <w:r w:rsidR="007B0159">
        <w:rPr>
          <w:rFonts w:ascii="Courier New" w:hAnsi="Courier New"/>
        </w:rPr>
        <w:t>edilizia</w:t>
      </w:r>
      <w:r w:rsidR="003957DE">
        <w:rPr>
          <w:rFonts w:ascii="Courier New" w:hAnsi="Courier New"/>
        </w:rPr>
        <w:t xml:space="preserve"> (</w:t>
      </w:r>
      <w:r>
        <w:rPr>
          <w:rFonts w:ascii="Courier New" w:hAnsi="Courier New"/>
        </w:rPr>
        <w:t>legge regionale n. 10/82). Presiede</w:t>
      </w:r>
      <w:r w:rsidR="00E036C3">
        <w:rPr>
          <w:rFonts w:ascii="Courier New" w:hAnsi="Courier New"/>
        </w:rPr>
        <w:t xml:space="preserve"> e relaziona,</w:t>
      </w:r>
      <w:r>
        <w:rPr>
          <w:rFonts w:ascii="Courier New" w:hAnsi="Courier New"/>
        </w:rPr>
        <w:t xml:space="preserve"> l</w:t>
      </w:r>
      <w:r w:rsidR="00B125F8">
        <w:rPr>
          <w:rFonts w:ascii="Courier New" w:hAnsi="Courier New"/>
        </w:rPr>
        <w:t>’</w:t>
      </w:r>
      <w:r w:rsidRPr="005C64CC">
        <w:rPr>
          <w:rFonts w:ascii="Courier New" w:hAnsi="Courier New"/>
          <w:b/>
        </w:rPr>
        <w:t xml:space="preserve">ing. </w:t>
      </w:r>
      <w:r w:rsidR="00B125F8">
        <w:rPr>
          <w:rFonts w:ascii="Courier New" w:hAnsi="Courier New"/>
          <w:b/>
        </w:rPr>
        <w:t>Giuseppe C</w:t>
      </w:r>
      <w:r w:rsidR="00E036C3">
        <w:rPr>
          <w:rFonts w:ascii="Courier New" w:hAnsi="Courier New"/>
          <w:b/>
        </w:rPr>
        <w:t>APORASO</w:t>
      </w:r>
      <w:r>
        <w:rPr>
          <w:rFonts w:ascii="Courier New" w:hAnsi="Courier New"/>
        </w:rPr>
        <w:t xml:space="preserve">, funge da segretario verbalizzante </w:t>
      </w:r>
      <w:r w:rsidR="001755A9">
        <w:rPr>
          <w:rFonts w:ascii="Courier New" w:hAnsi="Courier New"/>
          <w:b/>
        </w:rPr>
        <w:t>Bagnoli Carmine</w:t>
      </w:r>
      <w:r>
        <w:rPr>
          <w:rFonts w:ascii="Courier New" w:hAnsi="Courier New"/>
        </w:rPr>
        <w:t>.</w:t>
      </w:r>
    </w:p>
    <w:p w14:paraId="6F0C7070" w14:textId="77777777" w:rsidR="00D61677" w:rsidRDefault="00D61677" w:rsidP="00A96772">
      <w:pPr>
        <w:tabs>
          <w:tab w:val="left" w:pos="0"/>
        </w:tabs>
        <w:spacing w:line="360" w:lineRule="auto"/>
        <w:ind w:firstLine="708"/>
        <w:jc w:val="both"/>
        <w:rPr>
          <w:rFonts w:ascii="Courier New" w:hAnsi="Courier New"/>
        </w:rPr>
      </w:pPr>
      <w:r>
        <w:rPr>
          <w:rFonts w:ascii="Courier New" w:hAnsi="Courier New"/>
        </w:rPr>
        <w:t>In esecuzione dell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deliber</w:t>
      </w:r>
      <w:r w:rsidR="00203CDE">
        <w:rPr>
          <w:rFonts w:ascii="Courier New" w:hAnsi="Courier New"/>
        </w:rPr>
        <w:t>a</w:t>
      </w:r>
      <w:r>
        <w:rPr>
          <w:rFonts w:ascii="Courier New" w:hAnsi="Courier New"/>
        </w:rPr>
        <w:t xml:space="preserve"> di Consiglio Comunale n. </w:t>
      </w:r>
      <w:r w:rsidR="00F71259">
        <w:rPr>
          <w:rFonts w:ascii="Courier New" w:hAnsi="Courier New"/>
        </w:rPr>
        <w:t>06</w:t>
      </w:r>
      <w:r w:rsidR="00203CDE">
        <w:rPr>
          <w:rFonts w:ascii="Courier New" w:hAnsi="Courier New"/>
        </w:rPr>
        <w:t xml:space="preserve"> del </w:t>
      </w:r>
      <w:r w:rsidR="00F71259">
        <w:rPr>
          <w:rFonts w:ascii="Courier New" w:hAnsi="Courier New"/>
        </w:rPr>
        <w:t>18</w:t>
      </w:r>
      <w:r w:rsidR="00203CDE">
        <w:rPr>
          <w:rFonts w:ascii="Courier New" w:hAnsi="Courier New"/>
        </w:rPr>
        <w:t>/06/201</w:t>
      </w:r>
      <w:r w:rsidR="00F71259">
        <w:rPr>
          <w:rFonts w:ascii="Courier New" w:hAnsi="Courier New"/>
        </w:rPr>
        <w:t>5</w:t>
      </w:r>
      <w:r>
        <w:rPr>
          <w:rFonts w:ascii="Courier New" w:hAnsi="Courier New"/>
        </w:rPr>
        <w:t xml:space="preserve"> e</w:t>
      </w:r>
      <w:r w:rsidR="00203CDE">
        <w:rPr>
          <w:rFonts w:ascii="Courier New" w:hAnsi="Courier New"/>
        </w:rPr>
        <w:t xml:space="preserve"> </w:t>
      </w:r>
      <w:r>
        <w:rPr>
          <w:rFonts w:ascii="Courier New" w:hAnsi="Courier New"/>
        </w:rPr>
        <w:t xml:space="preserve">n° 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 xml:space="preserve">, </w:t>
      </w:r>
      <w:r w:rsidR="00203CDE">
        <w:rPr>
          <w:rFonts w:ascii="Courier New" w:hAnsi="Courier New"/>
        </w:rPr>
        <w:t>1</w:t>
      </w:r>
      <w:r w:rsidR="00F71259">
        <w:rPr>
          <w:rFonts w:ascii="Courier New" w:hAnsi="Courier New"/>
        </w:rPr>
        <w:t>8</w:t>
      </w:r>
      <w:r>
        <w:rPr>
          <w:rFonts w:ascii="Courier New" w:hAnsi="Courier New"/>
        </w:rPr>
        <w:t>/0</w:t>
      </w:r>
      <w:r w:rsidR="00F71259">
        <w:rPr>
          <w:rFonts w:ascii="Courier New" w:hAnsi="Courier New"/>
        </w:rPr>
        <w:t>6</w:t>
      </w:r>
      <w:r>
        <w:rPr>
          <w:rFonts w:ascii="Courier New" w:hAnsi="Courier New"/>
        </w:rPr>
        <w:t>/20</w:t>
      </w:r>
      <w:r w:rsidR="00363467">
        <w:rPr>
          <w:rFonts w:ascii="Courier New" w:hAnsi="Courier New"/>
        </w:rPr>
        <w:t>1</w:t>
      </w:r>
      <w:r w:rsidR="00203CDE">
        <w:rPr>
          <w:rFonts w:ascii="Courier New" w:hAnsi="Courier New"/>
        </w:rPr>
        <w:t xml:space="preserve">5 </w:t>
      </w:r>
      <w:r w:rsidR="00036A7B">
        <w:rPr>
          <w:rFonts w:ascii="Courier New" w:hAnsi="Courier New"/>
        </w:rPr>
        <w:t>e n. 12 del 27/04/2017</w:t>
      </w:r>
      <w:r w:rsidR="00A839A6">
        <w:rPr>
          <w:rFonts w:ascii="Courier New" w:hAnsi="Courier New"/>
        </w:rPr>
        <w:t xml:space="preserve"> e n. 19 del 12/05/2018</w:t>
      </w:r>
      <w:r>
        <w:rPr>
          <w:rFonts w:ascii="Courier New" w:hAnsi="Courier New"/>
        </w:rPr>
        <w:t>:</w:t>
      </w:r>
    </w:p>
    <w:p w14:paraId="4B425E11" w14:textId="77777777" w:rsidR="00520C74" w:rsidRDefault="00520C74" w:rsidP="00A96772">
      <w:pPr>
        <w:spacing w:line="360" w:lineRule="auto"/>
        <w:jc w:val="center"/>
        <w:rPr>
          <w:rFonts w:ascii="Courier New" w:hAnsi="Courier New"/>
          <w:b/>
        </w:rPr>
      </w:pPr>
    </w:p>
    <w:p w14:paraId="4C1F82E0" w14:textId="49E3D7EF" w:rsidR="00D61677" w:rsidRDefault="00A96772" w:rsidP="00A96772">
      <w:pPr>
        <w:spacing w:line="360" w:lineRule="auto"/>
        <w:rPr>
          <w:rFonts w:ascii="Courier New" w:hAnsi="Courier New"/>
          <w:b/>
        </w:rPr>
      </w:pPr>
      <w:r>
        <w:rPr>
          <w:rFonts w:ascii="Courier New" w:hAnsi="Courier New"/>
          <w:b/>
        </w:rPr>
        <w:t>Sono presenti</w:t>
      </w:r>
      <w:r w:rsidR="00D61677">
        <w:rPr>
          <w:rFonts w:ascii="Courier New" w:hAnsi="Courier New"/>
          <w:b/>
        </w:rPr>
        <w:t>:</w:t>
      </w:r>
    </w:p>
    <w:p w14:paraId="44DFBDDF" w14:textId="60117AE3" w:rsidR="004208A3" w:rsidRDefault="00F15F1C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>
        <w:rPr>
          <w:rFonts w:ascii="Courier New" w:hAnsi="Courier New"/>
          <w:b/>
        </w:rPr>
        <w:t>Ing. Giuseppe Caporaso</w:t>
      </w:r>
      <w:r w:rsidR="00594C39">
        <w:rPr>
          <w:rFonts w:ascii="Courier New" w:hAnsi="Courier New"/>
          <w:b/>
        </w:rPr>
        <w:tab/>
      </w:r>
      <w:r>
        <w:rPr>
          <w:rFonts w:ascii="Courier New" w:hAnsi="Courier New"/>
          <w:b/>
        </w:rPr>
        <w:t>(Presente)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Tedino</w:t>
      </w:r>
      <w:r w:rsidR="00DB4035" w:rsidRPr="00F15F1C">
        <w:rPr>
          <w:rFonts w:ascii="Courier New" w:hAnsi="Courier New"/>
          <w:b/>
        </w:rPr>
        <w:t xml:space="preserve"> Antonio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Geom. </w:t>
      </w:r>
      <w:r w:rsidR="00B56C49" w:rsidRPr="00F15F1C">
        <w:rPr>
          <w:rFonts w:ascii="Courier New" w:hAnsi="Courier New"/>
          <w:b/>
        </w:rPr>
        <w:t>Lanni</w:t>
      </w:r>
      <w:r w:rsidR="00DB4035" w:rsidRPr="00F15F1C">
        <w:rPr>
          <w:rFonts w:ascii="Courier New" w:hAnsi="Courier New"/>
          <w:b/>
        </w:rPr>
        <w:t xml:space="preserve"> Nicola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Del Grosso</w:t>
      </w:r>
      <w:r w:rsidR="00DB4035" w:rsidRPr="00F15F1C">
        <w:rPr>
          <w:rFonts w:ascii="Courier New" w:hAnsi="Courier New"/>
          <w:b/>
        </w:rPr>
        <w:t xml:space="preserve"> Gianluca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Coppolaro</w:t>
      </w:r>
      <w:r w:rsidR="00DB4035" w:rsidRPr="00F15F1C">
        <w:rPr>
          <w:rFonts w:ascii="Courier New" w:hAnsi="Courier New"/>
          <w:b/>
        </w:rPr>
        <w:t xml:space="preserve"> Giovanni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6265F95A" w14:textId="681443DE" w:rsidR="00D61677" w:rsidRPr="00F15F1C" w:rsidRDefault="00373865" w:rsidP="00594C39">
      <w:pPr>
        <w:numPr>
          <w:ilvl w:val="0"/>
          <w:numId w:val="35"/>
        </w:numPr>
        <w:tabs>
          <w:tab w:val="left" w:pos="851"/>
          <w:tab w:val="left" w:pos="7371"/>
        </w:tabs>
        <w:spacing w:line="360" w:lineRule="auto"/>
        <w:ind w:left="714" w:hanging="357"/>
        <w:rPr>
          <w:rFonts w:ascii="Courier New" w:hAnsi="Courier New"/>
          <w:b/>
        </w:rPr>
      </w:pPr>
      <w:r w:rsidRPr="00F15F1C">
        <w:rPr>
          <w:rFonts w:ascii="Courier New" w:hAnsi="Courier New"/>
          <w:b/>
        </w:rPr>
        <w:t xml:space="preserve">Sig. </w:t>
      </w:r>
      <w:r w:rsidR="00B56C49" w:rsidRPr="00F15F1C">
        <w:rPr>
          <w:rFonts w:ascii="Courier New" w:hAnsi="Courier New"/>
          <w:b/>
        </w:rPr>
        <w:t>Grasso</w:t>
      </w:r>
      <w:r w:rsidR="00DB4035" w:rsidRPr="00F15F1C">
        <w:rPr>
          <w:rFonts w:ascii="Courier New" w:hAnsi="Courier New"/>
          <w:b/>
        </w:rPr>
        <w:t xml:space="preserve"> Crescenzo</w:t>
      </w:r>
      <w:r w:rsidR="00520C74" w:rsidRPr="00F15F1C">
        <w:rPr>
          <w:rFonts w:ascii="Courier New" w:hAnsi="Courier New"/>
          <w:b/>
        </w:rPr>
        <w:t xml:space="preserve"> </w:t>
      </w:r>
      <w:r w:rsidR="00EE0122" w:rsidRPr="00F15F1C">
        <w:rPr>
          <w:rFonts w:ascii="Courier New" w:hAnsi="Courier New"/>
          <w:b/>
        </w:rPr>
        <w:tab/>
      </w:r>
      <w:r w:rsidR="00B56C49" w:rsidRPr="00F15F1C">
        <w:rPr>
          <w:rFonts w:ascii="Courier New" w:hAnsi="Courier New"/>
          <w:b/>
        </w:rPr>
        <w:t>(Assente</w:t>
      </w:r>
      <w:r w:rsidR="00D61677" w:rsidRPr="00F15F1C">
        <w:rPr>
          <w:rFonts w:ascii="Courier New" w:hAnsi="Courier New"/>
          <w:b/>
        </w:rPr>
        <w:t>);</w:t>
      </w:r>
    </w:p>
    <w:p w14:paraId="314776D1" w14:textId="77777777" w:rsidR="00F71259" w:rsidRDefault="00F71259" w:rsidP="00B56C49">
      <w:pPr>
        <w:spacing w:line="360" w:lineRule="auto"/>
        <w:rPr>
          <w:rFonts w:ascii="Courier New" w:hAnsi="Courier New"/>
        </w:rPr>
      </w:pPr>
    </w:p>
    <w:p w14:paraId="1DA60C2A" w14:textId="77777777" w:rsidR="00D61677" w:rsidRDefault="00D61677" w:rsidP="00A96772">
      <w:pPr>
        <w:spacing w:line="360" w:lineRule="auto"/>
        <w:jc w:val="center"/>
        <w:rPr>
          <w:rFonts w:ascii="Courier New" w:hAnsi="Courier New"/>
        </w:rPr>
      </w:pPr>
      <w:r>
        <w:rPr>
          <w:rFonts w:ascii="Courier New" w:hAnsi="Courier New"/>
        </w:rPr>
        <w:t>^^^^^^^^^^^^^^^^^^^^^^^</w:t>
      </w:r>
    </w:p>
    <w:p w14:paraId="062D71BE" w14:textId="77777777" w:rsidR="00221A8E" w:rsidRDefault="00221A8E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ab/>
        <w:t xml:space="preserve">Alle ore </w:t>
      </w:r>
      <w:r w:rsidR="00A96772">
        <w:rPr>
          <w:rFonts w:ascii="Courier New" w:hAnsi="Courier New"/>
        </w:rPr>
        <w:t>&lt;span class="not-set"&gt;(nessun valore)&lt;/span&gt;</w:t>
      </w:r>
      <w:r>
        <w:rPr>
          <w:rFonts w:ascii="Courier New" w:hAnsi="Courier New"/>
        </w:rPr>
        <w:t xml:space="preserve"> </w:t>
      </w:r>
      <w:r w:rsidR="000E59F5">
        <w:rPr>
          <w:rFonts w:ascii="Courier New" w:hAnsi="Courier New"/>
        </w:rPr>
        <w:t xml:space="preserve">il Presidente, </w:t>
      </w:r>
      <w:r>
        <w:rPr>
          <w:rFonts w:ascii="Courier New" w:hAnsi="Courier New"/>
        </w:rPr>
        <w:t xml:space="preserve">constatato </w:t>
      </w:r>
      <w:r w:rsidR="00422884">
        <w:rPr>
          <w:rFonts w:ascii="Courier New" w:hAnsi="Courier New"/>
        </w:rPr>
        <w:t xml:space="preserve">che </w:t>
      </w:r>
      <w:r w:rsidR="000E59F5">
        <w:rPr>
          <w:rFonts w:ascii="Courier New" w:hAnsi="Courier New"/>
        </w:rPr>
        <w:t xml:space="preserve">è stato raggiunto </w:t>
      </w:r>
      <w:r>
        <w:rPr>
          <w:rFonts w:ascii="Courier New" w:hAnsi="Courier New"/>
        </w:rPr>
        <w:t xml:space="preserve">il numero legale dei componenti, </w:t>
      </w:r>
      <w:r w:rsidR="00985782">
        <w:rPr>
          <w:rFonts w:ascii="Courier New" w:hAnsi="Courier New"/>
        </w:rPr>
        <w:t xml:space="preserve">dichiara </w:t>
      </w:r>
      <w:r>
        <w:rPr>
          <w:rFonts w:ascii="Courier New" w:hAnsi="Courier New"/>
        </w:rPr>
        <w:t>aperta e valida la seduta.</w:t>
      </w:r>
    </w:p>
    <w:p w14:paraId="18712845" w14:textId="2650E483" w:rsidR="00985782" w:rsidRDefault="00985782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>Si inizia l’esame delle pratiche seguendo l’ordine cronologico di present</w:t>
      </w:r>
      <w:r w:rsidR="003765B9">
        <w:rPr>
          <w:rFonts w:ascii="Courier New" w:hAnsi="Courier New"/>
        </w:rPr>
        <w:t>a</w:t>
      </w:r>
      <w:r>
        <w:rPr>
          <w:rFonts w:ascii="Courier New" w:hAnsi="Courier New"/>
        </w:rPr>
        <w:t>zione.</w:t>
      </w:r>
    </w:p>
    <w:p w14:paraId="482292EB" w14:textId="77777777" w:rsidR="0046071E" w:rsidRDefault="004D2075" w:rsidP="00A96772">
      <w:pPr>
        <w:tabs>
          <w:tab w:val="left" w:pos="851"/>
        </w:tabs>
        <w:spacing w:line="360" w:lineRule="auto"/>
        <w:jc w:val="both"/>
        <w:rPr>
          <w:rFonts w:ascii="Courier New" w:hAnsi="Courier New"/>
        </w:rPr>
      </w:pPr>
      <w:r>
        <w:rPr>
          <w:rFonts w:ascii="Courier New" w:hAnsi="Courier New"/>
        </w:rPr>
        <w:t xml:space="preserve"> 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Orlacchio Carmine (25-8-1943)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649 del 08-02-2022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Mutamento di destinazione d'uso e frazionamento di unità immobiliare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333F4C77" w14:textId="3A17DF39" w:rsidR="00221A8E" w:rsidRPr="00985782" w:rsidRDefault="003F54A1" w:rsidP="0081005D">
      <w:pPr>
        <w:numPr>
          <w:ilvl w:val="0"/>
          <w:numId w:val="36"/>
        </w:numPr>
        <w:spacing w:line="360" w:lineRule="atLeast"/>
        <w:rPr>
          <w:rFonts w:ascii="Courier New" w:hAnsi="Courier New"/>
          <w:b/>
        </w:rPr>
      </w:pPr>
      <w:r>
        <w:rPr>
          <w:rFonts w:ascii="Courier New" w:hAnsi="Courier New"/>
          <w:b/>
        </w:rPr>
        <w:t>Grasso Fortunato (20-6-1962)</w:t>
      </w:r>
      <w:r w:rsidR="00462E8A">
        <w:rPr>
          <w:rFonts w:ascii="Courier New" w:hAnsi="Courier New"/>
          <w:b/>
        </w:rPr>
        <w:t xml:space="preserve"> – </w:t>
      </w:r>
      <w:proofErr w:type="spellStart"/>
      <w:r w:rsidR="00462E8A">
        <w:rPr>
          <w:rFonts w:ascii="Courier New" w:hAnsi="Courier New"/>
          <w:b/>
        </w:rPr>
        <w:t>Prot</w:t>
      </w:r>
      <w:proofErr w:type="spellEnd"/>
      <w:r w:rsidR="00462E8A">
        <w:rPr>
          <w:rFonts w:ascii="Courier New" w:hAnsi="Courier New"/>
          <w:b/>
        </w:rPr>
        <w:t>. 702 del 10-02-2022</w:t>
      </w:r>
    </w:p>
    <w:p w14:paraId="1E65417B" w14:textId="5FFCFAC0" w:rsidR="003F54A1" w:rsidRDefault="00221A8E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r w:rsidRPr="00D233E3">
        <w:rPr>
          <w:rFonts w:ascii="Courier New" w:hAnsi="Courier New"/>
          <w:b/>
        </w:rPr>
        <w:t>Oggetto:</w:t>
      </w:r>
      <w:r w:rsidR="003F54A1">
        <w:rPr>
          <w:rFonts w:ascii="Courier New" w:hAnsi="Courier New"/>
          <w:b/>
        </w:rPr>
        <w:t xml:space="preserve"> Progetto per l'adeguamento igienico funzionale dell'unità immobiliare adibita a civile abitazione alla Via Nino Bixio</w:t>
      </w:r>
      <w:r w:rsidRPr="00D233E3">
        <w:rPr>
          <w:rFonts w:ascii="Courier New" w:hAnsi="Courier New"/>
          <w:b/>
        </w:rPr>
        <w:t>.</w:t>
      </w:r>
    </w:p>
    <w:p w14:paraId="2D8DD3C4" w14:textId="77777777" w:rsidR="00221A8E" w:rsidRPr="003F54A1" w:rsidRDefault="003F54A1" w:rsidP="0081005D">
      <w:pPr>
        <w:spacing w:line="360" w:lineRule="atLeast"/>
        <w:ind w:left="720"/>
        <w:jc w:val="both"/>
        <w:rPr>
          <w:rFonts w:ascii="Courier New" w:hAnsi="Courier New"/>
          <w:b/>
        </w:rPr>
      </w:pPr>
      <w:bookmarkStart w:id="0" w:name="_GoBack"/>
      <w:bookmarkEnd w:id="0"/>
      <w:r>
        <w:rPr>
          <w:rFonts w:ascii="Courier New" w:hAnsi="Courier New"/>
        </w:rPr>
        <w:t>La Commissione Edilizia, esaminato il progetto esprime parere favorevole</w:t>
      </w:r>
      <w:r w:rsidR="00221A8E" w:rsidRPr="00D233E3">
        <w:rPr>
          <w:rFonts w:ascii="Courier New" w:hAnsi="Courier New"/>
        </w:rPr>
        <w:t>.</w:t>
      </w:r>
    </w:p>
    <w:p w14:paraId="227BA900" w14:textId="77777777" w:rsidR="00221A8E" w:rsidRDefault="00221A8E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7D0F2729" w14:textId="77777777" w:rsidR="0010088A" w:rsidRDefault="0010088A" w:rsidP="00DD3454">
      <w:pPr>
        <w:tabs>
          <w:tab w:val="left" w:pos="3402"/>
        </w:tabs>
        <w:spacing w:line="360" w:lineRule="atLeast"/>
        <w:rPr>
          <w:rFonts w:ascii="Courier New" w:hAnsi="Courier New"/>
          <w:b/>
        </w:rPr>
      </w:pPr>
    </w:p>
    <w:p w14:paraId="495E38A5" w14:textId="77777777" w:rsidR="0010088A" w:rsidRDefault="0010088A" w:rsidP="000F18F6">
      <w:pPr>
        <w:spacing w:line="360" w:lineRule="atLeast"/>
        <w:jc w:val="both"/>
        <w:rPr>
          <w:rFonts w:ascii="Courier New" w:hAnsi="Courier New"/>
          <w:b/>
        </w:rPr>
      </w:pPr>
    </w:p>
    <w:p w14:paraId="3EAFE962" w14:textId="77777777" w:rsidR="00D61677" w:rsidRDefault="00D61677" w:rsidP="000F18F6">
      <w:pPr>
        <w:spacing w:line="360" w:lineRule="atLeast"/>
        <w:jc w:val="both"/>
        <w:rPr>
          <w:rFonts w:ascii="Courier New" w:hAnsi="Courier New"/>
        </w:rPr>
      </w:pPr>
      <w:r w:rsidRPr="00E105F5">
        <w:rPr>
          <w:rFonts w:ascii="Courier New" w:hAnsi="Courier New"/>
          <w:b/>
        </w:rPr>
        <w:t>Letto</w:t>
      </w:r>
      <w:r>
        <w:rPr>
          <w:rFonts w:ascii="Courier New" w:hAnsi="Courier New"/>
        </w:rPr>
        <w:t xml:space="preserve">, confermato e sottoscritto. Del che è verbale. </w:t>
      </w:r>
    </w:p>
    <w:p w14:paraId="7D992D77" w14:textId="77777777" w:rsidR="00D61677" w:rsidRDefault="00D61677" w:rsidP="000F18F6">
      <w:pPr>
        <w:spacing w:line="360" w:lineRule="atLeast"/>
        <w:jc w:val="center"/>
        <w:rPr>
          <w:rFonts w:ascii="Courier New" w:hAnsi="Courier New"/>
        </w:rPr>
      </w:pPr>
      <w:r>
        <w:rPr>
          <w:rFonts w:ascii="Courier New" w:hAnsi="Courier New"/>
        </w:rPr>
        <w:t>Il Segretario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Il presidente</w:t>
      </w:r>
      <w:r>
        <w:rPr>
          <w:rFonts w:ascii="Courier New" w:hAnsi="Courier New"/>
        </w:rPr>
        <w:tab/>
      </w:r>
      <w:r>
        <w:rPr>
          <w:rFonts w:ascii="Courier New" w:hAnsi="Courier New"/>
        </w:rPr>
        <w:tab/>
        <w:t>I Componenti presenti</w:t>
      </w:r>
    </w:p>
    <w:p w14:paraId="78721867" w14:textId="77777777" w:rsidR="00D61677" w:rsidRDefault="00D61677" w:rsidP="00B64157">
      <w:pPr>
        <w:rPr>
          <w:rFonts w:ascii="Footlight MT Light" w:hAnsi="Footlight MT Light"/>
        </w:rPr>
      </w:pPr>
    </w:p>
    <w:p w14:paraId="4C1F1018" w14:textId="77777777" w:rsidR="00D61677" w:rsidRDefault="00D61677" w:rsidP="00B64157">
      <w:pPr>
        <w:rPr>
          <w:rFonts w:ascii="Footlight MT Light" w:hAnsi="Footlight MT Light"/>
        </w:rPr>
      </w:pPr>
    </w:p>
    <w:p w14:paraId="5EB9391E" w14:textId="77777777" w:rsidR="00D61677" w:rsidRDefault="00D61677" w:rsidP="00B64157">
      <w:pPr>
        <w:rPr>
          <w:rFonts w:ascii="Footlight MT Light" w:hAnsi="Footlight MT Light"/>
        </w:rPr>
      </w:pPr>
    </w:p>
    <w:p w14:paraId="02D109EC" w14:textId="77777777" w:rsidR="00D61677" w:rsidRPr="00150D78" w:rsidRDefault="00D61677" w:rsidP="00B64157">
      <w:pPr>
        <w:rPr>
          <w:rFonts w:ascii="Footlight MT Light" w:hAnsi="Footlight MT Light"/>
        </w:rPr>
      </w:pPr>
    </w:p>
    <w:sectPr w:rsidR="00D61677" w:rsidRPr="00150D78" w:rsidSect="00EA6272">
      <w:headerReference w:type="first" r:id="rId8"/>
      <w:pgSz w:w="11906" w:h="16838"/>
      <w:pgMar w:top="2694" w:right="964" w:bottom="709" w:left="851" w:header="426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9997C2C" w14:textId="77777777" w:rsidR="009F223D" w:rsidRDefault="009F223D">
      <w:r>
        <w:separator/>
      </w:r>
    </w:p>
  </w:endnote>
  <w:endnote w:type="continuationSeparator" w:id="0">
    <w:p w14:paraId="2F001CA2" w14:textId="77777777" w:rsidR="009F223D" w:rsidRDefault="009F2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DF6B34" w14:textId="77777777" w:rsidR="009F223D" w:rsidRDefault="009F223D">
      <w:r>
        <w:separator/>
      </w:r>
    </w:p>
  </w:footnote>
  <w:footnote w:type="continuationSeparator" w:id="0">
    <w:p w14:paraId="2883F66C" w14:textId="77777777" w:rsidR="009F223D" w:rsidRDefault="009F22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634" w:type="dxa"/>
      <w:jc w:val="center"/>
      <w:tblBorders>
        <w:bottom w:val="thickThinSmallGap" w:sz="2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346"/>
      <w:gridCol w:w="9288"/>
    </w:tblGrid>
    <w:tr w:rsidR="00EA6272" w14:paraId="2E8B9FB2" w14:textId="77777777" w:rsidTr="00EA6272">
      <w:trPr>
        <w:jc w:val="center"/>
      </w:trPr>
      <w:tc>
        <w:tcPr>
          <w:tcW w:w="1346" w:type="dxa"/>
          <w:vAlign w:val="center"/>
        </w:tcPr>
        <w:p w14:paraId="1D51F523" w14:textId="77777777" w:rsidR="00EA6272" w:rsidRDefault="0081005D" w:rsidP="00EA6272">
          <w:r>
            <w:rPr>
              <w:noProof/>
            </w:rPr>
            <w:pict w14:anchorId="16E4D50A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" o:spid="_x0000_i1025" type="#_x0000_t75" alt="Logo Comune" style="width:57.75pt;height:68.25pt;visibility:visible">
                <v:imagedata r:id="rId1" o:title="Logo Comune"/>
              </v:shape>
            </w:pict>
          </w:r>
        </w:p>
      </w:tc>
      <w:tc>
        <w:tcPr>
          <w:tcW w:w="9288" w:type="dxa"/>
          <w:vAlign w:val="center"/>
        </w:tcPr>
        <w:p w14:paraId="6C35F86F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54"/>
            </w:rPr>
          </w:pPr>
          <w:r w:rsidRPr="00EA6272">
            <w:rPr>
              <w:rFonts w:ascii="Footlight MT Light" w:hAnsi="Footlight MT Light"/>
              <w:sz w:val="54"/>
            </w:rPr>
            <w:t>Comune di Campoli del Monte Taburno</w:t>
          </w:r>
        </w:p>
        <w:p w14:paraId="6D88A76B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  <w:sz w:val="38"/>
            </w:rPr>
          </w:pPr>
          <w:r w:rsidRPr="00EA6272">
            <w:rPr>
              <w:rFonts w:ascii="Footlight MT Light" w:hAnsi="Footlight MT Light"/>
              <w:b/>
              <w:sz w:val="38"/>
            </w:rPr>
            <w:t>( Provincia di Benevento )</w:t>
          </w:r>
        </w:p>
      </w:tc>
    </w:tr>
    <w:tr w:rsidR="00EA6272" w14:paraId="2070CAB6" w14:textId="77777777" w:rsidTr="00EA6272">
      <w:trPr>
        <w:jc w:val="center"/>
      </w:trPr>
      <w:tc>
        <w:tcPr>
          <w:tcW w:w="10634" w:type="dxa"/>
          <w:gridSpan w:val="2"/>
          <w:vAlign w:val="center"/>
        </w:tcPr>
        <w:p w14:paraId="3D7A31D4" w14:textId="77777777" w:rsidR="00EA6272" w:rsidRPr="00EA6272" w:rsidRDefault="00EA6272" w:rsidP="00EA6272">
          <w:pPr>
            <w:pStyle w:val="Titolo1"/>
            <w:rPr>
              <w:rFonts w:ascii="Footlight MT Light" w:hAnsi="Footlight MT Light"/>
              <w:b/>
              <w:sz w:val="20"/>
              <w:szCs w:val="8"/>
            </w:rPr>
          </w:pPr>
          <w:r w:rsidRPr="00EA6272">
            <w:rPr>
              <w:rFonts w:ascii="Footlight MT Light" w:hAnsi="Footlight MT Light"/>
              <w:sz w:val="20"/>
              <w:szCs w:val="8"/>
            </w:rPr>
            <w:t>Tel. 0824-873039  -  Fax 0824-873079  -  Indirizzo Posta Elettronica   :  info@comune.campolidelmontetaburno.bn.it</w:t>
          </w:r>
        </w:p>
        <w:p w14:paraId="13D65468" w14:textId="77777777" w:rsidR="00EA6272" w:rsidRPr="00EA6272" w:rsidRDefault="00EA6272" w:rsidP="00EA6272">
          <w:pPr>
            <w:jc w:val="center"/>
            <w:rPr>
              <w:rFonts w:ascii="Footlight MT Light" w:hAnsi="Footlight MT Light"/>
              <w:b/>
            </w:rPr>
          </w:pPr>
          <w:r w:rsidRPr="00EA6272">
            <w:rPr>
              <w:rFonts w:ascii="Footlight MT Light" w:hAnsi="Footlight MT Light"/>
              <w:b/>
            </w:rPr>
            <w:t>Piazza La Marmora  82030  -  Campoli del Monte Taburno</w:t>
          </w:r>
        </w:p>
      </w:tc>
    </w:tr>
  </w:tbl>
  <w:p w14:paraId="221D730C" w14:textId="77777777" w:rsidR="00EA6272" w:rsidRDefault="00EA62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000B5"/>
    <w:multiLevelType w:val="hybridMultilevel"/>
    <w:tmpl w:val="9594DA16"/>
    <w:lvl w:ilvl="0" w:tplc="FFFFFFFF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b w:val="0"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06A07D2"/>
    <w:multiLevelType w:val="hybridMultilevel"/>
    <w:tmpl w:val="C22CCBD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17752FD"/>
    <w:multiLevelType w:val="hybridMultilevel"/>
    <w:tmpl w:val="9C82AD3E"/>
    <w:lvl w:ilvl="0" w:tplc="96D4C82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b/>
        <w:shadow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980"/>
        </w:tabs>
        <w:ind w:left="198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700"/>
        </w:tabs>
        <w:ind w:left="27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420"/>
        </w:tabs>
        <w:ind w:left="34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4140"/>
        </w:tabs>
        <w:ind w:left="41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860"/>
        </w:tabs>
        <w:ind w:left="48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580"/>
        </w:tabs>
        <w:ind w:left="55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300"/>
        </w:tabs>
        <w:ind w:left="63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3" w15:restartNumberingAfterBreak="0">
    <w:nsid w:val="073C416D"/>
    <w:multiLevelType w:val="hybridMultilevel"/>
    <w:tmpl w:val="BD8C26EC"/>
    <w:lvl w:ilvl="0" w:tplc="09487166">
      <w:start w:val="3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4" w15:restartNumberingAfterBreak="0">
    <w:nsid w:val="09470E59"/>
    <w:multiLevelType w:val="hybridMultilevel"/>
    <w:tmpl w:val="40F09628"/>
    <w:lvl w:ilvl="0" w:tplc="0410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0D0D4ACE"/>
    <w:multiLevelType w:val="hybridMultilevel"/>
    <w:tmpl w:val="211ED99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AF5F2A"/>
    <w:multiLevelType w:val="hybridMultilevel"/>
    <w:tmpl w:val="6682F63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0EA098E"/>
    <w:multiLevelType w:val="hybridMultilevel"/>
    <w:tmpl w:val="0A3A9D52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18120A"/>
    <w:multiLevelType w:val="hybridMultilevel"/>
    <w:tmpl w:val="B5B8F99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E4F0328"/>
    <w:multiLevelType w:val="hybridMultilevel"/>
    <w:tmpl w:val="883496FE"/>
    <w:lvl w:ilvl="0" w:tplc="1916E144">
      <w:start w:val="1"/>
      <w:numFmt w:val="lowerLetter"/>
      <w:lvlText w:val="%1)"/>
      <w:lvlJc w:val="left"/>
      <w:pPr>
        <w:tabs>
          <w:tab w:val="num" w:pos="720"/>
        </w:tabs>
        <w:ind w:left="700" w:hanging="340"/>
      </w:pPr>
      <w:rPr>
        <w:rFonts w:hint="default"/>
        <w:b w:val="0"/>
        <w:i w:val="0"/>
        <w:sz w:val="24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5BA"/>
    <w:multiLevelType w:val="hybridMultilevel"/>
    <w:tmpl w:val="B99C4D4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1017BA"/>
    <w:multiLevelType w:val="hybridMultilevel"/>
    <w:tmpl w:val="01BA8C88"/>
    <w:lvl w:ilvl="0" w:tplc="04100011">
      <w:start w:val="1"/>
      <w:numFmt w:val="decimal"/>
      <w:lvlText w:val="%1)"/>
      <w:lvlJc w:val="left"/>
      <w:pPr>
        <w:ind w:left="1434" w:hanging="360"/>
      </w:pPr>
    </w:lvl>
    <w:lvl w:ilvl="1" w:tplc="04100019" w:tentative="1">
      <w:start w:val="1"/>
      <w:numFmt w:val="lowerLetter"/>
      <w:lvlText w:val="%2."/>
      <w:lvlJc w:val="left"/>
      <w:pPr>
        <w:ind w:left="2154" w:hanging="360"/>
      </w:pPr>
    </w:lvl>
    <w:lvl w:ilvl="2" w:tplc="0410001B" w:tentative="1">
      <w:start w:val="1"/>
      <w:numFmt w:val="lowerRoman"/>
      <w:lvlText w:val="%3."/>
      <w:lvlJc w:val="right"/>
      <w:pPr>
        <w:ind w:left="2874" w:hanging="180"/>
      </w:pPr>
    </w:lvl>
    <w:lvl w:ilvl="3" w:tplc="0410000F" w:tentative="1">
      <w:start w:val="1"/>
      <w:numFmt w:val="decimal"/>
      <w:lvlText w:val="%4."/>
      <w:lvlJc w:val="left"/>
      <w:pPr>
        <w:ind w:left="3594" w:hanging="360"/>
      </w:pPr>
    </w:lvl>
    <w:lvl w:ilvl="4" w:tplc="04100019" w:tentative="1">
      <w:start w:val="1"/>
      <w:numFmt w:val="lowerLetter"/>
      <w:lvlText w:val="%5."/>
      <w:lvlJc w:val="left"/>
      <w:pPr>
        <w:ind w:left="4314" w:hanging="360"/>
      </w:pPr>
    </w:lvl>
    <w:lvl w:ilvl="5" w:tplc="0410001B" w:tentative="1">
      <w:start w:val="1"/>
      <w:numFmt w:val="lowerRoman"/>
      <w:lvlText w:val="%6."/>
      <w:lvlJc w:val="right"/>
      <w:pPr>
        <w:ind w:left="5034" w:hanging="180"/>
      </w:pPr>
    </w:lvl>
    <w:lvl w:ilvl="6" w:tplc="0410000F" w:tentative="1">
      <w:start w:val="1"/>
      <w:numFmt w:val="decimal"/>
      <w:lvlText w:val="%7."/>
      <w:lvlJc w:val="left"/>
      <w:pPr>
        <w:ind w:left="5754" w:hanging="360"/>
      </w:pPr>
    </w:lvl>
    <w:lvl w:ilvl="7" w:tplc="04100019" w:tentative="1">
      <w:start w:val="1"/>
      <w:numFmt w:val="lowerLetter"/>
      <w:lvlText w:val="%8."/>
      <w:lvlJc w:val="left"/>
      <w:pPr>
        <w:ind w:left="6474" w:hanging="360"/>
      </w:pPr>
    </w:lvl>
    <w:lvl w:ilvl="8" w:tplc="0410001B" w:tentative="1">
      <w:start w:val="1"/>
      <w:numFmt w:val="lowerRoman"/>
      <w:lvlText w:val="%9."/>
      <w:lvlJc w:val="right"/>
      <w:pPr>
        <w:ind w:left="7194" w:hanging="180"/>
      </w:pPr>
    </w:lvl>
  </w:abstractNum>
  <w:abstractNum w:abstractNumId="12" w15:restartNumberingAfterBreak="0">
    <w:nsid w:val="2C392F4B"/>
    <w:multiLevelType w:val="hybridMultilevel"/>
    <w:tmpl w:val="6122B53C"/>
    <w:lvl w:ilvl="0" w:tplc="0C5A2A20">
      <w:start w:val="1"/>
      <w:numFmt w:val="decimal"/>
      <w:lvlText w:val="%1)"/>
      <w:lvlJc w:val="left"/>
      <w:pPr>
        <w:tabs>
          <w:tab w:val="num" w:pos="469"/>
        </w:tabs>
        <w:ind w:left="469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189"/>
        </w:tabs>
        <w:ind w:left="1189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1909"/>
        </w:tabs>
        <w:ind w:left="1909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629"/>
        </w:tabs>
        <w:ind w:left="2629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349"/>
        </w:tabs>
        <w:ind w:left="3349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069"/>
        </w:tabs>
        <w:ind w:left="4069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789"/>
        </w:tabs>
        <w:ind w:left="4789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509"/>
        </w:tabs>
        <w:ind w:left="5509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229"/>
        </w:tabs>
        <w:ind w:left="6229" w:hanging="180"/>
      </w:pPr>
    </w:lvl>
  </w:abstractNum>
  <w:abstractNum w:abstractNumId="13" w15:restartNumberingAfterBreak="0">
    <w:nsid w:val="30A27AA0"/>
    <w:multiLevelType w:val="hybridMultilevel"/>
    <w:tmpl w:val="4406F3EA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72A3E"/>
    <w:multiLevelType w:val="hybridMultilevel"/>
    <w:tmpl w:val="B210A7FE"/>
    <w:lvl w:ilvl="0" w:tplc="4432806C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00007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4AC6740"/>
    <w:multiLevelType w:val="hybridMultilevel"/>
    <w:tmpl w:val="BA200152"/>
    <w:lvl w:ilvl="0" w:tplc="04100001">
      <w:start w:val="1"/>
      <w:numFmt w:val="bullet"/>
      <w:lvlText w:val=""/>
      <w:lvlJc w:val="left"/>
      <w:pPr>
        <w:ind w:left="842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56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8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00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72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44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16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8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602" w:hanging="360"/>
      </w:pPr>
      <w:rPr>
        <w:rFonts w:ascii="Wingdings" w:hAnsi="Wingdings" w:hint="default"/>
      </w:rPr>
    </w:lvl>
  </w:abstractNum>
  <w:abstractNum w:abstractNumId="16" w15:restartNumberingAfterBreak="0">
    <w:nsid w:val="38F43254"/>
    <w:multiLevelType w:val="hybridMultilevel"/>
    <w:tmpl w:val="05829A9E"/>
    <w:lvl w:ilvl="0" w:tplc="0410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395527F8"/>
    <w:multiLevelType w:val="hybridMultilevel"/>
    <w:tmpl w:val="3738ADD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B156B1"/>
    <w:multiLevelType w:val="hybridMultilevel"/>
    <w:tmpl w:val="F71A66EA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0B10AE9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0" w15:restartNumberingAfterBreak="0">
    <w:nsid w:val="40DA390F"/>
    <w:multiLevelType w:val="hybridMultilevel"/>
    <w:tmpl w:val="402E813E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104EAD"/>
    <w:multiLevelType w:val="hybridMultilevel"/>
    <w:tmpl w:val="34B6A48C"/>
    <w:lvl w:ilvl="0" w:tplc="0410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22" w15:restartNumberingAfterBreak="0">
    <w:nsid w:val="46137DD6"/>
    <w:multiLevelType w:val="singleLevel"/>
    <w:tmpl w:val="0410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4C8C57CE"/>
    <w:multiLevelType w:val="hybridMultilevel"/>
    <w:tmpl w:val="8E0836C6"/>
    <w:lvl w:ilvl="0" w:tplc="04100011">
      <w:start w:val="1"/>
      <w:numFmt w:val="decimal"/>
      <w:lvlText w:val="%1)"/>
      <w:lvlJc w:val="left"/>
      <w:pPr>
        <w:ind w:left="1005" w:hanging="360"/>
      </w:pPr>
    </w:lvl>
    <w:lvl w:ilvl="1" w:tplc="04100019" w:tentative="1">
      <w:start w:val="1"/>
      <w:numFmt w:val="lowerLetter"/>
      <w:lvlText w:val="%2."/>
      <w:lvlJc w:val="left"/>
      <w:pPr>
        <w:ind w:left="1725" w:hanging="360"/>
      </w:pPr>
    </w:lvl>
    <w:lvl w:ilvl="2" w:tplc="0410001B" w:tentative="1">
      <w:start w:val="1"/>
      <w:numFmt w:val="lowerRoman"/>
      <w:lvlText w:val="%3."/>
      <w:lvlJc w:val="right"/>
      <w:pPr>
        <w:ind w:left="2445" w:hanging="180"/>
      </w:pPr>
    </w:lvl>
    <w:lvl w:ilvl="3" w:tplc="0410000F" w:tentative="1">
      <w:start w:val="1"/>
      <w:numFmt w:val="decimal"/>
      <w:lvlText w:val="%4."/>
      <w:lvlJc w:val="left"/>
      <w:pPr>
        <w:ind w:left="3165" w:hanging="360"/>
      </w:pPr>
    </w:lvl>
    <w:lvl w:ilvl="4" w:tplc="04100019" w:tentative="1">
      <w:start w:val="1"/>
      <w:numFmt w:val="lowerLetter"/>
      <w:lvlText w:val="%5."/>
      <w:lvlJc w:val="left"/>
      <w:pPr>
        <w:ind w:left="3885" w:hanging="360"/>
      </w:pPr>
    </w:lvl>
    <w:lvl w:ilvl="5" w:tplc="0410001B" w:tentative="1">
      <w:start w:val="1"/>
      <w:numFmt w:val="lowerRoman"/>
      <w:lvlText w:val="%6."/>
      <w:lvlJc w:val="right"/>
      <w:pPr>
        <w:ind w:left="4605" w:hanging="180"/>
      </w:pPr>
    </w:lvl>
    <w:lvl w:ilvl="6" w:tplc="0410000F" w:tentative="1">
      <w:start w:val="1"/>
      <w:numFmt w:val="decimal"/>
      <w:lvlText w:val="%7."/>
      <w:lvlJc w:val="left"/>
      <w:pPr>
        <w:ind w:left="5325" w:hanging="360"/>
      </w:pPr>
    </w:lvl>
    <w:lvl w:ilvl="7" w:tplc="04100019" w:tentative="1">
      <w:start w:val="1"/>
      <w:numFmt w:val="lowerLetter"/>
      <w:lvlText w:val="%8."/>
      <w:lvlJc w:val="left"/>
      <w:pPr>
        <w:ind w:left="6045" w:hanging="360"/>
      </w:pPr>
    </w:lvl>
    <w:lvl w:ilvl="8" w:tplc="0410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24" w15:restartNumberingAfterBreak="0">
    <w:nsid w:val="4E0561BF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25" w15:restartNumberingAfterBreak="0">
    <w:nsid w:val="4E734D91"/>
    <w:multiLevelType w:val="hybridMultilevel"/>
    <w:tmpl w:val="10BA242A"/>
    <w:lvl w:ilvl="0" w:tplc="CD16755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 w:tplc="0410000F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  <w:b w:val="0"/>
        <w:i w:val="0"/>
      </w:rPr>
    </w:lvl>
    <w:lvl w:ilvl="2" w:tplc="0410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5E2339DA"/>
    <w:multiLevelType w:val="hybridMultilevel"/>
    <w:tmpl w:val="37503FC2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7E3F3D"/>
    <w:multiLevelType w:val="hybridMultilevel"/>
    <w:tmpl w:val="289E874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525D71"/>
    <w:multiLevelType w:val="hybridMultilevel"/>
    <w:tmpl w:val="24BC9F0C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8D2511"/>
    <w:multiLevelType w:val="hybridMultilevel"/>
    <w:tmpl w:val="7918349C"/>
    <w:lvl w:ilvl="0" w:tplc="04100001">
      <w:start w:val="1"/>
      <w:numFmt w:val="bullet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2574"/>
        </w:tabs>
        <w:ind w:left="257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3294"/>
        </w:tabs>
        <w:ind w:left="329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4014"/>
        </w:tabs>
        <w:ind w:left="401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4734"/>
        </w:tabs>
        <w:ind w:left="473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5454"/>
        </w:tabs>
        <w:ind w:left="545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6174"/>
        </w:tabs>
        <w:ind w:left="617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6894"/>
        </w:tabs>
        <w:ind w:left="689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7614"/>
        </w:tabs>
        <w:ind w:left="7614" w:hanging="360"/>
      </w:pPr>
      <w:rPr>
        <w:rFonts w:ascii="Wingdings" w:hAnsi="Wingdings" w:hint="default"/>
      </w:rPr>
    </w:lvl>
  </w:abstractNum>
  <w:abstractNum w:abstractNumId="30" w15:restartNumberingAfterBreak="0">
    <w:nsid w:val="64293694"/>
    <w:multiLevelType w:val="hybridMultilevel"/>
    <w:tmpl w:val="254678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4D75843"/>
    <w:multiLevelType w:val="hybridMultilevel"/>
    <w:tmpl w:val="74F4330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30161"/>
    <w:multiLevelType w:val="hybridMultilevel"/>
    <w:tmpl w:val="288A969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83F138B"/>
    <w:multiLevelType w:val="hybridMultilevel"/>
    <w:tmpl w:val="D3E0B058"/>
    <w:lvl w:ilvl="0" w:tplc="0410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6B9923ED"/>
    <w:multiLevelType w:val="hybridMultilevel"/>
    <w:tmpl w:val="E42AD186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CC7EE2"/>
    <w:multiLevelType w:val="singleLevel"/>
    <w:tmpl w:val="04100007"/>
    <w:lvl w:ilvl="0">
      <w:start w:val="1"/>
      <w:numFmt w:val="bullet"/>
      <w:lvlText w:val="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</w:abstractNum>
  <w:abstractNum w:abstractNumId="36" w15:restartNumberingAfterBreak="0">
    <w:nsid w:val="7B984AD8"/>
    <w:multiLevelType w:val="hybridMultilevel"/>
    <w:tmpl w:val="316EC272"/>
    <w:lvl w:ilvl="0" w:tplc="04100011">
      <w:start w:val="1"/>
      <w:numFmt w:val="decimal"/>
      <w:lvlText w:val="%1)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4"/>
  </w:num>
  <w:num w:numId="3">
    <w:abstractNumId w:val="35"/>
  </w:num>
  <w:num w:numId="4">
    <w:abstractNumId w:val="22"/>
  </w:num>
  <w:num w:numId="5">
    <w:abstractNumId w:val="34"/>
  </w:num>
  <w:num w:numId="6">
    <w:abstractNumId w:val="26"/>
  </w:num>
  <w:num w:numId="7">
    <w:abstractNumId w:val="10"/>
  </w:num>
  <w:num w:numId="8">
    <w:abstractNumId w:val="2"/>
  </w:num>
  <w:num w:numId="9">
    <w:abstractNumId w:val="14"/>
  </w:num>
  <w:num w:numId="10">
    <w:abstractNumId w:val="25"/>
  </w:num>
  <w:num w:numId="11">
    <w:abstractNumId w:val="9"/>
  </w:num>
  <w:num w:numId="12">
    <w:abstractNumId w:val="0"/>
  </w:num>
  <w:num w:numId="13">
    <w:abstractNumId w:val="4"/>
  </w:num>
  <w:num w:numId="14">
    <w:abstractNumId w:val="33"/>
  </w:num>
  <w:num w:numId="15">
    <w:abstractNumId w:val="28"/>
  </w:num>
  <w:num w:numId="16">
    <w:abstractNumId w:val="5"/>
  </w:num>
  <w:num w:numId="17">
    <w:abstractNumId w:val="13"/>
  </w:num>
  <w:num w:numId="18">
    <w:abstractNumId w:val="1"/>
  </w:num>
  <w:num w:numId="19">
    <w:abstractNumId w:val="8"/>
  </w:num>
  <w:num w:numId="20">
    <w:abstractNumId w:val="32"/>
  </w:num>
  <w:num w:numId="21">
    <w:abstractNumId w:val="29"/>
  </w:num>
  <w:num w:numId="22">
    <w:abstractNumId w:val="16"/>
  </w:num>
  <w:num w:numId="23">
    <w:abstractNumId w:val="21"/>
  </w:num>
  <w:num w:numId="24">
    <w:abstractNumId w:val="27"/>
  </w:num>
  <w:num w:numId="25">
    <w:abstractNumId w:val="7"/>
  </w:num>
  <w:num w:numId="26">
    <w:abstractNumId w:val="12"/>
  </w:num>
  <w:num w:numId="27">
    <w:abstractNumId w:val="3"/>
  </w:num>
  <w:num w:numId="28">
    <w:abstractNumId w:val="15"/>
  </w:num>
  <w:num w:numId="29">
    <w:abstractNumId w:val="30"/>
  </w:num>
  <w:num w:numId="30">
    <w:abstractNumId w:val="31"/>
  </w:num>
  <w:num w:numId="31">
    <w:abstractNumId w:val="17"/>
  </w:num>
  <w:num w:numId="32">
    <w:abstractNumId w:val="23"/>
  </w:num>
  <w:num w:numId="33">
    <w:abstractNumId w:val="6"/>
  </w:num>
  <w:num w:numId="34">
    <w:abstractNumId w:val="11"/>
  </w:num>
  <w:num w:numId="35">
    <w:abstractNumId w:val="36"/>
  </w:num>
  <w:num w:numId="36">
    <w:abstractNumId w:val="18"/>
  </w:num>
  <w:num w:numId="3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283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2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F25C4"/>
    <w:rsid w:val="00001FC6"/>
    <w:rsid w:val="00003EAD"/>
    <w:rsid w:val="000055E9"/>
    <w:rsid w:val="00007C29"/>
    <w:rsid w:val="000210C3"/>
    <w:rsid w:val="0002342C"/>
    <w:rsid w:val="0002391F"/>
    <w:rsid w:val="00024AA5"/>
    <w:rsid w:val="0002725D"/>
    <w:rsid w:val="00035AD3"/>
    <w:rsid w:val="0003693F"/>
    <w:rsid w:val="00036A7B"/>
    <w:rsid w:val="00043299"/>
    <w:rsid w:val="000504AD"/>
    <w:rsid w:val="00051776"/>
    <w:rsid w:val="00052A70"/>
    <w:rsid w:val="00053EE8"/>
    <w:rsid w:val="000562BC"/>
    <w:rsid w:val="00056D79"/>
    <w:rsid w:val="00057EE0"/>
    <w:rsid w:val="00060303"/>
    <w:rsid w:val="00066DC7"/>
    <w:rsid w:val="000678DD"/>
    <w:rsid w:val="00074C72"/>
    <w:rsid w:val="00077558"/>
    <w:rsid w:val="0008330F"/>
    <w:rsid w:val="00086969"/>
    <w:rsid w:val="00090669"/>
    <w:rsid w:val="00091C1E"/>
    <w:rsid w:val="000974EC"/>
    <w:rsid w:val="000B02C6"/>
    <w:rsid w:val="000C60BD"/>
    <w:rsid w:val="000C6F81"/>
    <w:rsid w:val="000D12D9"/>
    <w:rsid w:val="000D2C05"/>
    <w:rsid w:val="000D62F5"/>
    <w:rsid w:val="000E074A"/>
    <w:rsid w:val="000E1786"/>
    <w:rsid w:val="000E195F"/>
    <w:rsid w:val="000E334B"/>
    <w:rsid w:val="000E59F5"/>
    <w:rsid w:val="000E7596"/>
    <w:rsid w:val="000F0CA3"/>
    <w:rsid w:val="000F18F6"/>
    <w:rsid w:val="000F1BF2"/>
    <w:rsid w:val="000F6944"/>
    <w:rsid w:val="0010088A"/>
    <w:rsid w:val="001018B7"/>
    <w:rsid w:val="001103B2"/>
    <w:rsid w:val="00121A12"/>
    <w:rsid w:val="00126823"/>
    <w:rsid w:val="001355CB"/>
    <w:rsid w:val="00135B33"/>
    <w:rsid w:val="0013685E"/>
    <w:rsid w:val="00143A88"/>
    <w:rsid w:val="00150D78"/>
    <w:rsid w:val="00151ED6"/>
    <w:rsid w:val="0015298D"/>
    <w:rsid w:val="00154233"/>
    <w:rsid w:val="00155379"/>
    <w:rsid w:val="00155422"/>
    <w:rsid w:val="00155C34"/>
    <w:rsid w:val="001671E9"/>
    <w:rsid w:val="0017019F"/>
    <w:rsid w:val="0017314D"/>
    <w:rsid w:val="00173DCB"/>
    <w:rsid w:val="00174CE4"/>
    <w:rsid w:val="00175004"/>
    <w:rsid w:val="001755A9"/>
    <w:rsid w:val="00177EB8"/>
    <w:rsid w:val="00182243"/>
    <w:rsid w:val="001848F9"/>
    <w:rsid w:val="0018686B"/>
    <w:rsid w:val="0019401D"/>
    <w:rsid w:val="00194F84"/>
    <w:rsid w:val="001A1F87"/>
    <w:rsid w:val="001A2CDB"/>
    <w:rsid w:val="001A6230"/>
    <w:rsid w:val="001A7D3F"/>
    <w:rsid w:val="001B19EE"/>
    <w:rsid w:val="001B4662"/>
    <w:rsid w:val="001B4F2D"/>
    <w:rsid w:val="001B67BD"/>
    <w:rsid w:val="001C3A27"/>
    <w:rsid w:val="001C44BA"/>
    <w:rsid w:val="001D118F"/>
    <w:rsid w:val="001D1D6A"/>
    <w:rsid w:val="001D3551"/>
    <w:rsid w:val="001E24BC"/>
    <w:rsid w:val="001E624F"/>
    <w:rsid w:val="001E7A4A"/>
    <w:rsid w:val="001F0DCC"/>
    <w:rsid w:val="001F1496"/>
    <w:rsid w:val="001F36FA"/>
    <w:rsid w:val="001F3726"/>
    <w:rsid w:val="001F7803"/>
    <w:rsid w:val="00203CDE"/>
    <w:rsid w:val="00207925"/>
    <w:rsid w:val="002138B2"/>
    <w:rsid w:val="00221A8E"/>
    <w:rsid w:val="00221BC3"/>
    <w:rsid w:val="00223E67"/>
    <w:rsid w:val="002255B6"/>
    <w:rsid w:val="00225C2C"/>
    <w:rsid w:val="00232A88"/>
    <w:rsid w:val="0023305E"/>
    <w:rsid w:val="00233E21"/>
    <w:rsid w:val="00237398"/>
    <w:rsid w:val="002425B1"/>
    <w:rsid w:val="00253A95"/>
    <w:rsid w:val="00260082"/>
    <w:rsid w:val="00261E24"/>
    <w:rsid w:val="00262C38"/>
    <w:rsid w:val="002661BE"/>
    <w:rsid w:val="00271AC7"/>
    <w:rsid w:val="00272310"/>
    <w:rsid w:val="0027533A"/>
    <w:rsid w:val="002868A7"/>
    <w:rsid w:val="00286FC5"/>
    <w:rsid w:val="002B405B"/>
    <w:rsid w:val="002C316C"/>
    <w:rsid w:val="002C31C6"/>
    <w:rsid w:val="002D29D4"/>
    <w:rsid w:val="002D5343"/>
    <w:rsid w:val="002D5B9D"/>
    <w:rsid w:val="002D7934"/>
    <w:rsid w:val="002E3169"/>
    <w:rsid w:val="002E3D71"/>
    <w:rsid w:val="002E69E0"/>
    <w:rsid w:val="00304E0E"/>
    <w:rsid w:val="00306E02"/>
    <w:rsid w:val="00307024"/>
    <w:rsid w:val="003158FF"/>
    <w:rsid w:val="003173FD"/>
    <w:rsid w:val="003203AE"/>
    <w:rsid w:val="00322252"/>
    <w:rsid w:val="00325DEA"/>
    <w:rsid w:val="00327800"/>
    <w:rsid w:val="00327978"/>
    <w:rsid w:val="003349AD"/>
    <w:rsid w:val="003364DC"/>
    <w:rsid w:val="003377F6"/>
    <w:rsid w:val="00341171"/>
    <w:rsid w:val="003526A5"/>
    <w:rsid w:val="003562D1"/>
    <w:rsid w:val="00363467"/>
    <w:rsid w:val="0036396F"/>
    <w:rsid w:val="003657FB"/>
    <w:rsid w:val="0036604F"/>
    <w:rsid w:val="003700A1"/>
    <w:rsid w:val="003716BF"/>
    <w:rsid w:val="00371C6C"/>
    <w:rsid w:val="003723D5"/>
    <w:rsid w:val="0037246B"/>
    <w:rsid w:val="00373813"/>
    <w:rsid w:val="00373865"/>
    <w:rsid w:val="003765B9"/>
    <w:rsid w:val="00376EEC"/>
    <w:rsid w:val="00390487"/>
    <w:rsid w:val="0039136A"/>
    <w:rsid w:val="003957DE"/>
    <w:rsid w:val="003A0A62"/>
    <w:rsid w:val="003A3447"/>
    <w:rsid w:val="003A3C91"/>
    <w:rsid w:val="003B407E"/>
    <w:rsid w:val="003B6CCF"/>
    <w:rsid w:val="003D4A66"/>
    <w:rsid w:val="003D53DC"/>
    <w:rsid w:val="003E4AFD"/>
    <w:rsid w:val="003F04A2"/>
    <w:rsid w:val="003F1E85"/>
    <w:rsid w:val="003F54A1"/>
    <w:rsid w:val="003F655A"/>
    <w:rsid w:val="00400520"/>
    <w:rsid w:val="00410088"/>
    <w:rsid w:val="00420582"/>
    <w:rsid w:val="004208A3"/>
    <w:rsid w:val="004212B1"/>
    <w:rsid w:val="00422052"/>
    <w:rsid w:val="004225EB"/>
    <w:rsid w:val="00422884"/>
    <w:rsid w:val="004239F4"/>
    <w:rsid w:val="00424B2A"/>
    <w:rsid w:val="004270BC"/>
    <w:rsid w:val="004279ED"/>
    <w:rsid w:val="0043233E"/>
    <w:rsid w:val="0043511F"/>
    <w:rsid w:val="00440B06"/>
    <w:rsid w:val="00440E66"/>
    <w:rsid w:val="004415B4"/>
    <w:rsid w:val="004447CB"/>
    <w:rsid w:val="00450866"/>
    <w:rsid w:val="00457DB0"/>
    <w:rsid w:val="004602E9"/>
    <w:rsid w:val="0046071E"/>
    <w:rsid w:val="00461929"/>
    <w:rsid w:val="00462E8A"/>
    <w:rsid w:val="004638C0"/>
    <w:rsid w:val="00465097"/>
    <w:rsid w:val="004678EE"/>
    <w:rsid w:val="0047267E"/>
    <w:rsid w:val="00472975"/>
    <w:rsid w:val="00482C2B"/>
    <w:rsid w:val="004844B8"/>
    <w:rsid w:val="00491137"/>
    <w:rsid w:val="00493D61"/>
    <w:rsid w:val="004A5B88"/>
    <w:rsid w:val="004B7C22"/>
    <w:rsid w:val="004B7E76"/>
    <w:rsid w:val="004C0985"/>
    <w:rsid w:val="004D1537"/>
    <w:rsid w:val="004D2075"/>
    <w:rsid w:val="004D22D3"/>
    <w:rsid w:val="004D46E4"/>
    <w:rsid w:val="004D4749"/>
    <w:rsid w:val="004D62CD"/>
    <w:rsid w:val="004D7571"/>
    <w:rsid w:val="004E378B"/>
    <w:rsid w:val="004E7EBB"/>
    <w:rsid w:val="004F0C44"/>
    <w:rsid w:val="004F1208"/>
    <w:rsid w:val="004F42E2"/>
    <w:rsid w:val="004F54C6"/>
    <w:rsid w:val="00502C51"/>
    <w:rsid w:val="00512C54"/>
    <w:rsid w:val="005175EB"/>
    <w:rsid w:val="00520C74"/>
    <w:rsid w:val="00521B31"/>
    <w:rsid w:val="005253F8"/>
    <w:rsid w:val="005265C7"/>
    <w:rsid w:val="0052720C"/>
    <w:rsid w:val="0053092A"/>
    <w:rsid w:val="00533EBE"/>
    <w:rsid w:val="00536D2D"/>
    <w:rsid w:val="005401E9"/>
    <w:rsid w:val="00551672"/>
    <w:rsid w:val="00551D49"/>
    <w:rsid w:val="00553ABF"/>
    <w:rsid w:val="0055672E"/>
    <w:rsid w:val="005618C8"/>
    <w:rsid w:val="0057696B"/>
    <w:rsid w:val="00580752"/>
    <w:rsid w:val="00584F74"/>
    <w:rsid w:val="0059207D"/>
    <w:rsid w:val="005926DB"/>
    <w:rsid w:val="00594C39"/>
    <w:rsid w:val="005963DD"/>
    <w:rsid w:val="0059744A"/>
    <w:rsid w:val="005A5250"/>
    <w:rsid w:val="005B0F31"/>
    <w:rsid w:val="005B4374"/>
    <w:rsid w:val="005C15CB"/>
    <w:rsid w:val="005C3B34"/>
    <w:rsid w:val="005C51E4"/>
    <w:rsid w:val="005C752E"/>
    <w:rsid w:val="005E1A1F"/>
    <w:rsid w:val="005E269A"/>
    <w:rsid w:val="005E72BC"/>
    <w:rsid w:val="005F5B8E"/>
    <w:rsid w:val="006059F4"/>
    <w:rsid w:val="006065CF"/>
    <w:rsid w:val="00614D00"/>
    <w:rsid w:val="00616537"/>
    <w:rsid w:val="006218AC"/>
    <w:rsid w:val="00622DE0"/>
    <w:rsid w:val="006243EF"/>
    <w:rsid w:val="0062561B"/>
    <w:rsid w:val="00630F16"/>
    <w:rsid w:val="006417AC"/>
    <w:rsid w:val="00641B10"/>
    <w:rsid w:val="0064352E"/>
    <w:rsid w:val="00643834"/>
    <w:rsid w:val="00644C29"/>
    <w:rsid w:val="00650B56"/>
    <w:rsid w:val="006513FF"/>
    <w:rsid w:val="00663DED"/>
    <w:rsid w:val="00666BB4"/>
    <w:rsid w:val="00682E91"/>
    <w:rsid w:val="00683ACF"/>
    <w:rsid w:val="006901C8"/>
    <w:rsid w:val="006933F3"/>
    <w:rsid w:val="006A3C86"/>
    <w:rsid w:val="006A4D0E"/>
    <w:rsid w:val="006A5717"/>
    <w:rsid w:val="006B1649"/>
    <w:rsid w:val="006B366F"/>
    <w:rsid w:val="006B3BE3"/>
    <w:rsid w:val="006C2292"/>
    <w:rsid w:val="006C4CCB"/>
    <w:rsid w:val="006D05D9"/>
    <w:rsid w:val="006D1799"/>
    <w:rsid w:val="006D1A9C"/>
    <w:rsid w:val="006D2246"/>
    <w:rsid w:val="006D2AEB"/>
    <w:rsid w:val="006E0F64"/>
    <w:rsid w:val="006E5A18"/>
    <w:rsid w:val="006F0C75"/>
    <w:rsid w:val="006F4508"/>
    <w:rsid w:val="006F7830"/>
    <w:rsid w:val="007001F8"/>
    <w:rsid w:val="007007D9"/>
    <w:rsid w:val="00703941"/>
    <w:rsid w:val="00713DD7"/>
    <w:rsid w:val="00726AFB"/>
    <w:rsid w:val="00730718"/>
    <w:rsid w:val="00733A58"/>
    <w:rsid w:val="00734FE6"/>
    <w:rsid w:val="00742B47"/>
    <w:rsid w:val="00742EC8"/>
    <w:rsid w:val="00745BB2"/>
    <w:rsid w:val="0074668D"/>
    <w:rsid w:val="007559E5"/>
    <w:rsid w:val="00757F2E"/>
    <w:rsid w:val="00761059"/>
    <w:rsid w:val="00765121"/>
    <w:rsid w:val="00772E39"/>
    <w:rsid w:val="007819BD"/>
    <w:rsid w:val="0079587F"/>
    <w:rsid w:val="00796504"/>
    <w:rsid w:val="00796606"/>
    <w:rsid w:val="007A20E5"/>
    <w:rsid w:val="007A2A13"/>
    <w:rsid w:val="007A2BF5"/>
    <w:rsid w:val="007A3730"/>
    <w:rsid w:val="007A526A"/>
    <w:rsid w:val="007B0159"/>
    <w:rsid w:val="007B082B"/>
    <w:rsid w:val="007B155E"/>
    <w:rsid w:val="007B2B6A"/>
    <w:rsid w:val="007B4228"/>
    <w:rsid w:val="007C2669"/>
    <w:rsid w:val="007C37C4"/>
    <w:rsid w:val="007C71BB"/>
    <w:rsid w:val="007D3432"/>
    <w:rsid w:val="007E1892"/>
    <w:rsid w:val="007E77F5"/>
    <w:rsid w:val="007F2650"/>
    <w:rsid w:val="007F4139"/>
    <w:rsid w:val="00800596"/>
    <w:rsid w:val="0080119C"/>
    <w:rsid w:val="0080378A"/>
    <w:rsid w:val="0080382F"/>
    <w:rsid w:val="0081005D"/>
    <w:rsid w:val="0081277B"/>
    <w:rsid w:val="00812CCC"/>
    <w:rsid w:val="0081442B"/>
    <w:rsid w:val="0082097F"/>
    <w:rsid w:val="0082720F"/>
    <w:rsid w:val="00827661"/>
    <w:rsid w:val="00830D00"/>
    <w:rsid w:val="0083275E"/>
    <w:rsid w:val="00837B0C"/>
    <w:rsid w:val="00841090"/>
    <w:rsid w:val="00842F0B"/>
    <w:rsid w:val="0084674B"/>
    <w:rsid w:val="00846C85"/>
    <w:rsid w:val="00846DBB"/>
    <w:rsid w:val="00863851"/>
    <w:rsid w:val="008772A1"/>
    <w:rsid w:val="00880550"/>
    <w:rsid w:val="008806B0"/>
    <w:rsid w:val="00885AAD"/>
    <w:rsid w:val="00887DA9"/>
    <w:rsid w:val="00890A27"/>
    <w:rsid w:val="008965FF"/>
    <w:rsid w:val="008A0820"/>
    <w:rsid w:val="008A721B"/>
    <w:rsid w:val="008B0D19"/>
    <w:rsid w:val="008B3630"/>
    <w:rsid w:val="008B47CE"/>
    <w:rsid w:val="008B5103"/>
    <w:rsid w:val="008C0682"/>
    <w:rsid w:val="008C2DAC"/>
    <w:rsid w:val="008C370F"/>
    <w:rsid w:val="008D154E"/>
    <w:rsid w:val="008E1F12"/>
    <w:rsid w:val="008E29B2"/>
    <w:rsid w:val="008E454F"/>
    <w:rsid w:val="008E4C56"/>
    <w:rsid w:val="008E50B8"/>
    <w:rsid w:val="008E6CB2"/>
    <w:rsid w:val="008F11B4"/>
    <w:rsid w:val="008F303B"/>
    <w:rsid w:val="008F71FB"/>
    <w:rsid w:val="009004D2"/>
    <w:rsid w:val="00901F17"/>
    <w:rsid w:val="00911F40"/>
    <w:rsid w:val="00912101"/>
    <w:rsid w:val="00923D75"/>
    <w:rsid w:val="00925C7C"/>
    <w:rsid w:val="00935C62"/>
    <w:rsid w:val="009435A1"/>
    <w:rsid w:val="009448CD"/>
    <w:rsid w:val="00952F31"/>
    <w:rsid w:val="00956DAC"/>
    <w:rsid w:val="0097359C"/>
    <w:rsid w:val="0097772C"/>
    <w:rsid w:val="00980EB2"/>
    <w:rsid w:val="00981747"/>
    <w:rsid w:val="00985782"/>
    <w:rsid w:val="0098665E"/>
    <w:rsid w:val="00987C12"/>
    <w:rsid w:val="00990D36"/>
    <w:rsid w:val="00991872"/>
    <w:rsid w:val="00992D84"/>
    <w:rsid w:val="00993CD3"/>
    <w:rsid w:val="00993F77"/>
    <w:rsid w:val="009C028A"/>
    <w:rsid w:val="009C0A5D"/>
    <w:rsid w:val="009C2236"/>
    <w:rsid w:val="009D452A"/>
    <w:rsid w:val="009E1A6C"/>
    <w:rsid w:val="009E27AA"/>
    <w:rsid w:val="009E53ED"/>
    <w:rsid w:val="009F223D"/>
    <w:rsid w:val="009F35DA"/>
    <w:rsid w:val="009F6B24"/>
    <w:rsid w:val="009F70D6"/>
    <w:rsid w:val="00A05AEB"/>
    <w:rsid w:val="00A1031F"/>
    <w:rsid w:val="00A1317B"/>
    <w:rsid w:val="00A20986"/>
    <w:rsid w:val="00A2492D"/>
    <w:rsid w:val="00A32310"/>
    <w:rsid w:val="00A33BE0"/>
    <w:rsid w:val="00A36481"/>
    <w:rsid w:val="00A36D97"/>
    <w:rsid w:val="00A37D16"/>
    <w:rsid w:val="00A439C0"/>
    <w:rsid w:val="00A44A3C"/>
    <w:rsid w:val="00A47868"/>
    <w:rsid w:val="00A607EA"/>
    <w:rsid w:val="00A66587"/>
    <w:rsid w:val="00A725CF"/>
    <w:rsid w:val="00A72617"/>
    <w:rsid w:val="00A72DC1"/>
    <w:rsid w:val="00A739F6"/>
    <w:rsid w:val="00A74AFE"/>
    <w:rsid w:val="00A839A6"/>
    <w:rsid w:val="00A861AF"/>
    <w:rsid w:val="00A96772"/>
    <w:rsid w:val="00AA559F"/>
    <w:rsid w:val="00AB2C12"/>
    <w:rsid w:val="00AB3D6E"/>
    <w:rsid w:val="00AB5F0C"/>
    <w:rsid w:val="00AC284B"/>
    <w:rsid w:val="00AD04A8"/>
    <w:rsid w:val="00AD054E"/>
    <w:rsid w:val="00AD3308"/>
    <w:rsid w:val="00AD7E2E"/>
    <w:rsid w:val="00AE189C"/>
    <w:rsid w:val="00AE3B21"/>
    <w:rsid w:val="00AE442B"/>
    <w:rsid w:val="00AE57E6"/>
    <w:rsid w:val="00AF021C"/>
    <w:rsid w:val="00AF6777"/>
    <w:rsid w:val="00B0232C"/>
    <w:rsid w:val="00B0645E"/>
    <w:rsid w:val="00B1157B"/>
    <w:rsid w:val="00B125F8"/>
    <w:rsid w:val="00B27E85"/>
    <w:rsid w:val="00B30CF9"/>
    <w:rsid w:val="00B34B6B"/>
    <w:rsid w:val="00B36FD9"/>
    <w:rsid w:val="00B4359F"/>
    <w:rsid w:val="00B51CCE"/>
    <w:rsid w:val="00B552DA"/>
    <w:rsid w:val="00B56C49"/>
    <w:rsid w:val="00B57A41"/>
    <w:rsid w:val="00B64157"/>
    <w:rsid w:val="00B64A31"/>
    <w:rsid w:val="00B72440"/>
    <w:rsid w:val="00B752AF"/>
    <w:rsid w:val="00B802A9"/>
    <w:rsid w:val="00B81E64"/>
    <w:rsid w:val="00B84312"/>
    <w:rsid w:val="00B85CB9"/>
    <w:rsid w:val="00B908F1"/>
    <w:rsid w:val="00B939CB"/>
    <w:rsid w:val="00BA125E"/>
    <w:rsid w:val="00BA5EFD"/>
    <w:rsid w:val="00BA6358"/>
    <w:rsid w:val="00BA764A"/>
    <w:rsid w:val="00BB155B"/>
    <w:rsid w:val="00BB3192"/>
    <w:rsid w:val="00BB482D"/>
    <w:rsid w:val="00BB5F7F"/>
    <w:rsid w:val="00BB61AB"/>
    <w:rsid w:val="00BB65CB"/>
    <w:rsid w:val="00BC14E0"/>
    <w:rsid w:val="00BC272B"/>
    <w:rsid w:val="00BC35F5"/>
    <w:rsid w:val="00BC693E"/>
    <w:rsid w:val="00BD10DC"/>
    <w:rsid w:val="00BD11F5"/>
    <w:rsid w:val="00BD261C"/>
    <w:rsid w:val="00BD31B5"/>
    <w:rsid w:val="00BD33D1"/>
    <w:rsid w:val="00BD48C9"/>
    <w:rsid w:val="00BD5FBD"/>
    <w:rsid w:val="00BE279C"/>
    <w:rsid w:val="00BE3788"/>
    <w:rsid w:val="00BE3E95"/>
    <w:rsid w:val="00BE40F6"/>
    <w:rsid w:val="00BE4E01"/>
    <w:rsid w:val="00C005B0"/>
    <w:rsid w:val="00C100EC"/>
    <w:rsid w:val="00C13AC3"/>
    <w:rsid w:val="00C163FB"/>
    <w:rsid w:val="00C176E0"/>
    <w:rsid w:val="00C179AC"/>
    <w:rsid w:val="00C20D7F"/>
    <w:rsid w:val="00C21553"/>
    <w:rsid w:val="00C215D8"/>
    <w:rsid w:val="00C22010"/>
    <w:rsid w:val="00C328DA"/>
    <w:rsid w:val="00C365AC"/>
    <w:rsid w:val="00C3694D"/>
    <w:rsid w:val="00C37E69"/>
    <w:rsid w:val="00C401B1"/>
    <w:rsid w:val="00C40EA4"/>
    <w:rsid w:val="00C45B36"/>
    <w:rsid w:val="00C46B5A"/>
    <w:rsid w:val="00C5003D"/>
    <w:rsid w:val="00C55823"/>
    <w:rsid w:val="00C657AB"/>
    <w:rsid w:val="00C661A6"/>
    <w:rsid w:val="00C72F87"/>
    <w:rsid w:val="00C73DAC"/>
    <w:rsid w:val="00C73F99"/>
    <w:rsid w:val="00C76830"/>
    <w:rsid w:val="00C81422"/>
    <w:rsid w:val="00C8142A"/>
    <w:rsid w:val="00C82A94"/>
    <w:rsid w:val="00C9309E"/>
    <w:rsid w:val="00CA2471"/>
    <w:rsid w:val="00CA33E3"/>
    <w:rsid w:val="00CA4A83"/>
    <w:rsid w:val="00CA552C"/>
    <w:rsid w:val="00CB2BAF"/>
    <w:rsid w:val="00CB3D0C"/>
    <w:rsid w:val="00CB40D0"/>
    <w:rsid w:val="00CC20D9"/>
    <w:rsid w:val="00CC249E"/>
    <w:rsid w:val="00CD2F5E"/>
    <w:rsid w:val="00CD3D02"/>
    <w:rsid w:val="00CD7C4B"/>
    <w:rsid w:val="00CE0B8D"/>
    <w:rsid w:val="00CE5D8B"/>
    <w:rsid w:val="00CE7186"/>
    <w:rsid w:val="00D067D2"/>
    <w:rsid w:val="00D11F5F"/>
    <w:rsid w:val="00D22464"/>
    <w:rsid w:val="00D22AD6"/>
    <w:rsid w:val="00D233E3"/>
    <w:rsid w:val="00D24732"/>
    <w:rsid w:val="00D26F93"/>
    <w:rsid w:val="00D27DE8"/>
    <w:rsid w:val="00D3060A"/>
    <w:rsid w:val="00D30A24"/>
    <w:rsid w:val="00D31F70"/>
    <w:rsid w:val="00D34A92"/>
    <w:rsid w:val="00D36767"/>
    <w:rsid w:val="00D40D0B"/>
    <w:rsid w:val="00D41109"/>
    <w:rsid w:val="00D44A95"/>
    <w:rsid w:val="00D51E0F"/>
    <w:rsid w:val="00D550E3"/>
    <w:rsid w:val="00D569B3"/>
    <w:rsid w:val="00D61677"/>
    <w:rsid w:val="00D67E7D"/>
    <w:rsid w:val="00D73EA8"/>
    <w:rsid w:val="00D82154"/>
    <w:rsid w:val="00D848BA"/>
    <w:rsid w:val="00D9409D"/>
    <w:rsid w:val="00DA3040"/>
    <w:rsid w:val="00DB4035"/>
    <w:rsid w:val="00DB47B5"/>
    <w:rsid w:val="00DC3169"/>
    <w:rsid w:val="00DC3315"/>
    <w:rsid w:val="00DC3C6D"/>
    <w:rsid w:val="00DC475D"/>
    <w:rsid w:val="00DC6FCD"/>
    <w:rsid w:val="00DD3454"/>
    <w:rsid w:val="00DD43B0"/>
    <w:rsid w:val="00DD73C0"/>
    <w:rsid w:val="00DE06B0"/>
    <w:rsid w:val="00DE3D7A"/>
    <w:rsid w:val="00DE5496"/>
    <w:rsid w:val="00DF25C4"/>
    <w:rsid w:val="00DF390C"/>
    <w:rsid w:val="00E036C3"/>
    <w:rsid w:val="00E03E86"/>
    <w:rsid w:val="00E0464B"/>
    <w:rsid w:val="00E105F5"/>
    <w:rsid w:val="00E14F6D"/>
    <w:rsid w:val="00E1646A"/>
    <w:rsid w:val="00E16951"/>
    <w:rsid w:val="00E17181"/>
    <w:rsid w:val="00E17684"/>
    <w:rsid w:val="00E20BA2"/>
    <w:rsid w:val="00E25A6B"/>
    <w:rsid w:val="00E30D8D"/>
    <w:rsid w:val="00E323BE"/>
    <w:rsid w:val="00E328AD"/>
    <w:rsid w:val="00E32DE0"/>
    <w:rsid w:val="00E334D1"/>
    <w:rsid w:val="00E3613D"/>
    <w:rsid w:val="00E41D2F"/>
    <w:rsid w:val="00E457BE"/>
    <w:rsid w:val="00E50036"/>
    <w:rsid w:val="00E5282D"/>
    <w:rsid w:val="00E5300C"/>
    <w:rsid w:val="00E60F6E"/>
    <w:rsid w:val="00E63100"/>
    <w:rsid w:val="00E6355D"/>
    <w:rsid w:val="00E64836"/>
    <w:rsid w:val="00E74977"/>
    <w:rsid w:val="00E75E2E"/>
    <w:rsid w:val="00E75FD2"/>
    <w:rsid w:val="00E7685F"/>
    <w:rsid w:val="00EA096E"/>
    <w:rsid w:val="00EA6272"/>
    <w:rsid w:val="00EA7D4B"/>
    <w:rsid w:val="00EB1A43"/>
    <w:rsid w:val="00EB4832"/>
    <w:rsid w:val="00EB4D60"/>
    <w:rsid w:val="00EB61A4"/>
    <w:rsid w:val="00EB62EC"/>
    <w:rsid w:val="00EB6BC3"/>
    <w:rsid w:val="00EC03DC"/>
    <w:rsid w:val="00EC30AA"/>
    <w:rsid w:val="00EC5796"/>
    <w:rsid w:val="00EC6279"/>
    <w:rsid w:val="00EC651F"/>
    <w:rsid w:val="00EC74D2"/>
    <w:rsid w:val="00ED02E2"/>
    <w:rsid w:val="00ED0737"/>
    <w:rsid w:val="00ED35EF"/>
    <w:rsid w:val="00ED38FE"/>
    <w:rsid w:val="00ED5214"/>
    <w:rsid w:val="00ED59CB"/>
    <w:rsid w:val="00ED6CD2"/>
    <w:rsid w:val="00EE0122"/>
    <w:rsid w:val="00EE0FAF"/>
    <w:rsid w:val="00EE199D"/>
    <w:rsid w:val="00EE2D50"/>
    <w:rsid w:val="00EE4CC3"/>
    <w:rsid w:val="00EF3B69"/>
    <w:rsid w:val="00EF599C"/>
    <w:rsid w:val="00F00C36"/>
    <w:rsid w:val="00F01D6E"/>
    <w:rsid w:val="00F0231E"/>
    <w:rsid w:val="00F03608"/>
    <w:rsid w:val="00F078A5"/>
    <w:rsid w:val="00F11908"/>
    <w:rsid w:val="00F15F1C"/>
    <w:rsid w:val="00F32FBF"/>
    <w:rsid w:val="00F349D5"/>
    <w:rsid w:val="00F35DEF"/>
    <w:rsid w:val="00F36532"/>
    <w:rsid w:val="00F540B3"/>
    <w:rsid w:val="00F54A62"/>
    <w:rsid w:val="00F54BFD"/>
    <w:rsid w:val="00F56128"/>
    <w:rsid w:val="00F64ADB"/>
    <w:rsid w:val="00F64B24"/>
    <w:rsid w:val="00F71259"/>
    <w:rsid w:val="00F72C37"/>
    <w:rsid w:val="00F779D1"/>
    <w:rsid w:val="00F86D04"/>
    <w:rsid w:val="00FA27F9"/>
    <w:rsid w:val="00FA399D"/>
    <w:rsid w:val="00FA40D9"/>
    <w:rsid w:val="00FA41B9"/>
    <w:rsid w:val="00FA44A8"/>
    <w:rsid w:val="00FC6E18"/>
    <w:rsid w:val="00FC76DD"/>
    <w:rsid w:val="00FD1AFA"/>
    <w:rsid w:val="00FD303A"/>
    <w:rsid w:val="00FD4421"/>
    <w:rsid w:val="00FD4433"/>
    <w:rsid w:val="00FD6D1A"/>
    <w:rsid w:val="00FD78D8"/>
    <w:rsid w:val="00FE28FB"/>
    <w:rsid w:val="00FE76F0"/>
    <w:rsid w:val="00FF0029"/>
    <w:rsid w:val="00FF0939"/>
    <w:rsid w:val="00FF1F61"/>
    <w:rsid w:val="00FF2AAD"/>
    <w:rsid w:val="00FF3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2"/>
    <o:shapelayout v:ext="edit">
      <o:idmap v:ext="edit" data="1"/>
    </o:shapelayout>
  </w:shapeDefaults>
  <w:decimalSymbol w:val=","/>
  <w:listSeparator w:val=";"/>
  <w14:docId w14:val="60280E4F"/>
  <w15:chartTrackingRefBased/>
  <w15:docId w15:val="{34A89075-C2B5-4013-B5AF-D5B51FA59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15298D"/>
  </w:style>
  <w:style w:type="paragraph" w:styleId="Titolo1">
    <w:name w:val="heading 1"/>
    <w:basedOn w:val="Normale"/>
    <w:next w:val="Normale"/>
    <w:link w:val="Titolo1Carattere"/>
    <w:qFormat/>
    <w:pPr>
      <w:keepNext/>
      <w:outlineLvl w:val="0"/>
    </w:pPr>
    <w:rPr>
      <w:sz w:val="40"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rFonts w:ascii="Footlight MT Light" w:hAnsi="Footlight MT Light"/>
      <w:b/>
      <w:shadow/>
      <w:sz w:val="23"/>
    </w:rPr>
  </w:style>
  <w:style w:type="paragraph" w:styleId="Titolo3">
    <w:name w:val="heading 3"/>
    <w:basedOn w:val="Normale"/>
    <w:next w:val="Normale"/>
    <w:qFormat/>
    <w:pPr>
      <w:keepNext/>
      <w:spacing w:line="340" w:lineRule="exact"/>
      <w:jc w:val="right"/>
      <w:outlineLvl w:val="2"/>
    </w:pPr>
    <w:rPr>
      <w:rFonts w:ascii="Footlight MT Light" w:hAnsi="Footlight MT Light"/>
      <w:b/>
      <w:sz w:val="40"/>
    </w:rPr>
  </w:style>
  <w:style w:type="paragraph" w:styleId="Titolo4">
    <w:name w:val="heading 4"/>
    <w:basedOn w:val="Normale"/>
    <w:next w:val="Normale"/>
    <w:qFormat/>
    <w:pPr>
      <w:keepNext/>
      <w:spacing w:line="360" w:lineRule="auto"/>
      <w:outlineLvl w:val="3"/>
    </w:pPr>
    <w:rPr>
      <w:rFonts w:ascii="Footlight MT Light" w:hAnsi="Footlight MT Light"/>
      <w:sz w:val="24"/>
    </w:rPr>
  </w:style>
  <w:style w:type="paragraph" w:styleId="Titolo5">
    <w:name w:val="heading 5"/>
    <w:basedOn w:val="Normale"/>
    <w:next w:val="Normale"/>
    <w:qFormat/>
    <w:pPr>
      <w:keepNext/>
      <w:ind w:left="5245"/>
      <w:jc w:val="right"/>
      <w:outlineLvl w:val="4"/>
    </w:pPr>
    <w:rPr>
      <w:sz w:val="44"/>
    </w:rPr>
  </w:style>
  <w:style w:type="paragraph" w:styleId="Titolo6">
    <w:name w:val="heading 6"/>
    <w:basedOn w:val="Normale"/>
    <w:next w:val="Normale"/>
    <w:qFormat/>
    <w:pPr>
      <w:keepNext/>
      <w:jc w:val="both"/>
      <w:outlineLvl w:val="5"/>
    </w:pPr>
    <w:rPr>
      <w:rFonts w:ascii="Footlight MT Light" w:hAnsi="Footlight MT Light"/>
      <w:b/>
      <w:sz w:val="30"/>
    </w:rPr>
  </w:style>
  <w:style w:type="paragraph" w:styleId="Titolo7">
    <w:name w:val="heading 7"/>
    <w:basedOn w:val="Normale"/>
    <w:next w:val="Normale"/>
    <w:qFormat/>
    <w:pPr>
      <w:keepNext/>
      <w:spacing w:line="480" w:lineRule="auto"/>
      <w:jc w:val="center"/>
      <w:outlineLvl w:val="6"/>
    </w:pPr>
    <w:rPr>
      <w:rFonts w:ascii="Footlight MT Light" w:hAnsi="Footlight MT Light"/>
      <w:b/>
      <w:sz w:val="38"/>
    </w:rPr>
  </w:style>
  <w:style w:type="paragraph" w:styleId="Titolo8">
    <w:name w:val="heading 8"/>
    <w:basedOn w:val="Normale"/>
    <w:next w:val="Normale"/>
    <w:qFormat/>
    <w:pPr>
      <w:keepNext/>
      <w:spacing w:line="240" w:lineRule="atLeast"/>
      <w:outlineLvl w:val="7"/>
    </w:pPr>
    <w:rPr>
      <w:b/>
      <w:sz w:val="24"/>
    </w:rPr>
  </w:style>
  <w:style w:type="paragraph" w:styleId="Titolo9">
    <w:name w:val="heading 9"/>
    <w:basedOn w:val="Normale"/>
    <w:next w:val="Normale"/>
    <w:qFormat/>
    <w:pPr>
      <w:keepNext/>
      <w:spacing w:line="240" w:lineRule="atLeast"/>
      <w:jc w:val="both"/>
      <w:outlineLvl w:val="8"/>
    </w:pPr>
    <w:rPr>
      <w:sz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Collegamentoipertestuale">
    <w:name w:val="Hyperlink"/>
    <w:rPr>
      <w:color w:val="0000FF"/>
      <w:u w:val="single"/>
    </w:rPr>
  </w:style>
  <w:style w:type="character" w:styleId="Collegamentovisitato">
    <w:name w:val="FollowedHyperlink"/>
    <w:rPr>
      <w:color w:val="800080"/>
      <w:u w:val="single"/>
    </w:rPr>
  </w:style>
  <w:style w:type="paragraph" w:styleId="Rientrocorpodeltesto">
    <w:name w:val="Body Text Indent"/>
    <w:basedOn w:val="Normale"/>
    <w:pPr>
      <w:spacing w:line="340" w:lineRule="exact"/>
      <w:ind w:left="5245"/>
      <w:jc w:val="right"/>
    </w:pPr>
    <w:rPr>
      <w:rFonts w:ascii="Footlight MT Light" w:hAnsi="Footlight MT Light"/>
      <w:b/>
      <w:sz w:val="40"/>
    </w:rPr>
  </w:style>
  <w:style w:type="paragraph" w:styleId="Rientrocorpodeltesto2">
    <w:name w:val="Body Text Indent 2"/>
    <w:basedOn w:val="Normale"/>
    <w:pPr>
      <w:spacing w:line="360" w:lineRule="auto"/>
      <w:ind w:left="2124" w:hanging="2124"/>
      <w:jc w:val="both"/>
    </w:pPr>
    <w:rPr>
      <w:rFonts w:ascii="Footlight MT Light" w:hAnsi="Footlight MT Light"/>
      <w:sz w:val="26"/>
    </w:rPr>
  </w:style>
  <w:style w:type="paragraph" w:styleId="Rientrocorpodeltesto3">
    <w:name w:val="Body Text Indent 3"/>
    <w:basedOn w:val="Normale"/>
    <w:pPr>
      <w:spacing w:line="360" w:lineRule="auto"/>
      <w:ind w:left="2835"/>
      <w:jc w:val="both"/>
    </w:pPr>
    <w:rPr>
      <w:rFonts w:ascii="Footlight MT Light" w:hAnsi="Footlight MT Light"/>
      <w:sz w:val="26"/>
    </w:rPr>
  </w:style>
  <w:style w:type="paragraph" w:customStyle="1" w:styleId="Corpodeltesto">
    <w:name w:val="Corpo del testo"/>
    <w:basedOn w:val="Normale"/>
    <w:pPr>
      <w:spacing w:line="360" w:lineRule="auto"/>
    </w:pPr>
    <w:rPr>
      <w:rFonts w:ascii="Footlight MT Light" w:hAnsi="Footlight MT Light"/>
      <w:sz w:val="22"/>
    </w:rPr>
  </w:style>
  <w:style w:type="paragraph" w:styleId="Testodelblocco">
    <w:name w:val="Block Text"/>
    <w:basedOn w:val="Normale"/>
    <w:pPr>
      <w:spacing w:line="240" w:lineRule="atLeast"/>
      <w:ind w:left="1418" w:right="567"/>
      <w:jc w:val="both"/>
    </w:pPr>
    <w:rPr>
      <w:rFonts w:ascii="Footlight MT Light" w:hAnsi="Footlight MT Light"/>
      <w:sz w:val="24"/>
    </w:rPr>
  </w:style>
  <w:style w:type="paragraph" w:styleId="Intestazione">
    <w:name w:val="header"/>
    <w:basedOn w:val="Normale"/>
    <w:rsid w:val="00BC693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rsid w:val="00BC693E"/>
    <w:pPr>
      <w:tabs>
        <w:tab w:val="center" w:pos="4819"/>
        <w:tab w:val="right" w:pos="9638"/>
      </w:tabs>
    </w:pPr>
  </w:style>
  <w:style w:type="paragraph" w:styleId="Corpodeltesto2">
    <w:name w:val="Body Text 2"/>
    <w:basedOn w:val="Normale"/>
    <w:rsid w:val="00E16951"/>
    <w:pPr>
      <w:spacing w:after="120" w:line="480" w:lineRule="auto"/>
    </w:pPr>
  </w:style>
  <w:style w:type="paragraph" w:customStyle="1" w:styleId="UfficioTecnico">
    <w:name w:val="Ufficio Tecnico"/>
    <w:basedOn w:val="Normale"/>
    <w:rsid w:val="005C15CB"/>
    <w:pPr>
      <w:widowControl w:val="0"/>
      <w:pBdr>
        <w:top w:val="single" w:sz="6" w:space="3" w:color="auto"/>
      </w:pBdr>
      <w:autoSpaceDE w:val="0"/>
      <w:autoSpaceDN w:val="0"/>
      <w:spacing w:before="120" w:after="40" w:line="-200" w:lineRule="auto"/>
      <w:ind w:left="2268" w:right="2268"/>
      <w:jc w:val="center"/>
    </w:pPr>
    <w:rPr>
      <w:rFonts w:ascii="Arial Rounded MT Bold" w:hAnsi="Arial Rounded MT Bold" w:cs="Arial Rounded MT Bold"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51776"/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051776"/>
    <w:rPr>
      <w:rFonts w:ascii="Segoe UI" w:hAnsi="Segoe UI" w:cs="Segoe UI"/>
      <w:sz w:val="18"/>
      <w:szCs w:val="18"/>
    </w:rPr>
  </w:style>
  <w:style w:type="character" w:customStyle="1" w:styleId="Titolo1Carattere">
    <w:name w:val="Titolo 1 Carattere"/>
    <w:link w:val="Titolo1"/>
    <w:rsid w:val="00EA6272"/>
    <w:rPr>
      <w:sz w:val="4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46071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PreformattatoHTMLCarattere">
    <w:name w:val="Preformattato HTML Carattere"/>
    <w:link w:val="PreformattatoHTML"/>
    <w:uiPriority w:val="99"/>
    <w:semiHidden/>
    <w:rsid w:val="0046071E"/>
    <w:rPr>
      <w:rFonts w:ascii="Courier New" w:hAnsi="Courier New" w:cs="Courier New"/>
    </w:rPr>
  </w:style>
  <w:style w:type="character" w:customStyle="1" w:styleId="o">
    <w:name w:val="o"/>
    <w:rsid w:val="0046071E"/>
  </w:style>
  <w:style w:type="character" w:customStyle="1" w:styleId="p">
    <w:name w:val="p"/>
    <w:rsid w:val="0046071E"/>
  </w:style>
  <w:style w:type="character" w:customStyle="1" w:styleId="n">
    <w:name w:val="n"/>
    <w:rsid w:val="00460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180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CD79C7-778D-4BE4-8B02-B667AD803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909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 </vt:lpstr>
    </vt:vector>
  </TitlesOfParts>
  <Company>Studio Tecnico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Mario Lombardo</dc:creator>
  <cp:keywords/>
  <dc:description/>
  <cp:lastModifiedBy>Comune</cp:lastModifiedBy>
  <cp:revision>18</cp:revision>
  <cp:lastPrinted>2020-03-09T08:12:00Z</cp:lastPrinted>
  <dcterms:created xsi:type="dcterms:W3CDTF">2020-05-30T15:11:00Z</dcterms:created>
  <dcterms:modified xsi:type="dcterms:W3CDTF">2020-07-03T11:27:00Z</dcterms:modified>
</cp:coreProperties>
</file>