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7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18-07-2022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3299 del 12-07-2022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da adibire alla trasformazione e commercializzazione di prodotti agricoli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