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780FF" w14:textId="7819C318" w:rsidR="00340E80" w:rsidRDefault="00340E80">
      <w:r>
        <w:t>ISTRUZIONI PER LA COMPILAZIONE DELLA MODULISTICA:</w:t>
      </w:r>
    </w:p>
    <w:p w14:paraId="0F5E6822" w14:textId="33CD8FEF" w:rsidR="00340E80" w:rsidRDefault="00340E80"/>
    <w:p w14:paraId="70178469" w14:textId="513FA003" w:rsidR="00340E80" w:rsidRDefault="00340E80"/>
    <w:p w14:paraId="10EA7446" w14:textId="0D7B6B76" w:rsidR="00340E80" w:rsidRDefault="00340E80"/>
    <w:p w14:paraId="52D65306" w14:textId="71C4CEBF" w:rsidR="00340E80" w:rsidRPr="00B820EA" w:rsidRDefault="00340E80" w:rsidP="00B820EA">
      <w:pPr>
        <w:jc w:val="center"/>
        <w:rPr>
          <w:b/>
          <w:bCs/>
          <w:sz w:val="28"/>
          <w:szCs w:val="28"/>
          <w:u w:val="single"/>
        </w:rPr>
      </w:pPr>
      <w:r w:rsidRPr="00B820EA">
        <w:rPr>
          <w:b/>
          <w:bCs/>
          <w:sz w:val="28"/>
          <w:szCs w:val="28"/>
          <w:u w:val="single"/>
        </w:rPr>
        <w:t>ELENCO VARIABILI</w:t>
      </w:r>
    </w:p>
    <w:p w14:paraId="45206A2E" w14:textId="2F1B9E5F" w:rsidR="00E3281E" w:rsidRPr="008E4A69" w:rsidRDefault="00340E80">
      <w:pPr>
        <w:rPr>
          <w:b/>
          <w:bCs/>
          <w:color w:val="FF0000"/>
          <w:sz w:val="28"/>
          <w:szCs w:val="28"/>
          <w:u w:val="single"/>
        </w:rPr>
      </w:pPr>
      <w:r w:rsidRPr="008E4A69">
        <w:rPr>
          <w:b/>
          <w:bCs/>
          <w:color w:val="FF0000"/>
          <w:sz w:val="28"/>
          <w:szCs w:val="28"/>
          <w:u w:val="single"/>
        </w:rPr>
        <w:t>CATEGORIA: EDILIZIA</w:t>
      </w:r>
    </w:p>
    <w:p w14:paraId="27396523" w14:textId="6C6379AA" w:rsidR="00DB56C0" w:rsidRPr="00DB56C0" w:rsidRDefault="00DB56C0" w:rsidP="00340E80">
      <w:pPr>
        <w:rPr>
          <w:u w:val="single"/>
        </w:rPr>
      </w:pPr>
      <w:r w:rsidRPr="00DB56C0">
        <w:rPr>
          <w:u w:val="single"/>
        </w:rPr>
        <w:t>Nome Variabile</w:t>
      </w:r>
      <w:r w:rsidRPr="00DB56C0">
        <w:rPr>
          <w:u w:val="single"/>
        </w:rPr>
        <w:tab/>
      </w:r>
      <w:r w:rsidRPr="00DB56C0">
        <w:tab/>
      </w:r>
      <w:r w:rsidRPr="00DB56C0">
        <w:rPr>
          <w:u w:val="single"/>
        </w:rPr>
        <w:t>Descrizione dato contenuto</w:t>
      </w:r>
    </w:p>
    <w:p w14:paraId="516FCC75" w14:textId="5713A1F7" w:rsidR="00340E80" w:rsidRDefault="00340E80" w:rsidP="00340E80">
      <w:proofErr w:type="spellStart"/>
      <w:r>
        <w:t>NumeroTitolo</w:t>
      </w:r>
      <w:proofErr w:type="spellEnd"/>
      <w:r>
        <w:tab/>
      </w:r>
      <w:r>
        <w:tab/>
        <w:t>Il numero del permesso di costruire</w:t>
      </w:r>
    </w:p>
    <w:p w14:paraId="49037EF1" w14:textId="30B691AC" w:rsidR="00340E80" w:rsidRDefault="00340E80" w:rsidP="00340E80">
      <w:proofErr w:type="spellStart"/>
      <w:r>
        <w:t>DataTitolo</w:t>
      </w:r>
      <w:proofErr w:type="spellEnd"/>
      <w:r>
        <w:tab/>
      </w:r>
      <w:r>
        <w:tab/>
        <w:t>La data del permesso di costruire</w:t>
      </w:r>
    </w:p>
    <w:p w14:paraId="610D318D" w14:textId="77777777" w:rsidR="005F376C" w:rsidRDefault="005F376C" w:rsidP="00340E80">
      <w:pPr>
        <w:rPr>
          <w:u w:val="single"/>
        </w:rPr>
      </w:pPr>
    </w:p>
    <w:p w14:paraId="2629D212" w14:textId="7219C0FA" w:rsidR="00340E80" w:rsidRPr="00054F0A" w:rsidRDefault="00B820EA" w:rsidP="00340E80">
      <w:pPr>
        <w:rPr>
          <w:b/>
          <w:bCs/>
          <w:color w:val="0070C0"/>
          <w:u w:val="single"/>
        </w:rPr>
      </w:pPr>
      <w:r w:rsidRPr="00054F0A">
        <w:rPr>
          <w:b/>
          <w:bCs/>
          <w:color w:val="0070C0"/>
          <w:u w:val="single"/>
        </w:rPr>
        <w:t xml:space="preserve">DATI DELL’ISTANZA:            </w:t>
      </w:r>
    </w:p>
    <w:p w14:paraId="32E84ED7" w14:textId="77777777" w:rsidR="00107746" w:rsidRDefault="00340E80" w:rsidP="00340E80">
      <w:proofErr w:type="spellStart"/>
      <w:r>
        <w:t>DataProtocollo</w:t>
      </w:r>
      <w:proofErr w:type="spellEnd"/>
      <w:r w:rsidR="00107746">
        <w:tab/>
      </w:r>
      <w:r w:rsidR="00107746">
        <w:tab/>
        <w:t>Data del protocollo della istanza</w:t>
      </w:r>
    </w:p>
    <w:p w14:paraId="08A68685" w14:textId="73AED024" w:rsidR="00340E80" w:rsidRDefault="00340E80" w:rsidP="00340E80">
      <w:proofErr w:type="spellStart"/>
      <w:r>
        <w:t>NumeroProtocollo</w:t>
      </w:r>
      <w:proofErr w:type="spellEnd"/>
      <w:r w:rsidR="00107746">
        <w:tab/>
        <w:t>Numero del protocollo della istanza</w:t>
      </w:r>
    </w:p>
    <w:p w14:paraId="043FBC50" w14:textId="77777777" w:rsidR="005F376C" w:rsidRDefault="005F376C" w:rsidP="00340E80">
      <w:pPr>
        <w:rPr>
          <w:u w:val="single"/>
        </w:rPr>
      </w:pPr>
    </w:p>
    <w:p w14:paraId="1473F67B" w14:textId="5232DC71" w:rsidR="00B820EA" w:rsidRPr="00054F0A" w:rsidRDefault="00B820EA" w:rsidP="00340E80">
      <w:pPr>
        <w:rPr>
          <w:b/>
          <w:bCs/>
          <w:color w:val="0070C0"/>
          <w:u w:val="single"/>
        </w:rPr>
      </w:pPr>
      <w:r w:rsidRPr="00054F0A">
        <w:rPr>
          <w:b/>
          <w:bCs/>
          <w:color w:val="0070C0"/>
          <w:u w:val="single"/>
        </w:rPr>
        <w:t>RICHIEDENTE:</w:t>
      </w:r>
    </w:p>
    <w:p w14:paraId="171AF1CB" w14:textId="0A694706" w:rsidR="00340E80" w:rsidRDefault="008D6712" w:rsidP="00340E80">
      <w:r w:rsidRPr="005F376C">
        <w:rPr>
          <w:b/>
          <w:bCs/>
        </w:rPr>
        <w:t>Richiedente</w:t>
      </w:r>
      <w:r w:rsidR="00D70627">
        <w:tab/>
      </w:r>
      <w:r w:rsidR="00D70627">
        <w:tab/>
      </w:r>
      <w:r w:rsidR="00340E80">
        <w:t>Cognome</w:t>
      </w:r>
      <w:r w:rsidR="00D70627">
        <w:t xml:space="preserve"> </w:t>
      </w:r>
      <w:r w:rsidR="00BB2D73">
        <w:t xml:space="preserve">+ Nome </w:t>
      </w:r>
      <w:r w:rsidR="00D70627">
        <w:t>del Richiedente</w:t>
      </w:r>
      <w:r w:rsidR="006A002A">
        <w:t xml:space="preserve"> (se persona fisica)</w:t>
      </w:r>
    </w:p>
    <w:p w14:paraId="61ED47A5" w14:textId="53B2E182" w:rsidR="006A002A" w:rsidRDefault="006A002A" w:rsidP="00340E80">
      <w:r>
        <w:tab/>
      </w:r>
      <w:r>
        <w:tab/>
      </w:r>
      <w:r>
        <w:tab/>
        <w:t>Denominazione del richiedente (se persona giuridica)</w:t>
      </w:r>
    </w:p>
    <w:p w14:paraId="0791AC5D" w14:textId="325C901D" w:rsidR="0017557C" w:rsidRPr="0017557C" w:rsidRDefault="0017557C" w:rsidP="0017557C">
      <w:proofErr w:type="spellStart"/>
      <w:r w:rsidRPr="0017557C">
        <w:rPr>
          <w:b/>
          <w:bCs/>
        </w:rPr>
        <w:t>CodiceFiscale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t>Codice fiscale del richiedente</w:t>
      </w:r>
    </w:p>
    <w:p w14:paraId="7FBAC120" w14:textId="4DA7BCD7" w:rsidR="00340E80" w:rsidRDefault="00340E80" w:rsidP="00340E80">
      <w:proofErr w:type="spellStart"/>
      <w:r w:rsidRPr="000C213B">
        <w:rPr>
          <w:b/>
          <w:bCs/>
        </w:rPr>
        <w:t>ComuneNascita</w:t>
      </w:r>
      <w:proofErr w:type="spellEnd"/>
      <w:r w:rsidR="00D70627">
        <w:tab/>
      </w:r>
      <w:r>
        <w:t>Comune</w:t>
      </w:r>
      <w:r w:rsidR="00D70627">
        <w:t xml:space="preserve"> di </w:t>
      </w:r>
      <w:r>
        <w:t>Nascita</w:t>
      </w:r>
      <w:r w:rsidR="00D70627">
        <w:t xml:space="preserve"> del Richiedente</w:t>
      </w:r>
    </w:p>
    <w:p w14:paraId="3A8FD44C" w14:textId="3C649CAA" w:rsidR="00340E80" w:rsidRDefault="00340E80" w:rsidP="00340E80">
      <w:proofErr w:type="spellStart"/>
      <w:r w:rsidRPr="000C213B">
        <w:rPr>
          <w:b/>
          <w:bCs/>
        </w:rPr>
        <w:t>ProvinciaNascita</w:t>
      </w:r>
      <w:proofErr w:type="spellEnd"/>
      <w:r w:rsidR="00D70627">
        <w:tab/>
        <w:t>Provincia di Nascita del R</w:t>
      </w:r>
      <w:r>
        <w:t>ichiedente</w:t>
      </w:r>
    </w:p>
    <w:p w14:paraId="05D7B230" w14:textId="77777777" w:rsidR="00B820EA" w:rsidRDefault="00340E80" w:rsidP="00340E80">
      <w:proofErr w:type="spellStart"/>
      <w:r w:rsidRPr="000C213B">
        <w:rPr>
          <w:b/>
          <w:bCs/>
        </w:rPr>
        <w:t>DataNascita</w:t>
      </w:r>
      <w:proofErr w:type="spellEnd"/>
      <w:r w:rsidR="00B820EA">
        <w:tab/>
      </w:r>
      <w:r w:rsidR="00B820EA">
        <w:tab/>
        <w:t>Data di nascita del richiedente</w:t>
      </w:r>
    </w:p>
    <w:p w14:paraId="62886927" w14:textId="58C660E8" w:rsidR="00340E80" w:rsidRDefault="00340E80" w:rsidP="00340E80">
      <w:proofErr w:type="spellStart"/>
      <w:r w:rsidRPr="000C213B">
        <w:rPr>
          <w:b/>
          <w:bCs/>
        </w:rPr>
        <w:t>ResidenzaComune</w:t>
      </w:r>
      <w:proofErr w:type="spellEnd"/>
      <w:r w:rsidR="00B820EA">
        <w:tab/>
        <w:t>Comune di Residenza del richiedente</w:t>
      </w:r>
    </w:p>
    <w:p w14:paraId="2636FA13" w14:textId="29E6D0FD" w:rsidR="00340E80" w:rsidRDefault="00340E80" w:rsidP="00340E80">
      <w:proofErr w:type="spellStart"/>
      <w:r w:rsidRPr="000C213B">
        <w:rPr>
          <w:b/>
          <w:bCs/>
        </w:rPr>
        <w:t>ResidenzaIndirizzo</w:t>
      </w:r>
      <w:proofErr w:type="spellEnd"/>
      <w:r w:rsidR="00B820EA">
        <w:tab/>
        <w:t>Indirizzo di residenza del richiedente</w:t>
      </w:r>
      <w:r w:rsidR="008316E4">
        <w:t xml:space="preserve"> (senza </w:t>
      </w:r>
      <w:proofErr w:type="spellStart"/>
      <w:r w:rsidR="008316E4">
        <w:t>cap</w:t>
      </w:r>
      <w:proofErr w:type="spellEnd"/>
      <w:r w:rsidR="008316E4">
        <w:t>)</w:t>
      </w:r>
    </w:p>
    <w:p w14:paraId="4A922126" w14:textId="010B8F9D" w:rsidR="008316E4" w:rsidRDefault="008316E4" w:rsidP="008316E4">
      <w:proofErr w:type="spellStart"/>
      <w:r w:rsidRPr="000C213B">
        <w:rPr>
          <w:b/>
          <w:bCs/>
        </w:rPr>
        <w:t>ResidenzaCap</w:t>
      </w:r>
      <w:proofErr w:type="spellEnd"/>
      <w:r>
        <w:tab/>
      </w:r>
      <w:r>
        <w:tab/>
        <w:t>Cap dell’Indirizzo di residenza del richiedente</w:t>
      </w:r>
    </w:p>
    <w:p w14:paraId="0A9309A0" w14:textId="77777777" w:rsidR="00B820EA" w:rsidRDefault="00340E80" w:rsidP="00340E80">
      <w:proofErr w:type="spellStart"/>
      <w:r w:rsidRPr="000C213B">
        <w:rPr>
          <w:b/>
          <w:bCs/>
        </w:rPr>
        <w:t>ResidenzaProvincia</w:t>
      </w:r>
      <w:proofErr w:type="spellEnd"/>
      <w:r w:rsidR="00B820EA">
        <w:tab/>
        <w:t>Provincia di residenza del richiedente</w:t>
      </w:r>
    </w:p>
    <w:p w14:paraId="3D75EE10" w14:textId="36BA3FBE" w:rsidR="00B820EA" w:rsidRDefault="00340E80" w:rsidP="00340E80">
      <w:proofErr w:type="spellStart"/>
      <w:r w:rsidRPr="000C213B">
        <w:rPr>
          <w:b/>
          <w:bCs/>
        </w:rPr>
        <w:t>ResidenzaCivico</w:t>
      </w:r>
      <w:proofErr w:type="spellEnd"/>
      <w:r w:rsidR="00B820EA">
        <w:tab/>
        <w:t>Numero civico della residenza del richiedente</w:t>
      </w:r>
    </w:p>
    <w:p w14:paraId="43BCDB11" w14:textId="77777777" w:rsidR="005F376C" w:rsidRDefault="005F376C" w:rsidP="00340E80">
      <w:pPr>
        <w:rPr>
          <w:u w:val="single"/>
        </w:rPr>
      </w:pPr>
    </w:p>
    <w:p w14:paraId="222C3CAF" w14:textId="1C27F3B3" w:rsidR="00571BB5" w:rsidRPr="00054F0A" w:rsidRDefault="00571BB5" w:rsidP="00340E80">
      <w:pPr>
        <w:rPr>
          <w:b/>
          <w:bCs/>
          <w:color w:val="0070C0"/>
          <w:u w:val="single"/>
        </w:rPr>
      </w:pPr>
      <w:r w:rsidRPr="00054F0A">
        <w:rPr>
          <w:b/>
          <w:bCs/>
          <w:color w:val="0070C0"/>
          <w:u w:val="single"/>
        </w:rPr>
        <w:t>INTERVENTO EDILIZIO:</w:t>
      </w:r>
    </w:p>
    <w:p w14:paraId="2E94C5D0" w14:textId="77777777" w:rsidR="00571BB5" w:rsidRDefault="00340E80" w:rsidP="00340E80">
      <w:proofErr w:type="spellStart"/>
      <w:r w:rsidRPr="005F376C">
        <w:rPr>
          <w:b/>
          <w:bCs/>
        </w:rPr>
        <w:t>DescrizioneIntervento</w:t>
      </w:r>
      <w:proofErr w:type="spellEnd"/>
      <w:r w:rsidR="00571BB5">
        <w:tab/>
        <w:t>Descrizione dell’intervento edilizio</w:t>
      </w:r>
    </w:p>
    <w:p w14:paraId="6EBBB9F6" w14:textId="77777777" w:rsidR="00571BB5" w:rsidRDefault="00340E80" w:rsidP="00340E80">
      <w:proofErr w:type="spellStart"/>
      <w:r w:rsidRPr="005F376C">
        <w:rPr>
          <w:b/>
          <w:bCs/>
        </w:rPr>
        <w:t>IndirizzoImmobile</w:t>
      </w:r>
      <w:proofErr w:type="spellEnd"/>
      <w:r w:rsidR="00571BB5">
        <w:tab/>
        <w:t>Indirizzo dell’immobile oggetto di intervento</w:t>
      </w:r>
    </w:p>
    <w:p w14:paraId="0454CA13" w14:textId="0B22B586" w:rsidR="00340E80" w:rsidRDefault="00340E80" w:rsidP="00340E80">
      <w:proofErr w:type="spellStart"/>
      <w:r w:rsidRPr="0017557C">
        <w:rPr>
          <w:b/>
          <w:bCs/>
        </w:rPr>
        <w:t>CatastaleFoglio</w:t>
      </w:r>
      <w:proofErr w:type="spellEnd"/>
      <w:r w:rsidR="00571BB5">
        <w:tab/>
      </w:r>
      <w:r w:rsidR="00571BB5">
        <w:tab/>
        <w:t>Foglio catastale identificativo dell’immobile oggetto di intervento</w:t>
      </w:r>
    </w:p>
    <w:p w14:paraId="49059396" w14:textId="15838BB2" w:rsidR="00571BB5" w:rsidRDefault="00340E80" w:rsidP="00571BB5">
      <w:proofErr w:type="spellStart"/>
      <w:r w:rsidRPr="0017557C">
        <w:rPr>
          <w:b/>
          <w:bCs/>
        </w:rPr>
        <w:lastRenderedPageBreak/>
        <w:t>CatastaleParticella</w:t>
      </w:r>
      <w:proofErr w:type="spellEnd"/>
      <w:r w:rsidR="00571BB5">
        <w:tab/>
        <w:t>Particella catastale identificativo dell’immobile oggetto di intervento</w:t>
      </w:r>
    </w:p>
    <w:p w14:paraId="6A445DCF" w14:textId="363D497D" w:rsidR="00824FE3" w:rsidRDefault="00824FE3" w:rsidP="00824FE3">
      <w:proofErr w:type="spellStart"/>
      <w:r w:rsidRPr="0017557C">
        <w:rPr>
          <w:b/>
          <w:bCs/>
        </w:rPr>
        <w:t>Catastale</w:t>
      </w:r>
      <w:r>
        <w:rPr>
          <w:b/>
          <w:bCs/>
        </w:rPr>
        <w:t>Sub</w:t>
      </w:r>
      <w:proofErr w:type="spellEnd"/>
      <w:r>
        <w:tab/>
      </w:r>
      <w:r>
        <w:tab/>
        <w:t>Subalterno catastale identificativo dell’immobile oggetto di intervento</w:t>
      </w:r>
    </w:p>
    <w:p w14:paraId="38D2025F" w14:textId="77777777" w:rsidR="005F376C" w:rsidRDefault="005F376C" w:rsidP="00571BB5">
      <w:pPr>
        <w:rPr>
          <w:u w:val="single"/>
        </w:rPr>
      </w:pPr>
    </w:p>
    <w:p w14:paraId="7292EDD3" w14:textId="3F2CE821" w:rsidR="00F46B88" w:rsidRPr="00054F0A" w:rsidRDefault="00F46B88" w:rsidP="00571BB5">
      <w:pPr>
        <w:rPr>
          <w:b/>
          <w:bCs/>
          <w:color w:val="0070C0"/>
          <w:u w:val="single"/>
        </w:rPr>
      </w:pPr>
      <w:r w:rsidRPr="00054F0A">
        <w:rPr>
          <w:b/>
          <w:bCs/>
          <w:color w:val="0070C0"/>
          <w:u w:val="single"/>
        </w:rPr>
        <w:t>ONERI CONCESSORI:</w:t>
      </w:r>
    </w:p>
    <w:p w14:paraId="72E4C224" w14:textId="77777777" w:rsidR="00F46B88" w:rsidRDefault="00340E80" w:rsidP="00340E80">
      <w:proofErr w:type="spellStart"/>
      <w:r w:rsidRPr="005F376C">
        <w:rPr>
          <w:b/>
          <w:bCs/>
        </w:rPr>
        <w:t>OneriCostruzione</w:t>
      </w:r>
      <w:proofErr w:type="spellEnd"/>
      <w:r w:rsidR="00F46B88">
        <w:tab/>
        <w:t>Oneri concessori commisurati al costo di costruzione</w:t>
      </w:r>
    </w:p>
    <w:p w14:paraId="40FFEC0A" w14:textId="6CE41595" w:rsidR="00F46B88" w:rsidRDefault="00340E80" w:rsidP="00F46B88">
      <w:proofErr w:type="spellStart"/>
      <w:r w:rsidRPr="005F376C">
        <w:rPr>
          <w:b/>
          <w:bCs/>
        </w:rPr>
        <w:t>OneriUrbanizzazione</w:t>
      </w:r>
      <w:proofErr w:type="spellEnd"/>
      <w:r w:rsidR="00F46B88">
        <w:tab/>
        <w:t>Oneri concessori commisurati al costo di urbanizzazione</w:t>
      </w:r>
    </w:p>
    <w:p w14:paraId="60A3E3E2" w14:textId="77777777" w:rsidR="00824FE3" w:rsidRDefault="00340E80" w:rsidP="00340E80">
      <w:proofErr w:type="spellStart"/>
      <w:r>
        <w:t>TotaleOneriConcessori</w:t>
      </w:r>
      <w:proofErr w:type="spellEnd"/>
      <w:r w:rsidR="00824FE3">
        <w:tab/>
        <w:t>Somma degli Oneri di costruzione e di urbanizzazione</w:t>
      </w:r>
    </w:p>
    <w:p w14:paraId="2BAF7AAF" w14:textId="260DA4FC" w:rsidR="004F7517" w:rsidRDefault="00340E80" w:rsidP="004F7517">
      <w:r>
        <w:t xml:space="preserve">           </w:t>
      </w:r>
    </w:p>
    <w:p w14:paraId="06024B7E" w14:textId="4DE189F3" w:rsidR="00340E80" w:rsidRDefault="004F7517" w:rsidP="00340E80">
      <w:proofErr w:type="spellStart"/>
      <w:r>
        <w:t>DataInizioPermesso</w:t>
      </w:r>
      <w:proofErr w:type="spellEnd"/>
      <w:r>
        <w:t xml:space="preserve"> </w:t>
      </w:r>
      <w:r>
        <w:tab/>
      </w:r>
      <w:r w:rsidR="00340E80">
        <w:t>termin</w:t>
      </w:r>
      <w:r>
        <w:t>e</w:t>
      </w:r>
      <w:r w:rsidR="00340E80">
        <w:t xml:space="preserve"> inizio lavori </w:t>
      </w:r>
      <w:r>
        <w:t>permesso costruire</w:t>
      </w:r>
    </w:p>
    <w:p w14:paraId="687220DB" w14:textId="77777777" w:rsidR="004F7517" w:rsidRDefault="004F7517" w:rsidP="004F7517">
      <w:proofErr w:type="spellStart"/>
      <w:r>
        <w:t>DataFinePermesso</w:t>
      </w:r>
      <w:proofErr w:type="spellEnd"/>
      <w:r>
        <w:tab/>
        <w:t>termine inizio lavori permesso costruire</w:t>
      </w:r>
    </w:p>
    <w:p w14:paraId="370F15A9" w14:textId="77777777" w:rsidR="004F7517" w:rsidRDefault="004F7517" w:rsidP="00340E80"/>
    <w:p w14:paraId="6744F064" w14:textId="78DCAEC7" w:rsidR="00340E80" w:rsidRPr="00054F0A" w:rsidRDefault="00340E80" w:rsidP="00340E80">
      <w:pPr>
        <w:rPr>
          <w:b/>
          <w:bCs/>
          <w:color w:val="0070C0"/>
          <w:u w:val="single"/>
        </w:rPr>
      </w:pPr>
      <w:r w:rsidRPr="00054F0A">
        <w:rPr>
          <w:b/>
          <w:bCs/>
          <w:color w:val="0070C0"/>
          <w:u w:val="single"/>
        </w:rPr>
        <w:t>COMMISSIONI</w:t>
      </w:r>
      <w:r w:rsidR="004F7517" w:rsidRPr="00054F0A">
        <w:rPr>
          <w:b/>
          <w:bCs/>
          <w:color w:val="0070C0"/>
          <w:u w:val="single"/>
        </w:rPr>
        <w:t>:</w:t>
      </w:r>
    </w:p>
    <w:sectPr w:rsidR="00340E80" w:rsidRPr="00054F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52"/>
    <w:rsid w:val="00054F0A"/>
    <w:rsid w:val="000B45EC"/>
    <w:rsid w:val="000C213B"/>
    <w:rsid w:val="00107746"/>
    <w:rsid w:val="0017557C"/>
    <w:rsid w:val="00340E80"/>
    <w:rsid w:val="004F7517"/>
    <w:rsid w:val="00571BB5"/>
    <w:rsid w:val="005F376C"/>
    <w:rsid w:val="006A002A"/>
    <w:rsid w:val="00757B04"/>
    <w:rsid w:val="00824FE3"/>
    <w:rsid w:val="008316E4"/>
    <w:rsid w:val="008D6712"/>
    <w:rsid w:val="008E4A69"/>
    <w:rsid w:val="00B820EA"/>
    <w:rsid w:val="00BB2D73"/>
    <w:rsid w:val="00C24152"/>
    <w:rsid w:val="00D70627"/>
    <w:rsid w:val="00DB56C0"/>
    <w:rsid w:val="00E3281E"/>
    <w:rsid w:val="00F4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E9349"/>
  <w15:chartTrackingRefBased/>
  <w15:docId w15:val="{6630733F-6A12-4C1A-9CA4-5036D12E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Caporaso</dc:creator>
  <cp:keywords/>
  <dc:description/>
  <cp:lastModifiedBy>Giuseppe Caporaso</cp:lastModifiedBy>
  <cp:revision>17</cp:revision>
  <dcterms:created xsi:type="dcterms:W3CDTF">2022-05-12T17:55:00Z</dcterms:created>
  <dcterms:modified xsi:type="dcterms:W3CDTF">2022-06-23T15:26:00Z</dcterms:modified>
</cp:coreProperties>
</file>