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9EE" w14:textId="3B31A250" w:rsidR="0043122D" w:rsidRDefault="00983731">
      <w:r>
        <w:t xml:space="preserve">ERRORE [1,1] = </w:t>
      </w:r>
      <w:r w:rsidRPr="00983731">
        <w:t>0.09380136769679728</w:t>
      </w:r>
    </w:p>
    <w:p w14:paraId="20D8D097" w14:textId="30998B02" w:rsidR="00983731" w:rsidRDefault="00CB0396">
      <w:r>
        <w:t>ERRORE [1,10] =</w:t>
      </w:r>
      <w:r w:rsidRPr="00CB0396">
        <w:t xml:space="preserve"> 0.05519192993245386</w:t>
      </w:r>
    </w:p>
    <w:p w14:paraId="1432C3AC" w14:textId="5005FAC1" w:rsidR="00CB0396" w:rsidRDefault="00CB0396" w:rsidP="00CB0396">
      <w:r>
        <w:t>ERRORE [1,100] =</w:t>
      </w:r>
      <w:r w:rsidR="00A13FB8">
        <w:t xml:space="preserve"> </w:t>
      </w:r>
      <w:r w:rsidR="00A13FB8" w:rsidRPr="00A13FB8">
        <w:t>0.045927817057906634</w:t>
      </w:r>
    </w:p>
    <w:p w14:paraId="7A896629" w14:textId="594C9A60" w:rsidR="00CB0396" w:rsidRDefault="00CB0396" w:rsidP="00CB0396">
      <w:r>
        <w:t>ERRORE [1,1000] =</w:t>
      </w:r>
      <w:r w:rsidR="00100A0A" w:rsidRPr="00100A0A">
        <w:t>0.019320273593620003</w:t>
      </w:r>
    </w:p>
    <w:p w14:paraId="55D6E0D9" w14:textId="0B9B2AE0" w:rsidR="00CB0396" w:rsidRDefault="00CB0396" w:rsidP="00CB0396">
      <w:r>
        <w:t>ERRORE [1,10000] =</w:t>
      </w:r>
      <w:r w:rsidR="00DC1F05">
        <w:t xml:space="preserve"> </w:t>
      </w:r>
      <w:r w:rsidR="00DC1F05" w:rsidRPr="00DC1F05">
        <w:t>0.013747066317211728</w:t>
      </w:r>
    </w:p>
    <w:p w14:paraId="43B1B9D4" w14:textId="77777777" w:rsidR="00CB0396" w:rsidRDefault="00CB0396"/>
    <w:sectPr w:rsidR="00CB03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A7"/>
    <w:rsid w:val="000A04A7"/>
    <w:rsid w:val="00100A0A"/>
    <w:rsid w:val="00387C51"/>
    <w:rsid w:val="0043122D"/>
    <w:rsid w:val="00983731"/>
    <w:rsid w:val="00A13FB8"/>
    <w:rsid w:val="00CB0396"/>
    <w:rsid w:val="00DC1F05"/>
    <w:rsid w:val="00F5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C2AE"/>
  <w15:chartTrackingRefBased/>
  <w15:docId w15:val="{A84D6354-1E62-4755-BBD2-E1303651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Missori</dc:creator>
  <cp:keywords/>
  <dc:description/>
  <cp:lastModifiedBy>Elisa Missori</cp:lastModifiedBy>
  <cp:revision>4</cp:revision>
  <dcterms:created xsi:type="dcterms:W3CDTF">2023-10-05T09:34:00Z</dcterms:created>
  <dcterms:modified xsi:type="dcterms:W3CDTF">2023-10-07T09:59:00Z</dcterms:modified>
</cp:coreProperties>
</file>