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ins w:id="0" w:author="Cappon Giacomo" w:date="2022-11-15T14:02:00Z">
        <w:r w:rsidR="00581DCD">
          <w:rPr>
            <w:rFonts w:ascii="Palatino Linotype" w:hAnsi="Palatino Linotype"/>
            <w:lang w:val="en-US"/>
          </w:rPr>
          <w:t xml:space="preserve">mandatory </w:t>
        </w:r>
      </w:ins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046C25FA" w:rsidR="00CA3EA8" w:rsidRDefault="00CA3EA8">
      <w:pPr>
        <w:rPr>
          <w:ins w:id="1" w:author="Cappon Giacomo" w:date="2022-11-15T14:01:00Z"/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del w:id="2" w:author="Cappon Giacomo" w:date="2022-11-15T14:01:00Z">
        <w:r w:rsidDel="00581DCD">
          <w:rPr>
            <w:rFonts w:ascii="Palatino Linotype" w:hAnsi="Palatino Linotype"/>
            <w:lang w:val="en-US"/>
          </w:rPr>
          <w:delText>using the usual 30L/30 scale</w:delText>
        </w:r>
      </w:del>
      <w:ins w:id="3" w:author="Cappon Giacomo" w:date="2022-11-15T14:01:00Z">
        <w:r w:rsidR="00581DCD">
          <w:rPr>
            <w:rFonts w:ascii="Palatino Linotype" w:hAnsi="Palatino Linotype"/>
            <w:lang w:val="en-US"/>
          </w:rPr>
          <w:t>on a scale from 0 to 20</w:t>
        </w:r>
      </w:ins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ins w:id="4" w:author="Cappon Giacomo" w:date="2022-11-15T14:02:00Z"/>
          <w:rFonts w:ascii="Palatino Linotype" w:hAnsi="Palatino Linotype"/>
          <w:lang w:val="en-US"/>
        </w:rPr>
      </w:pPr>
      <w:ins w:id="5" w:author="Cappon Giacomo" w:date="2022-11-15T14:01:00Z">
        <w:r>
          <w:rPr>
            <w:rFonts w:ascii="Palatino Linotype" w:hAnsi="Palatino Linotype"/>
            <w:lang w:val="en-US"/>
          </w:rPr>
          <w:t>The project preparation and discussion will be graded on a scale from 0 to 12</w:t>
        </w:r>
      </w:ins>
      <w:ins w:id="6" w:author="Cappon Giacomo" w:date="2022-11-15T14:02:00Z">
        <w:r>
          <w:rPr>
            <w:rFonts w:ascii="Palatino Linotype" w:hAnsi="Palatino Linotype"/>
            <w:lang w:val="en-US"/>
          </w:rPr>
          <w:t>.</w:t>
        </w:r>
      </w:ins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4B67C028" w14:textId="32A6EAD8" w:rsidR="00CA3EA8" w:rsidDel="00581DCD" w:rsidRDefault="00CA3EA8" w:rsidP="00CA3EA8">
      <w:pPr>
        <w:rPr>
          <w:del w:id="7" w:author="Cappon Giacomo" w:date="2022-11-15T14:02:00Z"/>
          <w:rFonts w:ascii="Palatino Linotype" w:hAnsi="Palatino Linotype"/>
          <w:lang w:val="en-US"/>
        </w:rPr>
      </w:pPr>
      <w:del w:id="8" w:author="Cappon Giacomo" w:date="2022-11-15T14:02:00Z">
        <w:r w:rsidDel="00581DCD">
          <w:rPr>
            <w:rFonts w:ascii="Palatino Linotype" w:hAnsi="Palatino Linotype"/>
            <w:lang w:val="en-US"/>
          </w:rPr>
          <w:delText xml:space="preserve">The project preparation and discussion </w:delText>
        </w:r>
      </w:del>
      <w:del w:id="9" w:author="Cappon Giacomo" w:date="2022-11-15T14:01:00Z">
        <w:r w:rsidR="00596DB7" w:rsidDel="00581DCD">
          <w:rPr>
            <w:rFonts w:ascii="Palatino Linotype" w:hAnsi="Palatino Linotype"/>
            <w:lang w:val="en-US"/>
          </w:rPr>
          <w:delText>are</w:delText>
        </w:r>
        <w:r w:rsidDel="00581DCD">
          <w:rPr>
            <w:rFonts w:ascii="Palatino Linotype" w:hAnsi="Palatino Linotype"/>
            <w:lang w:val="en-US"/>
          </w:rPr>
          <w:delText xml:space="preserve"> </w:delText>
        </w:r>
      </w:del>
      <w:del w:id="10" w:author="Cappon Giacomo" w:date="2022-11-15T14:02:00Z">
        <w:r w:rsidDel="00581DCD">
          <w:rPr>
            <w:rFonts w:ascii="Palatino Linotype" w:hAnsi="Palatino Linotype"/>
            <w:lang w:val="en-US"/>
          </w:rPr>
          <w:delText>mandatory</w:delText>
        </w:r>
        <w:r w:rsidR="00596DB7" w:rsidDel="00581DCD">
          <w:rPr>
            <w:rFonts w:ascii="Palatino Linotype" w:hAnsi="Palatino Linotype"/>
            <w:lang w:val="en-US"/>
          </w:rPr>
          <w:delText>.</w:delText>
        </w:r>
      </w:del>
    </w:p>
    <w:p w14:paraId="1AA15396" w14:textId="7946D7E1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ins w:id="11" w:author="Cappon Giacomo" w:date="2022-11-15T14:02:00Z">
        <w:r w:rsidR="00581DCD">
          <w:rPr>
            <w:rFonts w:ascii="Palatino Linotype" w:hAnsi="Palatino Linotype"/>
            <w:lang w:val="en-US"/>
          </w:rPr>
          <w:t xml:space="preserve">be the sum </w:t>
        </w:r>
      </w:ins>
      <w:del w:id="12" w:author="Cappon Giacomo" w:date="2022-11-15T14:02:00Z">
        <w:r w:rsidR="005557A2" w:rsidDel="00581DCD">
          <w:rPr>
            <w:rFonts w:ascii="Palatino Linotype" w:hAnsi="Palatino Linotype"/>
            <w:lang w:val="en-US"/>
          </w:rPr>
          <w:delText xml:space="preserve">use the </w:delText>
        </w:r>
        <w:r w:rsidR="00596DB7" w:rsidDel="00581DCD">
          <w:rPr>
            <w:rFonts w:ascii="Palatino Linotype" w:hAnsi="Palatino Linotype"/>
            <w:lang w:val="en-US"/>
          </w:rPr>
          <w:delText>result</w:delText>
        </w:r>
      </w:del>
      <w:ins w:id="13" w:author="Cappon Giacomo" w:date="2022-11-15T14:02:00Z">
        <w:r w:rsidR="00581DCD">
          <w:rPr>
            <w:rFonts w:ascii="Palatino Linotype" w:hAnsi="Palatino Linotype"/>
            <w:lang w:val="en-US"/>
          </w:rPr>
          <w:t>of the two grades</w:t>
        </w:r>
      </w:ins>
      <w:ins w:id="14" w:author="Cappon Giacomo" w:date="2022-11-15T14:03:00Z">
        <w:r w:rsidR="00581DCD">
          <w:rPr>
            <w:rFonts w:ascii="Palatino Linotype" w:hAnsi="Palatino Linotype"/>
            <w:lang w:val="en-US"/>
          </w:rPr>
          <w:t>, where 31 and 32 will correspond to 30L</w:t>
        </w:r>
      </w:ins>
      <w:ins w:id="15" w:author="Cappon Giacomo" w:date="2022-11-15T14:02:00Z">
        <w:r w:rsidR="00581DCD">
          <w:rPr>
            <w:rFonts w:ascii="Palatino Linotype" w:hAnsi="Palatino Linotype"/>
            <w:lang w:val="en-US"/>
          </w:rPr>
          <w:t>.</w:t>
        </w:r>
      </w:ins>
      <w:r w:rsidR="00596DB7">
        <w:rPr>
          <w:rFonts w:ascii="Palatino Linotype" w:hAnsi="Palatino Linotype"/>
          <w:lang w:val="en-US"/>
        </w:rPr>
        <w:t xml:space="preserve"> </w:t>
      </w:r>
      <w:del w:id="16" w:author="Cappon Giacomo" w:date="2022-11-15T14:02:00Z">
        <w:r w:rsidR="00596DB7" w:rsidDel="00581DCD">
          <w:rPr>
            <w:rFonts w:ascii="Palatino Linotype" w:hAnsi="Palatino Linotype"/>
            <w:lang w:val="en-US"/>
          </w:rPr>
          <w:delText xml:space="preserve">of the </w:delText>
        </w:r>
        <w:r w:rsidR="005557A2" w:rsidDel="00581DCD">
          <w:rPr>
            <w:rFonts w:ascii="Palatino Linotype" w:hAnsi="Palatino Linotype"/>
            <w:lang w:val="en-US"/>
          </w:rPr>
          <w:delText xml:space="preserve">written test as starting point and will </w:delText>
        </w:r>
        <w:r w:rsidR="00596DB7" w:rsidDel="00581DCD">
          <w:rPr>
            <w:rFonts w:ascii="Palatino Linotype" w:hAnsi="Palatino Linotype"/>
            <w:lang w:val="en-US"/>
          </w:rPr>
          <w:delText xml:space="preserve">account for </w:delText>
        </w:r>
        <w:r w:rsidR="005557A2" w:rsidDel="00581DCD">
          <w:rPr>
            <w:rFonts w:ascii="Palatino Linotype" w:hAnsi="Palatino Linotype"/>
            <w:lang w:val="en-US"/>
          </w:rPr>
          <w:delText>the result of the project preparation and discussion.</w:delText>
        </w:r>
      </w:del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00EF6690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del w:id="17" w:author="Cappon Giacomo" w:date="2022-11-15T14:04:00Z">
        <w:r w:rsidR="005557A2" w:rsidDel="00581DCD">
          <w:rPr>
            <w:rFonts w:ascii="Palatino Linotype" w:hAnsi="Palatino Linotype"/>
            <w:lang w:val="en-US"/>
          </w:rPr>
          <w:delText>18</w:delText>
        </w:r>
      </w:del>
      <w:ins w:id="18" w:author="Cappon Giacomo" w:date="2022-11-15T14:04:00Z">
        <w:r w:rsidR="00581DCD">
          <w:rPr>
            <w:rFonts w:ascii="Palatino Linotype" w:hAnsi="Palatino Linotype"/>
            <w:lang w:val="en-US"/>
          </w:rPr>
          <w:t>12</w:t>
        </w:r>
      </w:ins>
      <w:r w:rsidR="005557A2">
        <w:rPr>
          <w:rFonts w:ascii="Palatino Linotype" w:hAnsi="Palatino Linotype"/>
          <w:lang w:val="en-US"/>
        </w:rPr>
        <w:t>/</w:t>
      </w:r>
      <w:ins w:id="19" w:author="Cappon Giacomo" w:date="2022-11-15T14:04:00Z">
        <w:r w:rsidR="00581DCD">
          <w:rPr>
            <w:rFonts w:ascii="Palatino Linotype" w:hAnsi="Palatino Linotype"/>
            <w:lang w:val="en-US"/>
          </w:rPr>
          <w:t>2</w:t>
        </w:r>
      </w:ins>
      <w:del w:id="20" w:author="Cappon Giacomo" w:date="2022-11-15T14:04:00Z">
        <w:r w:rsidR="005557A2" w:rsidDel="00581DCD">
          <w:rPr>
            <w:rFonts w:ascii="Palatino Linotype" w:hAnsi="Palatino Linotype"/>
            <w:lang w:val="en-US"/>
          </w:rPr>
          <w:delText>3</w:delText>
        </w:r>
      </w:del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ins w:id="21" w:author="Cappon Giacomo" w:date="2022-11-15T14:42:00Z">
        <w:r w:rsidR="00E32084">
          <w:rPr>
            <w:rFonts w:ascii="Palatino Linotype" w:hAnsi="Palatino Linotype"/>
            <w:lang w:val="en-US"/>
          </w:rPr>
          <w:t xml:space="preserve">final </w:t>
        </w:r>
      </w:ins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3092BA67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1</w:t>
      </w:r>
      <w:ins w:id="22" w:author="Cappon Giacomo" w:date="2022-11-15T14:09:00Z">
        <w:r w:rsidR="00581DCD">
          <w:rPr>
            <w:rFonts w:ascii="Palatino Linotype" w:hAnsi="Palatino Linotype"/>
            <w:lang w:val="en-US"/>
          </w:rPr>
          <w:t>5</w:t>
        </w:r>
      </w:ins>
      <w:del w:id="23" w:author="Cappon Giacomo" w:date="2022-11-15T14:09:00Z">
        <w:r w:rsidRPr="00E90839" w:rsidDel="00581DCD">
          <w:rPr>
            <w:rFonts w:ascii="Palatino Linotype" w:hAnsi="Palatino Linotype"/>
            <w:lang w:val="en-US"/>
          </w:rPr>
          <w:delText>7</w:delText>
        </w:r>
      </w:del>
      <w:r w:rsidRPr="00E90839">
        <w:rPr>
          <w:rFonts w:ascii="Palatino Linotype" w:hAnsi="Palatino Linotype"/>
          <w:lang w:val="en-US"/>
        </w:rPr>
        <w:t>/06/202</w:t>
      </w:r>
      <w:ins w:id="24" w:author="Cappon Giacomo" w:date="2022-11-15T14:09:00Z">
        <w:r w:rsidR="00581DCD">
          <w:rPr>
            <w:rFonts w:ascii="Palatino Linotype" w:hAnsi="Palatino Linotype"/>
            <w:lang w:val="en-US"/>
          </w:rPr>
          <w:t>3</w:t>
        </w:r>
      </w:ins>
      <w:ins w:id="25" w:author="Cappon Giacomo" w:date="2022-11-15T14:10:00Z">
        <w:r w:rsidR="004B75B4">
          <w:rPr>
            <w:rFonts w:ascii="Palatino Linotype" w:hAnsi="Palatino Linotype"/>
            <w:lang w:val="en-US"/>
          </w:rPr>
          <w:t xml:space="preserve"> </w:t>
        </w:r>
      </w:ins>
      <w:ins w:id="26" w:author="Cappon Giacomo" w:date="2022-11-15T14:18:00Z">
        <w:r w:rsidR="004B75B4">
          <w:rPr>
            <w:rFonts w:ascii="Palatino Linotype" w:hAnsi="Palatino Linotype"/>
            <w:lang w:val="en-US"/>
          </w:rPr>
          <w:t xml:space="preserve">- </w:t>
        </w:r>
      </w:ins>
      <w:ins w:id="27" w:author="Cappon Giacomo" w:date="2022-11-15T14:10:00Z">
        <w:r w:rsidR="004B75B4">
          <w:rPr>
            <w:rFonts w:ascii="Palatino Linotype" w:hAnsi="Palatino Linotype"/>
            <w:lang w:val="en-US"/>
          </w:rPr>
          <w:t>13:00</w:t>
        </w:r>
      </w:ins>
      <w:ins w:id="28" w:author="Cappon Giacomo" w:date="2022-11-15T14:17:00Z">
        <w:r w:rsidR="004B75B4">
          <w:rPr>
            <w:rFonts w:ascii="Palatino Linotype" w:hAnsi="Palatino Linotype"/>
            <w:lang w:val="en-US"/>
          </w:rPr>
          <w:t xml:space="preserve"> </w:t>
        </w:r>
      </w:ins>
      <w:ins w:id="29" w:author="Cappon Giacomo" w:date="2022-11-15T14:18:00Z">
        <w:r w:rsidR="004B75B4">
          <w:rPr>
            <w:rFonts w:ascii="Palatino Linotype" w:hAnsi="Palatino Linotype"/>
            <w:lang w:val="en-US"/>
          </w:rPr>
          <w:t>– Room De and Le</w:t>
        </w:r>
      </w:ins>
      <w:del w:id="30" w:author="Cappon Giacomo" w:date="2022-11-15T14:09:00Z">
        <w:r w:rsidRPr="00E90839" w:rsidDel="00581DCD">
          <w:rPr>
            <w:rFonts w:ascii="Palatino Linotype" w:hAnsi="Palatino Linotype"/>
            <w:lang w:val="en-US"/>
          </w:rPr>
          <w:delText>2</w:delText>
        </w:r>
      </w:del>
    </w:p>
    <w:p w14:paraId="712E36DF" w14:textId="0A79EA0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ins w:id="31" w:author="Cappon Giacomo" w:date="2022-11-15T14:16:00Z">
        <w:r w:rsidR="004B75B4">
          <w:rPr>
            <w:rFonts w:ascii="Palatino Linotype" w:hAnsi="Palatino Linotype"/>
            <w:lang w:val="en-US"/>
          </w:rPr>
          <w:t>5</w:t>
        </w:r>
      </w:ins>
      <w:del w:id="32" w:author="Cappon Giacomo" w:date="2022-11-15T14:16:00Z">
        <w:r w:rsidRPr="00E90839" w:rsidDel="004B75B4">
          <w:rPr>
            <w:rFonts w:ascii="Palatino Linotype" w:hAnsi="Palatino Linotype"/>
            <w:lang w:val="en-US"/>
          </w:rPr>
          <w:delText>6</w:delText>
        </w:r>
      </w:del>
      <w:r w:rsidRPr="00E90839">
        <w:rPr>
          <w:rFonts w:ascii="Palatino Linotype" w:hAnsi="Palatino Linotype"/>
          <w:lang w:val="en-US"/>
        </w:rPr>
        <w:t>/07/202</w:t>
      </w:r>
      <w:ins w:id="33" w:author="Cappon Giacomo" w:date="2022-11-15T14:16:00Z">
        <w:r w:rsidR="004B75B4">
          <w:rPr>
            <w:rFonts w:ascii="Palatino Linotype" w:hAnsi="Palatino Linotype"/>
            <w:lang w:val="en-US"/>
          </w:rPr>
          <w:t xml:space="preserve">3 </w:t>
        </w:r>
      </w:ins>
      <w:ins w:id="34" w:author="Cappon Giacomo" w:date="2022-11-15T14:18:00Z">
        <w:r w:rsidR="004B75B4">
          <w:rPr>
            <w:rFonts w:ascii="Palatino Linotype" w:hAnsi="Palatino Linotype"/>
            <w:lang w:val="en-US"/>
          </w:rPr>
          <w:t>– 9:00 – Room Ae</w:t>
        </w:r>
      </w:ins>
      <w:del w:id="35" w:author="Cappon Giacomo" w:date="2022-11-15T14:16:00Z">
        <w:r w:rsidRPr="00E90839" w:rsidDel="004B75B4">
          <w:rPr>
            <w:rFonts w:ascii="Palatino Linotype" w:hAnsi="Palatino Linotype"/>
            <w:lang w:val="en-US"/>
          </w:rPr>
          <w:delText>2</w:delText>
        </w:r>
      </w:del>
    </w:p>
    <w:p w14:paraId="14FBFD61" w14:textId="3979E749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ins w:id="36" w:author="Cappon Giacomo" w:date="2022-11-15T14:18:00Z">
        <w:r w:rsidR="004B75B4">
          <w:rPr>
            <w:rFonts w:ascii="Palatino Linotype" w:hAnsi="Palatino Linotype"/>
            <w:lang w:val="en-US"/>
          </w:rPr>
          <w:t>28</w:t>
        </w:r>
      </w:ins>
      <w:del w:id="37" w:author="Cappon Giacomo" w:date="2022-11-15T14:18:00Z">
        <w:r w:rsidRPr="00E90839" w:rsidDel="004B75B4">
          <w:rPr>
            <w:rFonts w:ascii="Palatino Linotype" w:hAnsi="Palatino Linotype"/>
            <w:lang w:val="en-US"/>
          </w:rPr>
          <w:delText>01</w:delText>
        </w:r>
      </w:del>
      <w:r w:rsidRPr="00E90839">
        <w:rPr>
          <w:rFonts w:ascii="Palatino Linotype" w:hAnsi="Palatino Linotype"/>
          <w:lang w:val="en-US"/>
        </w:rPr>
        <w:t>/0</w:t>
      </w:r>
      <w:ins w:id="38" w:author="Cappon Giacomo" w:date="2022-11-15T14:18:00Z">
        <w:r w:rsidR="004B75B4">
          <w:rPr>
            <w:rFonts w:ascii="Palatino Linotype" w:hAnsi="Palatino Linotype"/>
            <w:lang w:val="en-US"/>
          </w:rPr>
          <w:t>8</w:t>
        </w:r>
      </w:ins>
      <w:del w:id="39" w:author="Cappon Giacomo" w:date="2022-11-15T14:18:00Z">
        <w:r w:rsidRPr="00E90839" w:rsidDel="004B75B4">
          <w:rPr>
            <w:rFonts w:ascii="Palatino Linotype" w:hAnsi="Palatino Linotype"/>
            <w:lang w:val="en-US"/>
          </w:rPr>
          <w:delText>9</w:delText>
        </w:r>
      </w:del>
      <w:r w:rsidRPr="00E90839">
        <w:rPr>
          <w:rFonts w:ascii="Palatino Linotype" w:hAnsi="Palatino Linotype"/>
          <w:lang w:val="en-US"/>
        </w:rPr>
        <w:t>/202</w:t>
      </w:r>
      <w:ins w:id="40" w:author="Cappon Giacomo" w:date="2022-11-15T14:18:00Z">
        <w:r w:rsidR="004B75B4">
          <w:rPr>
            <w:rFonts w:ascii="Palatino Linotype" w:hAnsi="Palatino Linotype"/>
            <w:lang w:val="en-US"/>
          </w:rPr>
          <w:t>3</w:t>
        </w:r>
      </w:ins>
      <w:del w:id="41" w:author="Cappon Giacomo" w:date="2022-11-15T14:18:00Z">
        <w:r w:rsidRPr="00E90839" w:rsidDel="004B75B4">
          <w:rPr>
            <w:rFonts w:ascii="Palatino Linotype" w:hAnsi="Palatino Linotype"/>
            <w:lang w:val="en-US"/>
          </w:rPr>
          <w:delText>2</w:delText>
        </w:r>
      </w:del>
      <w:ins w:id="42" w:author="Cappon Giacomo" w:date="2022-11-15T14:16:00Z">
        <w:r w:rsidR="004B75B4">
          <w:rPr>
            <w:rFonts w:ascii="Palatino Linotype" w:hAnsi="Palatino Linotype"/>
            <w:lang w:val="en-US"/>
          </w:rPr>
          <w:t xml:space="preserve"> </w:t>
        </w:r>
      </w:ins>
      <w:ins w:id="43" w:author="Cappon Giacomo" w:date="2022-11-15T14:19:00Z">
        <w:r w:rsidR="004B75B4">
          <w:rPr>
            <w:rFonts w:ascii="Palatino Linotype" w:hAnsi="Palatino Linotype"/>
            <w:lang w:val="en-US"/>
          </w:rPr>
          <w:t>–</w:t>
        </w:r>
      </w:ins>
      <w:ins w:id="44" w:author="Cappon Giacomo" w:date="2022-11-15T14:18:00Z">
        <w:r w:rsidR="004B75B4">
          <w:rPr>
            <w:rFonts w:ascii="Palatino Linotype" w:hAnsi="Palatino Linotype"/>
            <w:lang w:val="en-US"/>
          </w:rPr>
          <w:t xml:space="preserve"> </w:t>
        </w:r>
      </w:ins>
      <w:ins w:id="45" w:author="Cappon Giacomo" w:date="2022-11-15T14:19:00Z">
        <w:r w:rsidR="004B75B4">
          <w:rPr>
            <w:rFonts w:ascii="Palatino Linotype" w:hAnsi="Palatino Linotype"/>
            <w:lang w:val="en-US"/>
          </w:rPr>
          <w:t xml:space="preserve">9:30 – Room Ae </w:t>
        </w:r>
      </w:ins>
      <w:ins w:id="46" w:author="Cappon Giacomo" w:date="2022-11-15T14:18:00Z">
        <w:r w:rsidR="004B75B4">
          <w:rPr>
            <w:rFonts w:ascii="Palatino Linotype" w:hAnsi="Palatino Linotype"/>
            <w:lang w:val="en-US"/>
          </w:rPr>
          <w:t xml:space="preserve"> </w:t>
        </w:r>
      </w:ins>
    </w:p>
    <w:p w14:paraId="2234292A" w14:textId="76F7C8E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30/01/202</w:t>
      </w:r>
      <w:ins w:id="47" w:author="Cappon Giacomo" w:date="2022-11-15T14:17:00Z">
        <w:r w:rsidR="004B75B4">
          <w:rPr>
            <w:rFonts w:ascii="Palatino Linotype" w:hAnsi="Palatino Linotype"/>
            <w:lang w:val="en-US"/>
          </w:rPr>
          <w:t xml:space="preserve">4 </w:t>
        </w:r>
      </w:ins>
      <w:ins w:id="48" w:author="Cappon Giacomo" w:date="2022-11-15T14:19:00Z">
        <w:r w:rsidR="00FF5AC3">
          <w:rPr>
            <w:rFonts w:ascii="Palatino Linotype" w:hAnsi="Palatino Linotype"/>
            <w:lang w:val="en-US"/>
          </w:rPr>
          <w:t>–</w:t>
        </w:r>
        <w:r w:rsidR="004B75B4">
          <w:rPr>
            <w:rFonts w:ascii="Palatino Linotype" w:hAnsi="Palatino Linotype"/>
            <w:lang w:val="en-US"/>
          </w:rPr>
          <w:t xml:space="preserve"> </w:t>
        </w:r>
        <w:r w:rsidR="00FF5AC3">
          <w:rPr>
            <w:rFonts w:ascii="Palatino Linotype" w:hAnsi="Palatino Linotype"/>
            <w:lang w:val="en-US"/>
          </w:rPr>
          <w:t>9:30 – Room Me</w:t>
        </w:r>
      </w:ins>
      <w:del w:id="49" w:author="Cappon Giacomo" w:date="2022-11-15T14:17:00Z">
        <w:r w:rsidRPr="00E90839" w:rsidDel="004B75B4">
          <w:rPr>
            <w:rFonts w:ascii="Palatino Linotype" w:hAnsi="Palatino Linotype"/>
            <w:lang w:val="en-US"/>
          </w:rPr>
          <w:delText>3</w:delText>
        </w:r>
      </w:del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ins w:id="50" w:author="Cappon Giacomo" w:date="2022-11-15T14:11:00Z">
        <w:r w:rsidR="004B75B4">
          <w:rPr>
            <w:rFonts w:ascii="Palatino Linotype" w:hAnsi="Palatino Linotype"/>
            <w:lang w:val="en-US"/>
          </w:rPr>
          <w:t xml:space="preserve">from Web APIs </w:t>
        </w:r>
      </w:ins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370B21C3" w:rsidR="00B678D9" w:rsidRDefault="00E72D67">
      <w:pPr>
        <w:rPr>
          <w:rFonts w:ascii="Palatino Linotype" w:hAnsi="Palatino Linotype"/>
          <w:lang w:val="en-US"/>
        </w:rPr>
      </w:pPr>
      <w:del w:id="51" w:author="Cappon Giacomo" w:date="2022-11-15T14:11:00Z">
        <w:r w:rsidDel="004B75B4">
          <w:rPr>
            <w:rFonts w:ascii="Palatino Linotype" w:hAnsi="Palatino Linotype"/>
            <w:lang w:val="en-US"/>
          </w:rPr>
          <w:delText>For this reason, y</w:delText>
        </w:r>
      </w:del>
      <w:ins w:id="52" w:author="Cappon Giacomo" w:date="2022-11-15T14:11:00Z">
        <w:r w:rsidR="004B75B4">
          <w:rPr>
            <w:rFonts w:ascii="Palatino Linotype" w:hAnsi="Palatino Linotype"/>
            <w:lang w:val="en-US"/>
          </w:rPr>
          <w:t>Y</w:t>
        </w:r>
      </w:ins>
      <w:r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</w:t>
      </w:r>
      <w:del w:id="53" w:author="Cappon Giacomo" w:date="2022-11-15T14:11:00Z">
        <w:r w:rsidR="00B678D9" w:rsidDel="004B75B4">
          <w:rPr>
            <w:rFonts w:ascii="Palatino Linotype" w:hAnsi="Palatino Linotype"/>
            <w:lang w:val="en-US"/>
          </w:rPr>
          <w:delText xml:space="preserve">for iOS or Android </w:delText>
        </w:r>
      </w:del>
      <w:r w:rsidR="00B678D9">
        <w:rPr>
          <w:rFonts w:ascii="Palatino Linotype" w:hAnsi="Palatino Linotype"/>
          <w:lang w:val="en-US"/>
        </w:rPr>
        <w:t xml:space="preserve">that collects user </w:t>
      </w:r>
      <w:ins w:id="54" w:author="Cappon Giacomo" w:date="2022-11-15T14:40:00Z">
        <w:r w:rsidR="00816A59">
          <w:rPr>
            <w:rFonts w:ascii="Palatino Linotype" w:hAnsi="Palatino Linotype"/>
            <w:lang w:val="en-US"/>
          </w:rPr>
          <w:t xml:space="preserve">health </w:t>
        </w:r>
      </w:ins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4332C962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del w:id="55" w:author="Cappon Giacomo" w:date="2022-11-15T14:40:00Z">
        <w:r w:rsidDel="00816A59">
          <w:rPr>
            <w:rFonts w:ascii="Palatino Linotype" w:hAnsi="Palatino Linotype"/>
            <w:lang w:val="en-US"/>
          </w:rPr>
          <w:delText xml:space="preserve">additional </w:delText>
        </w:r>
      </w:del>
      <w:ins w:id="56" w:author="Cappon Giacomo" w:date="2022-11-15T14:40:00Z">
        <w:r w:rsidR="00816A59">
          <w:rPr>
            <w:rFonts w:ascii="Palatino Linotype" w:hAnsi="Palatino Linotype"/>
            <w:lang w:val="en-US"/>
          </w:rPr>
          <w:t>original</w:t>
        </w:r>
        <w:r w:rsidR="00816A59">
          <w:rPr>
            <w:rFonts w:ascii="Palatino Linotype" w:hAnsi="Palatino Linotype"/>
            <w:lang w:val="en-US"/>
          </w:rPr>
          <w:t xml:space="preserve"> </w:t>
        </w:r>
      </w:ins>
      <w:r>
        <w:rPr>
          <w:rFonts w:ascii="Palatino Linotype" w:hAnsi="Palatino Linotype"/>
          <w:lang w:val="en-US"/>
        </w:rPr>
        <w:t>functionalities</w:t>
      </w:r>
      <w:ins w:id="57" w:author="Cappon Giacomo" w:date="2022-11-15T14:40:00Z">
        <w:r w:rsidR="00816A59">
          <w:rPr>
            <w:rFonts w:ascii="Palatino Linotype" w:hAnsi="Palatino Linotype"/>
            <w:lang w:val="en-US"/>
          </w:rPr>
          <w:t xml:space="preserve"> that leverage the</w:t>
        </w:r>
      </w:ins>
      <w:ins w:id="58" w:author="Cappon Giacomo" w:date="2022-11-15T14:41:00Z">
        <w:r w:rsidR="00816A59">
          <w:rPr>
            <w:rFonts w:ascii="Palatino Linotype" w:hAnsi="Palatino Linotype"/>
            <w:lang w:val="en-US"/>
          </w:rPr>
          <w:t xml:space="preserve"> health</w:t>
        </w:r>
      </w:ins>
      <w:ins w:id="59" w:author="Cappon Giacomo" w:date="2022-11-15T14:40:00Z">
        <w:r w:rsidR="00816A59">
          <w:rPr>
            <w:rFonts w:ascii="Palatino Linotype" w:hAnsi="Palatino Linotype"/>
            <w:lang w:val="en-US"/>
          </w:rPr>
          <w:t xml:space="preserve"> data at hand</w:t>
        </w:r>
      </w:ins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ins w:id="60" w:author="Cappon Giacomo" w:date="2022-11-15T14:41:00Z">
        <w:r w:rsidR="00EA25EA">
          <w:rPr>
            <w:rFonts w:ascii="Palatino Linotype" w:hAnsi="Palatino Linotype"/>
            <w:lang w:val="en-US"/>
          </w:rPr>
          <w:t>This is u</w:t>
        </w:r>
      </w:ins>
      <w:del w:id="61" w:author="Cappon Giacomo" w:date="2022-11-15T14:41:00Z">
        <w:r w:rsidDel="00EA25EA">
          <w:rPr>
            <w:rFonts w:ascii="Palatino Linotype" w:hAnsi="Palatino Linotype"/>
            <w:lang w:val="en-US"/>
          </w:rPr>
          <w:delText>U</w:delText>
        </w:r>
      </w:del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4B9A47EA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del w:id="62" w:author="Cappon Giacomo" w:date="2022-11-15T14:12:00Z">
        <w:r w:rsidR="001E48D9" w:rsidDel="004B75B4">
          <w:rPr>
            <w:rFonts w:ascii="Palatino Linotype" w:hAnsi="Palatino Linotype"/>
            <w:lang w:val="en-US"/>
          </w:rPr>
          <w:delText>In particular</w:delText>
        </w:r>
        <w:r w:rsidR="005557A2" w:rsidDel="004B75B4">
          <w:rPr>
            <w:rFonts w:ascii="Palatino Linotype" w:hAnsi="Palatino Linotype"/>
            <w:lang w:val="en-US"/>
          </w:rPr>
          <w:delText xml:space="preserve"> the</w:delText>
        </w:r>
      </w:del>
      <w:ins w:id="63" w:author="Cappon Giacomo" w:date="2022-11-15T14:12:00Z">
        <w:r w:rsidR="004B75B4">
          <w:rPr>
            <w:rFonts w:ascii="Palatino Linotype" w:hAnsi="Palatino Linotype"/>
            <w:lang w:val="en-US"/>
          </w:rPr>
          <w:t>The</w:t>
        </w:r>
      </w:ins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del w:id="64" w:author="Cappon Giacomo" w:date="2022-11-15T14:41:00Z">
        <w:r w:rsidR="005557A2" w:rsidDel="001C253B">
          <w:rPr>
            <w:rFonts w:ascii="Palatino Linotype" w:hAnsi="Palatino Linotype"/>
            <w:lang w:val="en-US"/>
          </w:rPr>
          <w:delText>taken into account</w:delText>
        </w:r>
      </w:del>
      <w:ins w:id="65" w:author="Cappon Giacomo" w:date="2022-11-15T14:41:00Z">
        <w:r w:rsidR="001C253B">
          <w:rPr>
            <w:rFonts w:ascii="Palatino Linotype" w:hAnsi="Palatino Linotype"/>
            <w:lang w:val="en-US"/>
          </w:rPr>
          <w:t>considered</w:t>
        </w:r>
      </w:ins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7BCF0C08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60%)</w:t>
      </w:r>
    </w:p>
    <w:p w14:paraId="0674A701" w14:textId="36FA8B61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30%)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77777777" w:rsidR="00FF5AC3" w:rsidRDefault="006F2F31" w:rsidP="006F2F31">
      <w:pPr>
        <w:rPr>
          <w:ins w:id="66" w:author="Cappon Giacomo" w:date="2022-11-15T14:21:00Z"/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del w:id="67" w:author="Cappon Giacomo" w:date="2022-11-15T14:19:00Z">
        <w:r w:rsidRPr="00DE1F8E" w:rsidDel="00FF5AC3">
          <w:rPr>
            <w:rFonts w:ascii="Palatino Linotype" w:hAnsi="Palatino Linotype"/>
            <w:lang w:val="en-US"/>
          </w:rPr>
          <w:delText>the end of June</w:delText>
        </w:r>
        <w:r w:rsidDel="00FF5AC3">
          <w:rPr>
            <w:rFonts w:ascii="Palatino Linotype" w:hAnsi="Palatino Linotype"/>
            <w:lang w:val="en-US"/>
          </w:rPr>
          <w:delText xml:space="preserve"> (30</w:delText>
        </w:r>
      </w:del>
      <w:ins w:id="68" w:author="Cappon Giacomo" w:date="2022-11-15T14:19:00Z">
        <w:r w:rsidR="00FF5AC3">
          <w:rPr>
            <w:rFonts w:ascii="Palatino Linotype" w:hAnsi="Palatino Linotype"/>
            <w:lang w:val="en-US"/>
          </w:rPr>
          <w:t>1</w:t>
        </w:r>
      </w:ins>
      <w:ins w:id="69" w:author="Cappon Giacomo" w:date="2022-11-15T14:20:00Z">
        <w:r w:rsidR="00FF5AC3">
          <w:rPr>
            <w:rFonts w:ascii="Palatino Linotype" w:hAnsi="Palatino Linotype"/>
            <w:lang w:val="en-US"/>
          </w:rPr>
          <w:t>5</w:t>
        </w:r>
      </w:ins>
      <w:r>
        <w:rPr>
          <w:rFonts w:ascii="Palatino Linotype" w:hAnsi="Palatino Linotype"/>
          <w:lang w:val="en-US"/>
        </w:rPr>
        <w:t>/0</w:t>
      </w:r>
      <w:ins w:id="70" w:author="Cappon Giacomo" w:date="2022-11-15T14:20:00Z">
        <w:r w:rsidR="00FF5AC3">
          <w:rPr>
            <w:rFonts w:ascii="Palatino Linotype" w:hAnsi="Palatino Linotype"/>
            <w:lang w:val="en-US"/>
          </w:rPr>
          <w:t>7</w:t>
        </w:r>
      </w:ins>
      <w:del w:id="71" w:author="Cappon Giacomo" w:date="2022-11-15T14:20:00Z">
        <w:r w:rsidDel="00FF5AC3">
          <w:rPr>
            <w:rFonts w:ascii="Palatino Linotype" w:hAnsi="Palatino Linotype"/>
            <w:lang w:val="en-US"/>
          </w:rPr>
          <w:delText>6</w:delText>
        </w:r>
      </w:del>
      <w:r>
        <w:rPr>
          <w:rFonts w:ascii="Palatino Linotype" w:hAnsi="Palatino Linotype"/>
          <w:lang w:val="en-US"/>
        </w:rPr>
        <w:t>/202</w:t>
      </w:r>
      <w:ins w:id="72" w:author="Cappon Giacomo" w:date="2022-11-15T14:20:00Z">
        <w:r w:rsidR="00FF5AC3">
          <w:rPr>
            <w:rFonts w:ascii="Palatino Linotype" w:hAnsi="Palatino Linotype"/>
            <w:lang w:val="en-US"/>
          </w:rPr>
          <w:t>3</w:t>
        </w:r>
      </w:ins>
      <w:del w:id="73" w:author="Cappon Giacomo" w:date="2022-11-15T14:20:00Z">
        <w:r w:rsidDel="00FF5AC3">
          <w:rPr>
            <w:rFonts w:ascii="Palatino Linotype" w:hAnsi="Palatino Linotype"/>
            <w:lang w:val="en-US"/>
          </w:rPr>
          <w:delText>2)</w:delText>
        </w:r>
      </w:del>
      <w:r>
        <w:rPr>
          <w:rFonts w:ascii="Palatino Linotype" w:hAnsi="Palatino Linotype"/>
          <w:lang w:val="en-US"/>
        </w:rPr>
        <w:t>,</w:t>
      </w:r>
      <w:r w:rsidRPr="00DE1F8E">
        <w:rPr>
          <w:rFonts w:ascii="Palatino Linotype" w:hAnsi="Palatino Linotype"/>
          <w:lang w:val="en-US"/>
        </w:rPr>
        <w:t xml:space="preserve"> and </w:t>
      </w:r>
      <w:r>
        <w:rPr>
          <w:rFonts w:ascii="Palatino Linotype" w:hAnsi="Palatino Linotype"/>
          <w:lang w:val="en-US"/>
        </w:rPr>
        <w:t xml:space="preserve">no later than </w:t>
      </w:r>
      <w:ins w:id="74" w:author="Cappon Giacomo" w:date="2022-11-15T14:21:00Z">
        <w:r w:rsidR="00FF5AC3">
          <w:rPr>
            <w:rFonts w:ascii="Palatino Linotype" w:hAnsi="Palatino Linotype"/>
            <w:lang w:val="en-US"/>
          </w:rPr>
          <w:t>3</w:t>
        </w:r>
      </w:ins>
      <w:del w:id="75" w:author="Cappon Giacomo" w:date="2022-11-15T14:21:00Z">
        <w:r w:rsidRPr="00DE1F8E" w:rsidDel="00FF5AC3">
          <w:rPr>
            <w:rFonts w:ascii="Palatino Linotype" w:hAnsi="Palatino Linotype"/>
            <w:lang w:val="en-US"/>
          </w:rPr>
          <w:delText>1</w:delText>
        </w:r>
      </w:del>
      <w:r w:rsidRPr="00DE1F8E">
        <w:rPr>
          <w:rFonts w:ascii="Palatino Linotype" w:hAnsi="Palatino Linotype"/>
          <w:lang w:val="en-US"/>
        </w:rPr>
        <w:t xml:space="preserve"> </w:t>
      </w:r>
      <w:del w:id="76" w:author="Cappon Giacomo" w:date="2022-11-15T14:21:00Z">
        <w:r w:rsidRPr="00DE1F8E" w:rsidDel="00FF5AC3">
          <w:rPr>
            <w:rFonts w:ascii="Palatino Linotype" w:hAnsi="Palatino Linotype"/>
            <w:lang w:val="en-US"/>
          </w:rPr>
          <w:delText xml:space="preserve">week </w:delText>
        </w:r>
      </w:del>
      <w:ins w:id="77" w:author="Cappon Giacomo" w:date="2022-11-15T14:21:00Z">
        <w:r w:rsidR="00FF5AC3">
          <w:rPr>
            <w:rFonts w:ascii="Palatino Linotype" w:hAnsi="Palatino Linotype"/>
            <w:lang w:val="en-US"/>
          </w:rPr>
          <w:t>days</w:t>
        </w:r>
        <w:r w:rsidR="00FF5AC3" w:rsidRPr="00DE1F8E">
          <w:rPr>
            <w:rFonts w:ascii="Palatino Linotype" w:hAnsi="Palatino Linotype"/>
            <w:lang w:val="en-US"/>
          </w:rPr>
          <w:t xml:space="preserve"> </w:t>
        </w:r>
      </w:ins>
      <w:r w:rsidRPr="00DE1F8E">
        <w:rPr>
          <w:rFonts w:ascii="Palatino Linotype" w:hAnsi="Palatino Linotype"/>
          <w:lang w:val="en-US"/>
        </w:rPr>
        <w:t xml:space="preserve">before the </w:t>
      </w:r>
      <w:r>
        <w:rPr>
          <w:rFonts w:ascii="Palatino Linotype" w:hAnsi="Palatino Linotype"/>
          <w:lang w:val="en-US"/>
        </w:rPr>
        <w:t xml:space="preserve">date of the project </w:t>
      </w:r>
      <w:r w:rsidRPr="00DE1F8E">
        <w:rPr>
          <w:rFonts w:ascii="Palatino Linotype" w:hAnsi="Palatino Linotype"/>
          <w:lang w:val="en-US"/>
        </w:rPr>
        <w:t>discussion</w:t>
      </w:r>
      <w:r>
        <w:rPr>
          <w:rFonts w:ascii="Palatino Linotype" w:hAnsi="Palatino Linotype"/>
          <w:lang w:val="en-US"/>
        </w:rPr>
        <w:t>.</w:t>
      </w:r>
      <w:r w:rsidR="0011461F">
        <w:rPr>
          <w:rFonts w:ascii="Palatino Linotype" w:hAnsi="Palatino Linotype"/>
          <w:lang w:val="en-US"/>
        </w:rPr>
        <w:t xml:space="preserve"> </w:t>
      </w:r>
    </w:p>
    <w:p w14:paraId="09E054D4" w14:textId="77777777" w:rsidR="00FF5AC3" w:rsidRDefault="00FF5AC3" w:rsidP="006F2F31">
      <w:pPr>
        <w:rPr>
          <w:ins w:id="78" w:author="Cappon Giacomo" w:date="2022-11-15T14:21:00Z"/>
          <w:rFonts w:ascii="Palatino Linotype" w:hAnsi="Palatino Linotype"/>
          <w:lang w:val="en-US"/>
        </w:rPr>
      </w:pPr>
    </w:p>
    <w:p w14:paraId="43EC4D3A" w14:textId="77777777" w:rsidR="00FF5AC3" w:rsidRDefault="00FF5AC3" w:rsidP="006F2F31">
      <w:pPr>
        <w:rPr>
          <w:ins w:id="79" w:author="Cappon Giacomo" w:date="2022-11-15T14:22:00Z"/>
          <w:rFonts w:ascii="Palatino Linotype" w:hAnsi="Palatino Linotype"/>
          <w:lang w:val="en-US"/>
        </w:rPr>
      </w:pPr>
      <w:ins w:id="80" w:author="Cappon Giacomo" w:date="2022-11-15T14:21:00Z">
        <w:r>
          <w:rPr>
            <w:rFonts w:ascii="Palatino Linotype" w:hAnsi="Palatino Linotype"/>
            <w:lang w:val="en-US"/>
          </w:rPr>
          <w:t>T</w:t>
        </w:r>
      </w:ins>
      <w:del w:id="81" w:author="Cappon Giacomo" w:date="2022-11-15T14:21:00Z">
        <w:r w:rsidR="0011461F" w:rsidDel="00FF5AC3">
          <w:rPr>
            <w:rFonts w:ascii="Palatino Linotype" w:hAnsi="Palatino Linotype"/>
            <w:lang w:val="en-US"/>
          </w:rPr>
          <w:delText>In any case t</w:delText>
        </w:r>
      </w:del>
      <w:r w:rsidR="0011461F">
        <w:rPr>
          <w:rFonts w:ascii="Palatino Linotype" w:hAnsi="Palatino Linotype"/>
          <w:lang w:val="en-US"/>
        </w:rPr>
        <w:t xml:space="preserve">he </w:t>
      </w:r>
      <w:proofErr w:type="gramStart"/>
      <w:r w:rsidR="0011461F">
        <w:rPr>
          <w:rFonts w:ascii="Palatino Linotype" w:hAnsi="Palatino Linotype"/>
          <w:lang w:val="en-US"/>
        </w:rPr>
        <w:t>project</w:t>
      </w:r>
      <w:proofErr w:type="gramEnd"/>
      <w:r w:rsidR="0011461F">
        <w:rPr>
          <w:rFonts w:ascii="Palatino Linotype" w:hAnsi="Palatino Linotype"/>
          <w:lang w:val="en-US"/>
        </w:rPr>
        <w:t xml:space="preserve"> discussion</w:t>
      </w:r>
      <w:ins w:id="82" w:author="Cappon Giacomo" w:date="2022-11-15T14:21:00Z">
        <w:r>
          <w:rPr>
            <w:rFonts w:ascii="Palatino Linotype" w:hAnsi="Palatino Linotype"/>
            <w:lang w:val="en-US"/>
          </w:rPr>
          <w:t xml:space="preserve"> can be done during two possible time windows:</w:t>
        </w:r>
      </w:ins>
    </w:p>
    <w:p w14:paraId="3F48902B" w14:textId="599405D6" w:rsidR="00FF5AC3" w:rsidRDefault="00FF5AC3" w:rsidP="00FF5AC3">
      <w:pPr>
        <w:pStyle w:val="ListParagraph"/>
        <w:numPr>
          <w:ilvl w:val="0"/>
          <w:numId w:val="8"/>
        </w:numPr>
        <w:rPr>
          <w:ins w:id="83" w:author="Cappon Giacomo" w:date="2022-11-15T14:24:00Z"/>
          <w:rFonts w:ascii="Palatino Linotype" w:hAnsi="Palatino Linotype"/>
          <w:lang w:val="en-US"/>
        </w:rPr>
      </w:pPr>
      <w:ins w:id="84" w:author="Cappon Giacomo" w:date="2022-11-15T14:22:00Z">
        <w:r>
          <w:rPr>
            <w:rFonts w:ascii="Palatino Linotype" w:hAnsi="Palatino Linotype"/>
            <w:lang w:val="en-US"/>
          </w:rPr>
          <w:t xml:space="preserve">Window #1: from </w:t>
        </w:r>
      </w:ins>
      <w:ins w:id="85" w:author="Cappon Giacomo" w:date="2022-11-15T14:23:00Z">
        <w:r>
          <w:rPr>
            <w:rFonts w:ascii="Palatino Linotype" w:hAnsi="Palatino Linotype"/>
            <w:lang w:val="en-US"/>
          </w:rPr>
          <w:t>30/06/2023 to 21/07/2023</w:t>
        </w:r>
      </w:ins>
      <w:del w:id="86" w:author="Cappon Giacomo" w:date="2022-11-15T14:23:00Z">
        <w:r w:rsidR="0011461F" w:rsidRPr="00FF5AC3" w:rsidDel="00FF5AC3">
          <w:rPr>
            <w:rFonts w:ascii="Palatino Linotype" w:hAnsi="Palatino Linotype"/>
            <w:lang w:val="en-US"/>
            <w:rPrChange w:id="87" w:author="Cappon Giacomo" w:date="2022-11-15T14:22:00Z">
              <w:rPr>
                <w:lang w:val="en-US"/>
              </w:rPr>
            </w:rPrChange>
          </w:rPr>
          <w:delText xml:space="preserve"> must be done no later than </w:delText>
        </w:r>
      </w:del>
      <w:del w:id="88" w:author="Cappon Giacomo" w:date="2022-11-15T14:26:00Z">
        <w:r w:rsidR="0011461F" w:rsidRPr="00FF5AC3" w:rsidDel="00FF5AC3">
          <w:rPr>
            <w:rFonts w:ascii="Palatino Linotype" w:hAnsi="Palatino Linotype"/>
            <w:lang w:val="en-US"/>
            <w:rPrChange w:id="89" w:author="Cappon Giacomo" w:date="2022-11-15T14:22:00Z">
              <w:rPr>
                <w:lang w:val="en-US"/>
              </w:rPr>
            </w:rPrChange>
          </w:rPr>
          <w:delText>the end of the summer exam session, i.e. 23/07/2022.</w:delText>
        </w:r>
      </w:del>
      <w:r w:rsidR="00834F0A" w:rsidRPr="00FF5AC3">
        <w:rPr>
          <w:rFonts w:ascii="Palatino Linotype" w:hAnsi="Palatino Linotype"/>
          <w:lang w:val="en-US"/>
          <w:rPrChange w:id="90" w:author="Cappon Giacomo" w:date="2022-11-15T14:22:00Z">
            <w:rPr>
              <w:lang w:val="en-US"/>
            </w:rPr>
          </w:rPrChange>
        </w:rPr>
        <w:t xml:space="preserve"> </w:t>
      </w:r>
    </w:p>
    <w:p w14:paraId="11FC0B83" w14:textId="231F093A" w:rsidR="00FF5AC3" w:rsidRDefault="00FF5AC3" w:rsidP="00FF5AC3">
      <w:pPr>
        <w:pStyle w:val="ListParagraph"/>
        <w:numPr>
          <w:ilvl w:val="0"/>
          <w:numId w:val="8"/>
        </w:numPr>
        <w:rPr>
          <w:ins w:id="91" w:author="Cappon Giacomo" w:date="2022-11-15T14:26:00Z"/>
          <w:rFonts w:ascii="Palatino Linotype" w:hAnsi="Palatino Linotype"/>
          <w:lang w:val="en-US"/>
        </w:rPr>
      </w:pPr>
      <w:ins w:id="92" w:author="Cappon Giacomo" w:date="2022-11-15T14:24:00Z">
        <w:r w:rsidRPr="00FF5AC3">
          <w:rPr>
            <w:rFonts w:ascii="Palatino Linotype" w:hAnsi="Palatino Linotype"/>
            <w:lang w:val="en-US"/>
          </w:rPr>
          <w:t>Window #2: from 21</w:t>
        </w:r>
      </w:ins>
      <w:ins w:id="93" w:author="Cappon Giacomo" w:date="2022-11-15T14:25:00Z">
        <w:r w:rsidRPr="00FF5AC3">
          <w:rPr>
            <w:rFonts w:ascii="Palatino Linotype" w:hAnsi="Palatino Linotype"/>
            <w:lang w:val="en-US"/>
          </w:rPr>
          <w:t>/08/2023 to 23/09/2023</w:t>
        </w:r>
      </w:ins>
    </w:p>
    <w:p w14:paraId="78B1BF6C" w14:textId="259F7C75" w:rsidR="00FF5AC3" w:rsidRDefault="00FF5AC3" w:rsidP="00FF5AC3">
      <w:pPr>
        <w:rPr>
          <w:ins w:id="94" w:author="Cappon Giacomo" w:date="2022-11-15T14:38:00Z"/>
          <w:rFonts w:ascii="Palatino Linotype" w:hAnsi="Palatino Linotype"/>
          <w:lang w:val="en-US"/>
        </w:rPr>
      </w:pPr>
    </w:p>
    <w:p w14:paraId="19F6E36E" w14:textId="77777777" w:rsidR="00810225" w:rsidRPr="00FF5AC3" w:rsidRDefault="00810225" w:rsidP="00FF5AC3">
      <w:pPr>
        <w:rPr>
          <w:ins w:id="95" w:author="Cappon Giacomo" w:date="2022-11-15T14:24:00Z"/>
          <w:rFonts w:ascii="Palatino Linotype" w:hAnsi="Palatino Linotype"/>
          <w:lang w:val="en-US"/>
          <w:rPrChange w:id="96" w:author="Cappon Giacomo" w:date="2022-11-15T14:26:00Z">
            <w:rPr>
              <w:ins w:id="97" w:author="Cappon Giacomo" w:date="2022-11-15T14:24:00Z"/>
              <w:lang w:val="en-US"/>
            </w:rPr>
          </w:rPrChange>
        </w:rPr>
        <w:pPrChange w:id="98" w:author="Cappon Giacomo" w:date="2022-11-15T14:26:00Z">
          <w:pPr>
            <w:pStyle w:val="ListParagraph"/>
            <w:numPr>
              <w:numId w:val="8"/>
            </w:numPr>
            <w:ind w:hanging="360"/>
          </w:pPr>
        </w:pPrChange>
      </w:pPr>
    </w:p>
    <w:p w14:paraId="2DA57C3C" w14:textId="4FC6A02F" w:rsidR="006F2F31" w:rsidRPr="00FF5AC3" w:rsidRDefault="00834F0A" w:rsidP="00FF5AC3">
      <w:pPr>
        <w:rPr>
          <w:rFonts w:ascii="Palatino Linotype" w:hAnsi="Palatino Linotype"/>
          <w:lang w:val="en-US"/>
          <w:rPrChange w:id="99" w:author="Cappon Giacomo" w:date="2022-11-15T14:24:00Z">
            <w:rPr>
              <w:lang w:val="en-US"/>
            </w:rPr>
          </w:rPrChange>
        </w:rPr>
      </w:pPr>
      <w:r w:rsidRPr="00FF5AC3">
        <w:rPr>
          <w:rFonts w:ascii="Palatino Linotype" w:hAnsi="Palatino Linotype"/>
          <w:lang w:val="en-US"/>
          <w:rPrChange w:id="100" w:author="Cappon Giacomo" w:date="2022-11-15T14:24:00Z">
            <w:rPr>
              <w:lang w:val="en-US"/>
            </w:rPr>
          </w:rPrChange>
        </w:rPr>
        <w:t xml:space="preserve">This means that the following </w:t>
      </w:r>
      <w:r w:rsidR="003A675B" w:rsidRPr="00FF5AC3">
        <w:rPr>
          <w:rFonts w:ascii="Palatino Linotype" w:hAnsi="Palatino Linotype"/>
          <w:lang w:val="en-US"/>
          <w:rPrChange w:id="101" w:author="Cappon Giacomo" w:date="2022-11-15T14:24:00Z">
            <w:rPr>
              <w:lang w:val="en-US"/>
            </w:rPr>
          </w:rPrChange>
        </w:rPr>
        <w:t xml:space="preserve">representative </w:t>
      </w:r>
      <w:r w:rsidRPr="00FF5AC3">
        <w:rPr>
          <w:rFonts w:ascii="Palatino Linotype" w:hAnsi="Palatino Linotype"/>
          <w:lang w:val="en-US"/>
          <w:rPrChange w:id="102" w:author="Cappon Giacomo" w:date="2022-11-15T14:24:00Z">
            <w:rPr>
              <w:lang w:val="en-US"/>
            </w:rPr>
          </w:rPrChange>
        </w:rPr>
        <w:t>scenarios are valid:</w:t>
      </w:r>
    </w:p>
    <w:p w14:paraId="506504A0" w14:textId="69492FCE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ins w:id="103" w:author="Cappon Giacomo" w:date="2022-11-15T14:27:00Z">
        <w:r w:rsidR="00FF5AC3">
          <w:rPr>
            <w:rFonts w:ascii="Palatino Linotype" w:hAnsi="Palatino Linotype"/>
            <w:lang w:val="en-US"/>
          </w:rPr>
          <w:t>10</w:t>
        </w:r>
      </w:ins>
      <w:del w:id="104" w:author="Cappon Giacomo" w:date="2022-11-15T14:27:00Z">
        <w:r w:rsidR="003A675B" w:rsidDel="00FF5AC3">
          <w:rPr>
            <w:rFonts w:ascii="Palatino Linotype" w:hAnsi="Palatino Linotype"/>
            <w:lang w:val="en-US"/>
          </w:rPr>
          <w:delText>30</w:delText>
        </w:r>
      </w:del>
      <w:r w:rsidR="003A675B">
        <w:rPr>
          <w:rFonts w:ascii="Palatino Linotype" w:hAnsi="Palatino Linotype"/>
          <w:lang w:val="en-US"/>
        </w:rPr>
        <w:t>/0</w:t>
      </w:r>
      <w:ins w:id="105" w:author="Cappon Giacomo" w:date="2022-11-15T14:27:00Z">
        <w:r w:rsidR="00FF5AC3">
          <w:rPr>
            <w:rFonts w:ascii="Palatino Linotype" w:hAnsi="Palatino Linotype"/>
            <w:lang w:val="en-US"/>
          </w:rPr>
          <w:t>7</w:t>
        </w:r>
      </w:ins>
      <w:del w:id="106" w:author="Cappon Giacomo" w:date="2022-11-15T14:27:00Z">
        <w:r w:rsidR="003A675B" w:rsidDel="00FF5AC3">
          <w:rPr>
            <w:rFonts w:ascii="Palatino Linotype" w:hAnsi="Palatino Linotype"/>
            <w:lang w:val="en-US"/>
          </w:rPr>
          <w:delText>6</w:delText>
        </w:r>
      </w:del>
      <w:r w:rsidR="003A675B">
        <w:rPr>
          <w:rFonts w:ascii="Palatino Linotype" w:hAnsi="Palatino Linotype"/>
          <w:lang w:val="en-US"/>
        </w:rPr>
        <w:t>/202</w:t>
      </w:r>
      <w:ins w:id="107" w:author="Cappon Giacomo" w:date="2022-11-15T14:27:00Z">
        <w:r w:rsidR="00FF5AC3">
          <w:rPr>
            <w:rFonts w:ascii="Palatino Linotype" w:hAnsi="Palatino Linotype"/>
            <w:lang w:val="en-US"/>
          </w:rPr>
          <w:t>3</w:t>
        </w:r>
      </w:ins>
      <w:del w:id="108" w:author="Cappon Giacomo" w:date="2022-11-15T14:27:00Z">
        <w:r w:rsidR="003A675B" w:rsidDel="00FF5AC3">
          <w:rPr>
            <w:rFonts w:ascii="Palatino Linotype" w:hAnsi="Palatino Linotype"/>
            <w:lang w:val="en-US"/>
          </w:rPr>
          <w:delText>2</w:delText>
        </w:r>
      </w:del>
      <w:r w:rsidR="003A675B">
        <w:rPr>
          <w:rFonts w:ascii="Palatino Linotype" w:hAnsi="Palatino Linotype"/>
          <w:lang w:val="en-US"/>
        </w:rPr>
        <w:t xml:space="preserve">, Project discussion on </w:t>
      </w:r>
      <w:ins w:id="109" w:author="Cappon Giacomo" w:date="2022-11-15T14:27:00Z">
        <w:r w:rsidR="00FF5AC3">
          <w:rPr>
            <w:rFonts w:ascii="Palatino Linotype" w:hAnsi="Palatino Linotype"/>
            <w:lang w:val="en-US"/>
          </w:rPr>
          <w:t>14</w:t>
        </w:r>
      </w:ins>
      <w:del w:id="110" w:author="Cappon Giacomo" w:date="2022-11-15T14:27:00Z">
        <w:r w:rsidR="003A675B" w:rsidDel="00FF5AC3">
          <w:rPr>
            <w:rFonts w:ascii="Palatino Linotype" w:hAnsi="Palatino Linotype"/>
            <w:lang w:val="en-US"/>
          </w:rPr>
          <w:delText>07</w:delText>
        </w:r>
      </w:del>
      <w:r w:rsidR="003A675B">
        <w:rPr>
          <w:rFonts w:ascii="Palatino Linotype" w:hAnsi="Palatino Linotype"/>
          <w:lang w:val="en-US"/>
        </w:rPr>
        <w:t>/07/202</w:t>
      </w:r>
      <w:ins w:id="111" w:author="Cappon Giacomo" w:date="2022-11-15T14:28:00Z">
        <w:r w:rsidR="00FF5AC3">
          <w:rPr>
            <w:rFonts w:ascii="Palatino Linotype" w:hAnsi="Palatino Linotype"/>
            <w:lang w:val="en-US"/>
          </w:rPr>
          <w:t>3</w:t>
        </w:r>
      </w:ins>
      <w:del w:id="112" w:author="Cappon Giacomo" w:date="2022-11-15T14:27:00Z">
        <w:r w:rsidR="003A675B" w:rsidDel="00FF5AC3">
          <w:rPr>
            <w:rFonts w:ascii="Palatino Linotype" w:hAnsi="Palatino Linotype"/>
            <w:lang w:val="en-US"/>
          </w:rPr>
          <w:delText>2</w:delText>
        </w:r>
      </w:del>
      <w:r w:rsidR="003A675B">
        <w:rPr>
          <w:rFonts w:ascii="Palatino Linotype" w:hAnsi="Palatino Linotype"/>
          <w:lang w:val="en-US"/>
        </w:rPr>
        <w:t xml:space="preserve"> or later (up to 23/0</w:t>
      </w:r>
      <w:ins w:id="113" w:author="Cappon Giacomo" w:date="2022-11-15T14:28:00Z">
        <w:r w:rsidR="00FF5AC3">
          <w:rPr>
            <w:rFonts w:ascii="Palatino Linotype" w:hAnsi="Palatino Linotype"/>
            <w:lang w:val="en-US"/>
          </w:rPr>
          <w:t>9</w:t>
        </w:r>
      </w:ins>
      <w:del w:id="114" w:author="Cappon Giacomo" w:date="2022-11-15T14:28:00Z">
        <w:r w:rsidR="003A675B" w:rsidDel="00FF5AC3">
          <w:rPr>
            <w:rFonts w:ascii="Palatino Linotype" w:hAnsi="Palatino Linotype"/>
            <w:lang w:val="en-US"/>
          </w:rPr>
          <w:delText>7</w:delText>
        </w:r>
      </w:del>
      <w:r w:rsidR="003A675B">
        <w:rPr>
          <w:rFonts w:ascii="Palatino Linotype" w:hAnsi="Palatino Linotype"/>
          <w:lang w:val="en-US"/>
        </w:rPr>
        <w:t>/202</w:t>
      </w:r>
      <w:ins w:id="115" w:author="Cappon Giacomo" w:date="2022-11-15T14:28:00Z">
        <w:r w:rsidR="00FF5AC3">
          <w:rPr>
            <w:rFonts w:ascii="Palatino Linotype" w:hAnsi="Palatino Linotype"/>
            <w:lang w:val="en-US"/>
          </w:rPr>
          <w:t>3</w:t>
        </w:r>
      </w:ins>
      <w:del w:id="116" w:author="Cappon Giacomo" w:date="2022-11-15T14:28:00Z">
        <w:r w:rsidR="003A675B" w:rsidDel="00FF5AC3">
          <w:rPr>
            <w:rFonts w:ascii="Palatino Linotype" w:hAnsi="Palatino Linotype"/>
            <w:lang w:val="en-US"/>
          </w:rPr>
          <w:delText>2</w:delText>
        </w:r>
      </w:del>
      <w:r w:rsidR="003A675B">
        <w:rPr>
          <w:rFonts w:ascii="Palatino Linotype" w:hAnsi="Palatino Linotype"/>
          <w:lang w:val="en-US"/>
        </w:rPr>
        <w:t>)</w:t>
      </w:r>
    </w:p>
    <w:p w14:paraId="6262C7F1" w14:textId="6443491E" w:rsidR="003A675B" w:rsidRDefault="003A675B" w:rsidP="003A675B">
      <w:pPr>
        <w:pStyle w:val="ListParagraph"/>
        <w:numPr>
          <w:ilvl w:val="0"/>
          <w:numId w:val="8"/>
        </w:numPr>
        <w:rPr>
          <w:ins w:id="117" w:author="Cappon Giacomo" w:date="2022-11-15T14:28:00Z"/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ins w:id="118" w:author="Cappon Giacomo" w:date="2022-11-15T14:27:00Z">
        <w:r w:rsidR="00FF5AC3">
          <w:rPr>
            <w:rFonts w:ascii="Palatino Linotype" w:hAnsi="Palatino Linotype"/>
            <w:lang w:val="en-US"/>
          </w:rPr>
          <w:t>3</w:t>
        </w:r>
      </w:ins>
      <w:del w:id="119" w:author="Cappon Giacomo" w:date="2022-11-15T14:27:00Z">
        <w:r w:rsidDel="00FF5AC3">
          <w:rPr>
            <w:rFonts w:ascii="Palatino Linotype" w:hAnsi="Palatino Linotype"/>
            <w:lang w:val="en-US"/>
          </w:rPr>
          <w:delText>2</w:delText>
        </w:r>
      </w:del>
      <w:r>
        <w:rPr>
          <w:rFonts w:ascii="Palatino Linotype" w:hAnsi="Palatino Linotype"/>
          <w:lang w:val="en-US"/>
        </w:rPr>
        <w:t xml:space="preserve">, Project discussion on </w:t>
      </w:r>
      <w:ins w:id="120" w:author="Cappon Giacomo" w:date="2022-11-15T14:27:00Z">
        <w:r w:rsidR="00FF5AC3">
          <w:rPr>
            <w:rFonts w:ascii="Palatino Linotype" w:hAnsi="Palatino Linotype"/>
            <w:lang w:val="en-US"/>
          </w:rPr>
          <w:t>30</w:t>
        </w:r>
      </w:ins>
      <w:del w:id="121" w:author="Cappon Giacomo" w:date="2022-11-15T14:27:00Z">
        <w:r w:rsidDel="00FF5AC3">
          <w:rPr>
            <w:rFonts w:ascii="Palatino Linotype" w:hAnsi="Palatino Linotype"/>
            <w:lang w:val="en-US"/>
          </w:rPr>
          <w:delText>17</w:delText>
        </w:r>
      </w:del>
      <w:r>
        <w:rPr>
          <w:rFonts w:ascii="Palatino Linotype" w:hAnsi="Palatino Linotype"/>
          <w:lang w:val="en-US"/>
        </w:rPr>
        <w:t>/06/202</w:t>
      </w:r>
      <w:ins w:id="122" w:author="Cappon Giacomo" w:date="2022-11-15T14:27:00Z">
        <w:r w:rsidR="00FF5AC3">
          <w:rPr>
            <w:rFonts w:ascii="Palatino Linotype" w:hAnsi="Palatino Linotype"/>
            <w:lang w:val="en-US"/>
          </w:rPr>
          <w:t>3</w:t>
        </w:r>
      </w:ins>
      <w:del w:id="123" w:author="Cappon Giacomo" w:date="2022-11-15T14:27:00Z">
        <w:r w:rsidDel="00FF5AC3">
          <w:rPr>
            <w:rFonts w:ascii="Palatino Linotype" w:hAnsi="Palatino Linotype"/>
            <w:lang w:val="en-US"/>
          </w:rPr>
          <w:delText>2</w:delText>
        </w:r>
      </w:del>
      <w:r>
        <w:rPr>
          <w:rFonts w:ascii="Palatino Linotype" w:hAnsi="Palatino Linotype"/>
          <w:lang w:val="en-US"/>
        </w:rPr>
        <w:t xml:space="preserve"> or later (up to 23/0</w:t>
      </w:r>
      <w:ins w:id="124" w:author="Cappon Giacomo" w:date="2022-11-15T14:27:00Z">
        <w:r w:rsidR="00FF5AC3">
          <w:rPr>
            <w:rFonts w:ascii="Palatino Linotype" w:hAnsi="Palatino Linotype"/>
            <w:lang w:val="en-US"/>
          </w:rPr>
          <w:t>9</w:t>
        </w:r>
      </w:ins>
      <w:del w:id="125" w:author="Cappon Giacomo" w:date="2022-11-15T14:27:00Z">
        <w:r w:rsidDel="00FF5AC3">
          <w:rPr>
            <w:rFonts w:ascii="Palatino Linotype" w:hAnsi="Palatino Linotype"/>
            <w:lang w:val="en-US"/>
          </w:rPr>
          <w:delText>7</w:delText>
        </w:r>
      </w:del>
      <w:r>
        <w:rPr>
          <w:rFonts w:ascii="Palatino Linotype" w:hAnsi="Palatino Linotype"/>
          <w:lang w:val="en-US"/>
        </w:rPr>
        <w:t>/202</w:t>
      </w:r>
      <w:ins w:id="126" w:author="Cappon Giacomo" w:date="2022-11-15T14:27:00Z">
        <w:r w:rsidR="00FF5AC3">
          <w:rPr>
            <w:rFonts w:ascii="Palatino Linotype" w:hAnsi="Palatino Linotype"/>
            <w:lang w:val="en-US"/>
          </w:rPr>
          <w:t>3</w:t>
        </w:r>
      </w:ins>
      <w:del w:id="127" w:author="Cappon Giacomo" w:date="2022-11-15T14:27:00Z">
        <w:r w:rsidDel="00FF5AC3">
          <w:rPr>
            <w:rFonts w:ascii="Palatino Linotype" w:hAnsi="Palatino Linotype"/>
            <w:lang w:val="en-US"/>
          </w:rPr>
          <w:delText>2</w:delText>
        </w:r>
      </w:del>
      <w:r>
        <w:rPr>
          <w:rFonts w:ascii="Palatino Linotype" w:hAnsi="Palatino Linotype"/>
          <w:lang w:val="en-US"/>
        </w:rPr>
        <w:t>)</w:t>
      </w:r>
    </w:p>
    <w:p w14:paraId="0458E8D5" w14:textId="60DAED07" w:rsidR="00FF5AC3" w:rsidRP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  <w:rPrChange w:id="128" w:author="Cappon Giacomo" w:date="2022-11-15T14:28:00Z">
            <w:rPr>
              <w:lang w:val="en-US"/>
            </w:rPr>
          </w:rPrChange>
        </w:rPr>
      </w:pPr>
      <w:ins w:id="129" w:author="Cappon Giacomo" w:date="2022-11-15T14:28:00Z">
        <w:r>
          <w:rPr>
            <w:rFonts w:ascii="Palatino Linotype" w:hAnsi="Palatino Linotype"/>
            <w:lang w:val="en-US"/>
          </w:rPr>
          <w:t>Code delivered on 1</w:t>
        </w:r>
        <w:r>
          <w:rPr>
            <w:rFonts w:ascii="Palatino Linotype" w:hAnsi="Palatino Linotype"/>
            <w:lang w:val="en-US"/>
          </w:rPr>
          <w:t>5</w:t>
        </w:r>
        <w:r>
          <w:rPr>
            <w:rFonts w:ascii="Palatino Linotype" w:hAnsi="Palatino Linotype"/>
            <w:lang w:val="en-US"/>
          </w:rPr>
          <w:t xml:space="preserve">/07/2023, Project discussion on </w:t>
        </w:r>
        <w:r>
          <w:rPr>
            <w:rFonts w:ascii="Palatino Linotype" w:hAnsi="Palatino Linotype"/>
            <w:lang w:val="en-US"/>
          </w:rPr>
          <w:t>25</w:t>
        </w:r>
        <w:r>
          <w:rPr>
            <w:rFonts w:ascii="Palatino Linotype" w:hAnsi="Palatino Linotype"/>
            <w:lang w:val="en-US"/>
          </w:rPr>
          <w:t>/0</w:t>
        </w:r>
        <w:r>
          <w:rPr>
            <w:rFonts w:ascii="Palatino Linotype" w:hAnsi="Palatino Linotype"/>
            <w:lang w:val="en-US"/>
          </w:rPr>
          <w:t>8</w:t>
        </w:r>
        <w:r>
          <w:rPr>
            <w:rFonts w:ascii="Palatino Linotype" w:hAnsi="Palatino Linotype"/>
            <w:lang w:val="en-US"/>
          </w:rPr>
          <w:t>/2023 or later (up to 23/09/2023)</w:t>
        </w:r>
      </w:ins>
    </w:p>
    <w:p w14:paraId="409BDA32" w14:textId="279A9F3E" w:rsidR="006F2F31" w:rsidRDefault="006F2F31" w:rsidP="006F2F31">
      <w:pPr>
        <w:rPr>
          <w:ins w:id="130" w:author="Cappon Giacomo" w:date="2022-11-15T14:28:00Z"/>
          <w:rFonts w:ascii="Palatino Linotype" w:hAnsi="Palatino Linotype"/>
          <w:lang w:val="en-US"/>
        </w:rPr>
      </w:pPr>
    </w:p>
    <w:p w14:paraId="5685AC57" w14:textId="77777777" w:rsidR="00A027DE" w:rsidRDefault="00A027DE" w:rsidP="00A027DE">
      <w:pPr>
        <w:rPr>
          <w:ins w:id="131" w:author="Cappon Giacomo" w:date="2022-11-15T14:39:00Z"/>
          <w:rFonts w:ascii="Palatino Linotype" w:hAnsi="Palatino Linotype"/>
          <w:lang w:val="en-US"/>
        </w:rPr>
      </w:pPr>
      <w:ins w:id="132" w:author="Cappon Giacomo" w:date="2022-11-15T14:39:00Z">
        <w:r>
          <w:rPr>
            <w:rFonts w:ascii="Palatino Linotype" w:hAnsi="Palatino Linotype"/>
            <w:lang w:val="en-US"/>
          </w:rPr>
          <w:t xml:space="preserve">The maximum grade obtainable in Window#1 is 12/12, while the maximum grade obtainable in Window#2 is 8/12. This is to guarantee fairness among the course participants. </w:t>
        </w:r>
      </w:ins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500AB5A6" w14:textId="17D862FC" w:rsidR="006F2F31" w:rsidDel="00810225" w:rsidRDefault="006F2F31" w:rsidP="006F2F31">
      <w:pPr>
        <w:rPr>
          <w:del w:id="133" w:author="Cappon Giacomo" w:date="2022-11-15T14:30:00Z"/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ins w:id="134" w:author="Cappon Giacomo" w:date="2022-11-15T14:32:00Z">
        <w:r w:rsidR="00810225">
          <w:rPr>
            <w:rFonts w:ascii="Palatino Linotype" w:hAnsi="Palatino Linotype"/>
            <w:lang w:val="en-US"/>
          </w:rPr>
          <w:t xml:space="preserve"> valid</w:t>
        </w:r>
      </w:ins>
      <w:ins w:id="135" w:author="Cappon Giacomo" w:date="2022-11-15T14:31:00Z">
        <w:r w:rsidR="00810225">
          <w:rPr>
            <w:rFonts w:ascii="Palatino Linotype" w:hAnsi="Palatino Linotype"/>
            <w:lang w:val="en-US"/>
          </w:rPr>
          <w:t xml:space="preserve"> GitHub repository link </w:t>
        </w:r>
      </w:ins>
      <w:del w:id="136" w:author="Cappon Giacomo" w:date="2022-11-15T14:31:00Z">
        <w:r w:rsidDel="00810225">
          <w:rPr>
            <w:rFonts w:ascii="Palatino Linotype" w:hAnsi="Palatino Linotype"/>
            <w:lang w:val="en-US"/>
          </w:rPr>
          <w:delText xml:space="preserve"> GitHub repository link </w:delText>
        </w:r>
      </w:del>
      <w:r>
        <w:rPr>
          <w:rFonts w:ascii="Palatino Linotype" w:hAnsi="Palatino Linotype"/>
          <w:lang w:val="en-US"/>
        </w:rPr>
        <w:t xml:space="preserve">sent </w:t>
      </w:r>
      <w:del w:id="137" w:author="Cappon Giacomo" w:date="2022-11-15T14:30:00Z">
        <w:r w:rsidDel="00810225">
          <w:rPr>
            <w:rFonts w:ascii="Palatino Linotype" w:hAnsi="Palatino Linotype"/>
            <w:lang w:val="en-US"/>
          </w:rPr>
          <w:delText>to both the teachers via mail:</w:delText>
        </w:r>
      </w:del>
    </w:p>
    <w:p w14:paraId="4E27A9FF" w14:textId="0F1A2E90" w:rsidR="006F2F31" w:rsidDel="00810225" w:rsidRDefault="00000000" w:rsidP="006F2F31">
      <w:pPr>
        <w:pStyle w:val="ListParagraph"/>
        <w:numPr>
          <w:ilvl w:val="0"/>
          <w:numId w:val="7"/>
        </w:numPr>
        <w:rPr>
          <w:del w:id="138" w:author="Cappon Giacomo" w:date="2022-11-15T14:30:00Z"/>
          <w:rFonts w:ascii="Palatino Linotype" w:hAnsi="Palatino Linotype"/>
          <w:lang w:val="en-US"/>
        </w:rPr>
      </w:pPr>
      <w:del w:id="139" w:author="Cappon Giacomo" w:date="2022-11-15T14:30:00Z">
        <w:r w:rsidDel="00810225">
          <w:fldChar w:fldCharType="begin"/>
        </w:r>
        <w:r w:rsidDel="00810225">
          <w:delInstrText>HYPERLINK "mailto:martina.vettoretti@unipd.it"</w:delInstrText>
        </w:r>
        <w:r w:rsidDel="00810225">
          <w:fldChar w:fldCharType="separate"/>
        </w:r>
        <w:r w:rsidR="006F2F31" w:rsidRPr="00025511" w:rsidDel="00810225">
          <w:rPr>
            <w:rStyle w:val="Hyperlink"/>
            <w:rFonts w:ascii="Palatino Linotype" w:hAnsi="Palatino Linotype"/>
            <w:lang w:val="en-US"/>
          </w:rPr>
          <w:delText>martina.vettoretti@unipd.it</w:delText>
        </w:r>
        <w:r w:rsidDel="00810225">
          <w:rPr>
            <w:rStyle w:val="Hyperlink"/>
            <w:rFonts w:ascii="Palatino Linotype" w:hAnsi="Palatino Linotype"/>
            <w:lang w:val="en-US"/>
          </w:rPr>
          <w:fldChar w:fldCharType="end"/>
        </w:r>
      </w:del>
    </w:p>
    <w:p w14:paraId="36ABF5E8" w14:textId="3DE969C9" w:rsidR="006F2F31" w:rsidRDefault="00000000" w:rsidP="00810225">
      <w:pPr>
        <w:rPr>
          <w:rFonts w:ascii="Palatino Linotype" w:hAnsi="Palatino Linotype"/>
          <w:lang w:val="en-US"/>
        </w:rPr>
        <w:pPrChange w:id="140" w:author="Cappon Giacomo" w:date="2022-11-15T14:30:00Z">
          <w:pPr>
            <w:pStyle w:val="ListParagraph"/>
            <w:numPr>
              <w:numId w:val="7"/>
            </w:numPr>
            <w:ind w:hanging="360"/>
          </w:pPr>
        </w:pPrChange>
      </w:pPr>
      <w:del w:id="141" w:author="Cappon Giacomo" w:date="2022-11-15T14:30:00Z">
        <w:r w:rsidDel="00810225">
          <w:fldChar w:fldCharType="begin"/>
        </w:r>
        <w:r w:rsidDel="00810225">
          <w:delInstrText>HYPERLINK "mailto:giacomo.cappon@unipd.it"</w:delInstrText>
        </w:r>
        <w:r w:rsidDel="00810225">
          <w:fldChar w:fldCharType="separate"/>
        </w:r>
        <w:r w:rsidR="006F2F31" w:rsidRPr="00025511" w:rsidDel="00810225">
          <w:rPr>
            <w:rStyle w:val="Hyperlink"/>
            <w:rFonts w:ascii="Palatino Linotype" w:hAnsi="Palatino Linotype"/>
            <w:lang w:val="en-US"/>
          </w:rPr>
          <w:delText>giacomo.cappon@unipd.it</w:delText>
        </w:r>
        <w:r w:rsidDel="00810225">
          <w:rPr>
            <w:rStyle w:val="Hyperlink"/>
            <w:rFonts w:ascii="Palatino Linotype" w:hAnsi="Palatino Linotype"/>
            <w:lang w:val="en-US"/>
          </w:rPr>
          <w:fldChar w:fldCharType="end"/>
        </w:r>
      </w:del>
      <w:ins w:id="142" w:author="Cappon Giacomo" w:date="2022-11-15T14:30:00Z">
        <w:r w:rsidR="00810225">
          <w:rPr>
            <w:rFonts w:ascii="Palatino Linotype" w:hAnsi="Palatino Linotype"/>
            <w:lang w:val="en-US"/>
          </w:rPr>
          <w:t>using the moodle system (detailed instructions will be provided by the end of the course).</w:t>
        </w:r>
      </w:ins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5F62600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ins w:id="143" w:author="Cappon Giacomo" w:date="2022-11-15T14:33:00Z">
        <w:r w:rsidR="00810225">
          <w:rPr>
            <w:rFonts w:ascii="Palatino Linotype" w:hAnsi="Palatino Linotype"/>
            <w:lang w:val="en-US"/>
          </w:rPr>
          <w:t xml:space="preserve">last </w:t>
        </w:r>
      </w:ins>
      <w:del w:id="144" w:author="Cappon Giacomo" w:date="2022-11-15T14:31:00Z">
        <w:r w:rsidDel="00810225">
          <w:rPr>
            <w:rFonts w:ascii="Palatino Linotype" w:hAnsi="Palatino Linotype"/>
            <w:lang w:val="en-US"/>
          </w:rPr>
          <w:delText xml:space="preserve">last project </w:delText>
        </w:r>
      </w:del>
      <w:r>
        <w:rPr>
          <w:rFonts w:ascii="Palatino Linotype" w:hAnsi="Palatino Linotype"/>
          <w:lang w:val="en-US"/>
        </w:rPr>
        <w:t xml:space="preserve">commit in the master (or main) branch dated </w:t>
      </w:r>
      <w:del w:id="145" w:author="Cappon Giacomo" w:date="2022-11-15T14:32:00Z">
        <w:r w:rsidDel="00810225">
          <w:rPr>
            <w:rFonts w:ascii="Palatino Linotype" w:hAnsi="Palatino Linotype"/>
            <w:lang w:val="en-US"/>
          </w:rPr>
          <w:delText>before the mail</w:delText>
        </w:r>
      </w:del>
      <w:ins w:id="146" w:author="Cappon Giacomo" w:date="2022-11-15T14:33:00Z">
        <w:r w:rsidR="00810225">
          <w:rPr>
            <w:rFonts w:ascii="Palatino Linotype" w:hAnsi="Palatino Linotype"/>
            <w:lang w:val="en-US"/>
          </w:rPr>
          <w:t>before</w:t>
        </w:r>
      </w:ins>
      <w:ins w:id="147" w:author="Cappon Giacomo" w:date="2022-11-15T14:32:00Z">
        <w:r w:rsidR="00810225">
          <w:rPr>
            <w:rFonts w:ascii="Palatino Linotype" w:hAnsi="Palatino Linotype"/>
            <w:lang w:val="en-US"/>
          </w:rPr>
          <w:t xml:space="preserve"> the project delivery timestamp</w:t>
        </w:r>
      </w:ins>
      <w:del w:id="148" w:author="Cappon Giacomo" w:date="2022-11-15T14:33:00Z">
        <w:r w:rsidDel="00810225">
          <w:rPr>
            <w:rFonts w:ascii="Palatino Linotype" w:hAnsi="Palatino Linotype"/>
            <w:lang w:val="en-US"/>
          </w:rPr>
          <w:delText xml:space="preserve"> timestamp</w:delText>
        </w:r>
      </w:del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del w:id="149" w:author="Cappon Giacomo" w:date="2022-11-15T14:33:00Z">
        <w:r w:rsidRPr="006F2F31" w:rsidDel="00810225">
          <w:rPr>
            <w:rFonts w:ascii="Palatino Linotype" w:hAnsi="Palatino Linotype"/>
            <w:lang w:val="en-US"/>
          </w:rPr>
          <w:delText xml:space="preserve">mail </w:delText>
        </w:r>
      </w:del>
      <w:ins w:id="150" w:author="Cappon Giacomo" w:date="2022-11-15T14:33:00Z">
        <w:r w:rsidR="00810225">
          <w:rPr>
            <w:rFonts w:ascii="Palatino Linotype" w:hAnsi="Palatino Linotype"/>
            <w:lang w:val="en-US"/>
          </w:rPr>
          <w:t>project delivery</w:t>
        </w:r>
        <w:r w:rsidR="00810225" w:rsidRPr="006F2F31">
          <w:rPr>
            <w:rFonts w:ascii="Palatino Linotype" w:hAnsi="Palatino Linotype"/>
            <w:lang w:val="en-US"/>
          </w:rPr>
          <w:t xml:space="preserve"> </w:t>
        </w:r>
      </w:ins>
      <w:r w:rsidRPr="006F2F31">
        <w:rPr>
          <w:rFonts w:ascii="Palatino Linotype" w:hAnsi="Palatino Linotype"/>
          <w:lang w:val="en-US"/>
        </w:rPr>
        <w:t>timestamp will not be considered.</w:t>
      </w:r>
      <w:ins w:id="151" w:author="Cappon Giacomo" w:date="2022-11-15T14:28:00Z">
        <w:r w:rsidR="00FF5AC3">
          <w:rPr>
            <w:rFonts w:ascii="Palatino Linotype" w:hAnsi="Palatino Linotype"/>
            <w:lang w:val="en-US"/>
          </w:rPr>
          <w:t xml:space="preserve"> </w:t>
        </w:r>
      </w:ins>
      <w:ins w:id="152" w:author="Cappon Giacomo" w:date="2022-11-15T14:29:00Z">
        <w:r w:rsidR="00FF5AC3">
          <w:rPr>
            <w:rFonts w:ascii="Palatino Linotype" w:hAnsi="Palatino Linotype"/>
            <w:lang w:val="en-US"/>
          </w:rPr>
          <w:t xml:space="preserve">Students that will try to discuss </w:t>
        </w:r>
        <w:r w:rsidR="00810225">
          <w:rPr>
            <w:rFonts w:ascii="Palatino Linotype" w:hAnsi="Palatino Linotype"/>
            <w:lang w:val="en-US"/>
          </w:rPr>
          <w:t xml:space="preserve">code that is newer to </w:t>
        </w:r>
      </w:ins>
      <w:ins w:id="153" w:author="Cappon Giacomo" w:date="2022-11-15T14:33:00Z">
        <w:r w:rsidR="00810225">
          <w:rPr>
            <w:rFonts w:ascii="Palatino Linotype" w:hAnsi="Palatino Linotype"/>
            <w:lang w:val="en-US"/>
          </w:rPr>
          <w:t>such timestamp will be strongly penalized</w:t>
        </w:r>
      </w:ins>
      <w:ins w:id="154" w:author="Cappon Giacomo" w:date="2022-11-15T14:34:00Z">
        <w:r w:rsidR="00810225">
          <w:rPr>
            <w:rFonts w:ascii="Palatino Linotype" w:hAnsi="Palatino Linotype"/>
            <w:lang w:val="en-US"/>
          </w:rPr>
          <w:t>.</w:t>
        </w:r>
      </w:ins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4F9DEF2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del w:id="155" w:author="Cappon Giacomo" w:date="2022-11-15T14:34:00Z">
        <w:r w:rsidDel="00810225">
          <w:rPr>
            <w:rFonts w:ascii="Palatino Linotype" w:hAnsi="Palatino Linotype"/>
            <w:lang w:val="en-US"/>
          </w:rPr>
          <w:delText xml:space="preserve">discussed </w:delText>
        </w:r>
        <w:r w:rsidRPr="00DE1F8E" w:rsidDel="00810225">
          <w:rPr>
            <w:rFonts w:ascii="Palatino Linotype" w:hAnsi="Palatino Linotype"/>
            <w:lang w:val="en-US"/>
          </w:rPr>
          <w:delText>by the end of the summer session (23/07/2022)</w:delText>
        </w:r>
      </w:del>
      <w:ins w:id="156" w:author="Cappon Giacomo" w:date="2022-11-15T14:34:00Z">
        <w:r w:rsidR="00810225">
          <w:rPr>
            <w:rFonts w:ascii="Palatino Linotype" w:hAnsi="Palatino Linotype"/>
            <w:lang w:val="en-US"/>
          </w:rPr>
          <w:t>in one of the two i</w:t>
        </w:r>
      </w:ins>
      <w:ins w:id="157" w:author="Cappon Giacomo" w:date="2022-11-15T14:35:00Z">
        <w:r w:rsidR="00810225">
          <w:rPr>
            <w:rFonts w:ascii="Palatino Linotype" w:hAnsi="Palatino Linotype"/>
            <w:lang w:val="en-US"/>
          </w:rPr>
          <w:t>ndicated windows</w:t>
        </w:r>
      </w:ins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you want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14C652FC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ins w:id="158" w:author="Cappon Giacomo" w:date="2022-11-15T14:35:00Z">
        <w:r w:rsidR="00810225">
          <w:rPr>
            <w:rFonts w:ascii="Palatino Linotype" w:hAnsi="Palatino Linotype"/>
            <w:lang w:val="en-US"/>
          </w:rPr>
          <w:t>academic year</w:t>
        </w:r>
      </w:ins>
      <w:del w:id="159" w:author="Cappon Giacomo" w:date="2022-11-15T14:35:00Z">
        <w:r w:rsidDel="00810225">
          <w:rPr>
            <w:rFonts w:ascii="Palatino Linotype" w:hAnsi="Palatino Linotype"/>
            <w:lang w:val="en-US"/>
          </w:rPr>
          <w:delText>2021/2022 A.Y</w:delText>
        </w:r>
      </w:del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73631256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del w:id="160" w:author="Cappon Giacomo" w:date="2022-11-15T14:40:00Z">
        <w:r w:rsidR="003F4F19" w:rsidDel="00A027DE">
          <w:rPr>
            <w:rFonts w:ascii="Palatino Linotype" w:hAnsi="Palatino Linotype"/>
            <w:lang w:val="en-US"/>
          </w:rPr>
          <w:delText xml:space="preserve">exactly </w:delText>
        </w:r>
      </w:del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647D4603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ins w:id="161" w:author="Cappon Giacomo" w:date="2022-11-15T14:36:00Z">
        <w:r w:rsidR="00810225">
          <w:rPr>
            <w:rFonts w:ascii="Palatino Linotype" w:hAnsi="Palatino Linotype"/>
            <w:lang w:val="en-US"/>
          </w:rPr>
          <w:t>e-</w:t>
        </w:r>
      </w:ins>
      <w:del w:id="162" w:author="Cappon Giacomo" w:date="2022-11-15T14:36:00Z">
        <w:r w:rsidR="0011461F" w:rsidDel="00810225">
          <w:rPr>
            <w:rFonts w:ascii="Palatino Linotype" w:hAnsi="Palatino Linotype"/>
            <w:lang w:val="en-US"/>
          </w:rPr>
          <w:delText>E</w:delText>
        </w:r>
      </w:del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del w:id="163" w:author="Cappon Giacomo" w:date="2022-11-15T14:35:00Z">
        <w:r w:rsidR="00E86912" w:rsidDel="00810225">
          <w:rPr>
            <w:rFonts w:ascii="Palatino Linotype" w:hAnsi="Palatino Linotype"/>
            <w:lang w:val="en-US"/>
          </w:rPr>
          <w:delText>March (31/03/2022)</w:delText>
        </w:r>
      </w:del>
      <w:ins w:id="164" w:author="Cappon Giacomo" w:date="2022-11-15T14:35:00Z">
        <w:r w:rsidR="00810225">
          <w:rPr>
            <w:rFonts w:ascii="Palatino Linotype" w:hAnsi="Palatino Linotype"/>
            <w:lang w:val="en-US"/>
          </w:rPr>
          <w:t>March</w:t>
        </w:r>
      </w:ins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0B8984A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If, at the end of the enrollment period, </w:t>
      </w:r>
      <w:ins w:id="165" w:author="Cappon Giacomo" w:date="2022-11-15T14:36:00Z">
        <w:r w:rsidR="00810225">
          <w:rPr>
            <w:rFonts w:ascii="Palatino Linotype" w:hAnsi="Palatino Linotype"/>
            <w:lang w:val="en-US"/>
          </w:rPr>
          <w:t>(first of April</w:t>
        </w:r>
      </w:ins>
      <w:del w:id="166" w:author="Cappon Giacomo" w:date="2022-11-15T14:36:00Z">
        <w:r w:rsidDel="00810225">
          <w:rPr>
            <w:rFonts w:ascii="Palatino Linotype" w:hAnsi="Palatino Linotype"/>
            <w:lang w:val="en-US"/>
          </w:rPr>
          <w:delText>(01/04/2022</w:delText>
        </w:r>
      </w:del>
      <w:r>
        <w:rPr>
          <w:rFonts w:ascii="Palatino Linotype" w:hAnsi="Palatino Linotype"/>
          <w:lang w:val="en-US"/>
        </w:rPr>
        <w:t xml:space="preserve">) </w:t>
      </w:r>
      <w:del w:id="167" w:author="Cappon Giacomo" w:date="2022-11-15T14:37:00Z">
        <w:r w:rsidDel="00810225">
          <w:rPr>
            <w:rFonts w:ascii="Palatino Linotype" w:hAnsi="Palatino Linotype"/>
            <w:lang w:val="en-US"/>
          </w:rPr>
          <w:delText xml:space="preserve">one </w:delText>
        </w:r>
      </w:del>
      <w:ins w:id="168" w:author="Cappon Giacomo" w:date="2022-11-15T14:37:00Z">
        <w:r w:rsidR="00810225">
          <w:rPr>
            <w:rFonts w:ascii="Palatino Linotype" w:hAnsi="Palatino Linotype"/>
            <w:lang w:val="en-US"/>
          </w:rPr>
          <w:t>two</w:t>
        </w:r>
        <w:r w:rsidR="00810225">
          <w:rPr>
            <w:rFonts w:ascii="Palatino Linotype" w:hAnsi="Palatino Linotype"/>
            <w:lang w:val="en-US"/>
          </w:rPr>
          <w:t xml:space="preserve"> </w:t>
        </w:r>
      </w:ins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ins w:id="169" w:author="Cappon Giacomo" w:date="2022-11-15T14:37:00Z">
        <w:r w:rsidR="00810225">
          <w:rPr>
            <w:rFonts w:ascii="Palatino Linotype" w:hAnsi="Palatino Linotype"/>
            <w:lang w:val="en-US"/>
          </w:rPr>
          <w:t>.</w:t>
        </w:r>
      </w:ins>
      <w:del w:id="170" w:author="Cappon Giacomo" w:date="2022-11-15T14:37:00Z">
        <w:r w:rsidDel="00810225">
          <w:rPr>
            <w:rFonts w:ascii="Palatino Linotype" w:hAnsi="Palatino Linotype"/>
            <w:lang w:val="en-US"/>
          </w:rPr>
          <w:delText xml:space="preserve"> into other groups so that it will be possible that, </w:delText>
        </w:r>
        <w:r w:rsidR="00DB1652" w:rsidDel="00810225">
          <w:rPr>
            <w:rFonts w:ascii="Palatino Linotype" w:hAnsi="Palatino Linotype"/>
            <w:lang w:val="en-US"/>
          </w:rPr>
          <w:delText>at the end,</w:delText>
        </w:r>
        <w:r w:rsidDel="00810225">
          <w:rPr>
            <w:rFonts w:ascii="Palatino Linotype" w:hAnsi="Palatino Linotype"/>
            <w:lang w:val="en-US"/>
          </w:rPr>
          <w:delText xml:space="preserve"> up to 2 groups will be composed of 4 people.</w:delText>
        </w:r>
      </w:del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ppon Giacomo">
    <w15:presenceInfo w15:providerId="AD" w15:userId="S::giacomo.cappon@unipd.it::481f9c97-39c6-43b2-876d-14bc75e463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60576F"/>
    <w:rsid w:val="0065273D"/>
    <w:rsid w:val="006538F4"/>
    <w:rsid w:val="006F2F31"/>
    <w:rsid w:val="007300E3"/>
    <w:rsid w:val="00732DEC"/>
    <w:rsid w:val="007921F9"/>
    <w:rsid w:val="00810225"/>
    <w:rsid w:val="00816A59"/>
    <w:rsid w:val="00834F0A"/>
    <w:rsid w:val="008B4D4C"/>
    <w:rsid w:val="008C2438"/>
    <w:rsid w:val="009E4F5C"/>
    <w:rsid w:val="00A027DE"/>
    <w:rsid w:val="00A71D37"/>
    <w:rsid w:val="00B678D9"/>
    <w:rsid w:val="00BE2992"/>
    <w:rsid w:val="00C33175"/>
    <w:rsid w:val="00C778E3"/>
    <w:rsid w:val="00CA3EA8"/>
    <w:rsid w:val="00CE6F5F"/>
    <w:rsid w:val="00D516BB"/>
    <w:rsid w:val="00DB1652"/>
    <w:rsid w:val="00DE1F8E"/>
    <w:rsid w:val="00E32084"/>
    <w:rsid w:val="00E72D67"/>
    <w:rsid w:val="00E86912"/>
    <w:rsid w:val="00E90839"/>
    <w:rsid w:val="00EA25EA"/>
    <w:rsid w:val="00ED5F2B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7</cp:revision>
  <dcterms:created xsi:type="dcterms:W3CDTF">2022-02-23T10:24:00Z</dcterms:created>
  <dcterms:modified xsi:type="dcterms:W3CDTF">2022-11-15T13:42:00Z</dcterms:modified>
</cp:coreProperties>
</file>