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5A98" w14:textId="4436FFE8" w:rsidR="0069642B" w:rsidRDefault="0069642B" w:rsidP="0069642B">
      <w:r>
        <w:t xml:space="preserve">Se le ha pedido a un Ingeniero egresado de </w:t>
      </w:r>
      <w:proofErr w:type="gramStart"/>
      <w:r>
        <w:t>Zoom</w:t>
      </w:r>
      <w:proofErr w:type="gramEnd"/>
      <w:r>
        <w:t xml:space="preserve"> que genere un algoritmo que </w:t>
      </w:r>
      <w:proofErr w:type="spellStart"/>
      <w:r>
        <w:t>resuleva</w:t>
      </w:r>
      <w:proofErr w:type="spellEnd"/>
      <w:r>
        <w:t xml:space="preserve"> el problema de las “N” Reinas y genere el tablero respectivo, para un valor “n” dado.</w:t>
      </w:r>
    </w:p>
    <w:p w14:paraId="7D687699" w14:textId="1B8A1C41" w:rsidR="0069642B" w:rsidRPr="0069642B" w:rsidRDefault="0069642B" w:rsidP="0069642B">
      <w:r>
        <w:t xml:space="preserve">Como no se confía de las habilidades del Ingeniero de </w:t>
      </w:r>
      <w:proofErr w:type="gramStart"/>
      <w:r>
        <w:t>Zoom</w:t>
      </w:r>
      <w:proofErr w:type="gramEnd"/>
      <w:r>
        <w:t>, s</w:t>
      </w:r>
      <w:r w:rsidRPr="0069642B">
        <w:t xml:space="preserve">e deberá desarrollar un programa que lea </w:t>
      </w:r>
      <w:r>
        <w:t xml:space="preserve">la entrada por teclado </w:t>
      </w:r>
      <w:r w:rsidRPr="0069642B">
        <w:t xml:space="preserve">y determine si la distribución de las reinas constituye una </w:t>
      </w:r>
      <w:r w:rsidRPr="0069642B">
        <w:rPr>
          <w:b/>
          <w:bCs/>
        </w:rPr>
        <w:t>solución válida</w:t>
      </w:r>
      <w:r w:rsidRPr="0069642B">
        <w:t>.</w:t>
      </w:r>
    </w:p>
    <w:p w14:paraId="2B9AC83A" w14:textId="77777777" w:rsidR="0069642B" w:rsidRPr="0069642B" w:rsidRDefault="0069642B" w:rsidP="0069642B">
      <w:pPr>
        <w:rPr>
          <w:b/>
          <w:bCs/>
        </w:rPr>
      </w:pPr>
      <w:r w:rsidRPr="0069642B">
        <w:rPr>
          <w:b/>
          <w:bCs/>
        </w:rPr>
        <w:t>Condiciones de una solución válida</w:t>
      </w:r>
    </w:p>
    <w:p w14:paraId="6C0025DF" w14:textId="77777777" w:rsidR="0069642B" w:rsidRPr="0069642B" w:rsidRDefault="0069642B" w:rsidP="0069642B">
      <w:r w:rsidRPr="0069642B">
        <w:t xml:space="preserve">Para que la disposición sea considerada correcta, deberán cumplirse </w:t>
      </w:r>
      <w:r w:rsidRPr="0069642B">
        <w:rPr>
          <w:b/>
          <w:bCs/>
        </w:rPr>
        <w:t>todas</w:t>
      </w:r>
      <w:r w:rsidRPr="0069642B">
        <w:t xml:space="preserve"> las siguientes condiciones:</w:t>
      </w:r>
    </w:p>
    <w:p w14:paraId="5CB9BCD1" w14:textId="77777777" w:rsidR="0069642B" w:rsidRPr="0069642B" w:rsidRDefault="0069642B" w:rsidP="0069642B">
      <w:pPr>
        <w:numPr>
          <w:ilvl w:val="0"/>
          <w:numId w:val="1"/>
        </w:numPr>
      </w:pPr>
      <w:r w:rsidRPr="0069642B">
        <w:t xml:space="preserve">El tablero deberá contener exactamente N reinas. </w:t>
      </w:r>
    </w:p>
    <w:p w14:paraId="5C8D91D7" w14:textId="77777777" w:rsidR="0069642B" w:rsidRPr="0069642B" w:rsidRDefault="0069642B" w:rsidP="0069642B">
      <w:pPr>
        <w:numPr>
          <w:ilvl w:val="0"/>
          <w:numId w:val="1"/>
        </w:numPr>
      </w:pPr>
      <w:r w:rsidRPr="0069642B">
        <w:t xml:space="preserve">Deberá existir exactamente una reina en cada fila. </w:t>
      </w:r>
    </w:p>
    <w:p w14:paraId="3E20BEDF" w14:textId="77777777" w:rsidR="0069642B" w:rsidRPr="0069642B" w:rsidRDefault="0069642B" w:rsidP="0069642B">
      <w:pPr>
        <w:numPr>
          <w:ilvl w:val="0"/>
          <w:numId w:val="1"/>
        </w:numPr>
      </w:pPr>
      <w:r w:rsidRPr="0069642B">
        <w:t xml:space="preserve">Deberá existir exactamente una reina en cada columna. </w:t>
      </w:r>
    </w:p>
    <w:p w14:paraId="09473BB8" w14:textId="77777777" w:rsidR="0069642B" w:rsidRPr="0069642B" w:rsidRDefault="0069642B" w:rsidP="0069642B">
      <w:pPr>
        <w:numPr>
          <w:ilvl w:val="0"/>
          <w:numId w:val="1"/>
        </w:numPr>
      </w:pPr>
      <w:r w:rsidRPr="0069642B">
        <w:t xml:space="preserve">Ninguna pareja de reinas deberá encontrarse en la misma diagonal. </w:t>
      </w:r>
    </w:p>
    <w:p w14:paraId="0CCAB8FF" w14:textId="77777777" w:rsidR="0069642B" w:rsidRPr="0069642B" w:rsidRDefault="0069642B" w:rsidP="0069642B">
      <w:r w:rsidRPr="0069642B">
        <w:t>Dos reinas se consideran en conflicto cuando pueden atacarse entre sí horizontal, vertical o diagonalmente.</w:t>
      </w:r>
    </w:p>
    <w:p w14:paraId="5827B61F" w14:textId="77777777" w:rsidR="0069642B" w:rsidRPr="0069642B" w:rsidRDefault="0069642B" w:rsidP="0069642B">
      <w:pPr>
        <w:rPr>
          <w:b/>
          <w:bCs/>
        </w:rPr>
      </w:pPr>
      <w:r w:rsidRPr="0069642B">
        <w:rPr>
          <w:b/>
          <w:bCs/>
        </w:rPr>
        <w:t>Entrada</w:t>
      </w:r>
    </w:p>
    <w:p w14:paraId="0682B8E7" w14:textId="1849345B" w:rsidR="0069642B" w:rsidRPr="0069642B" w:rsidRDefault="0069642B" w:rsidP="0069642B">
      <w:r w:rsidRPr="0069642B">
        <w:t xml:space="preserve">El programa recibirá </w:t>
      </w:r>
      <w:r w:rsidR="00200E02">
        <w:t xml:space="preserve">una entrada </w:t>
      </w:r>
      <w:r w:rsidRPr="0069642B">
        <w:t>con el siguiente formato:</w:t>
      </w:r>
    </w:p>
    <w:p w14:paraId="5FFC3023" w14:textId="77777777" w:rsidR="0069642B" w:rsidRPr="0069642B" w:rsidRDefault="0069642B" w:rsidP="0069642B">
      <w:r w:rsidRPr="0069642B">
        <w:t>N</w:t>
      </w:r>
    </w:p>
    <w:p w14:paraId="68CF8DB9" w14:textId="77777777" w:rsidR="0069642B" w:rsidRPr="0069642B" w:rsidRDefault="0069642B" w:rsidP="0069642B">
      <w:r w:rsidRPr="0069642B">
        <w:t>fila_1</w:t>
      </w:r>
    </w:p>
    <w:p w14:paraId="7D7CD855" w14:textId="77777777" w:rsidR="0069642B" w:rsidRPr="0069642B" w:rsidRDefault="0069642B" w:rsidP="0069642B">
      <w:r w:rsidRPr="0069642B">
        <w:t>fila_2</w:t>
      </w:r>
    </w:p>
    <w:p w14:paraId="398424D3" w14:textId="77777777" w:rsidR="0069642B" w:rsidRPr="0069642B" w:rsidRDefault="0069642B" w:rsidP="0069642B">
      <w:r w:rsidRPr="0069642B">
        <w:t>...</w:t>
      </w:r>
    </w:p>
    <w:p w14:paraId="1D857484" w14:textId="77777777" w:rsidR="0069642B" w:rsidRPr="0069642B" w:rsidRDefault="0069642B" w:rsidP="0069642B">
      <w:proofErr w:type="spellStart"/>
      <w:r w:rsidRPr="0069642B">
        <w:t>fila_N</w:t>
      </w:r>
      <w:proofErr w:type="spellEnd"/>
    </w:p>
    <w:p w14:paraId="23D3B8D5" w14:textId="739B5E0F" w:rsidR="0069642B" w:rsidRPr="0069642B" w:rsidRDefault="0069642B" w:rsidP="0069642B">
      <w:r w:rsidRPr="0069642B">
        <w:t>Cada una de las filas deberá contener exactamente N caracteres, utilizando únicamente Q</w:t>
      </w:r>
      <w:r w:rsidR="00200E02">
        <w:t>, |</w:t>
      </w:r>
      <w:r w:rsidRPr="0069642B">
        <w:t xml:space="preserve"> y _.</w:t>
      </w:r>
    </w:p>
    <w:p w14:paraId="0C6684CB" w14:textId="77777777" w:rsidR="0069642B" w:rsidRPr="0069642B" w:rsidRDefault="0069642B" w:rsidP="0069642B">
      <w:r w:rsidRPr="0069642B">
        <w:t>Por ejemplo:</w:t>
      </w:r>
    </w:p>
    <w:p w14:paraId="2F63134A" w14:textId="77777777" w:rsidR="00200E02" w:rsidRDefault="00200E02" w:rsidP="00200E02">
      <w:r>
        <w:t>11</w:t>
      </w:r>
    </w:p>
    <w:p w14:paraId="06E7BD80" w14:textId="77777777" w:rsidR="00200E02" w:rsidRDefault="00200E02" w:rsidP="00200E02">
      <w:r>
        <w:t>|Q|_|_|_|_|_|_|_|_|_|_|</w:t>
      </w:r>
    </w:p>
    <w:p w14:paraId="035D9326" w14:textId="77777777" w:rsidR="00200E02" w:rsidRDefault="00200E02" w:rsidP="00200E02">
      <w:r>
        <w:t>|_|_|_|_|_|_|Q|_|_|_|_|</w:t>
      </w:r>
    </w:p>
    <w:p w14:paraId="37E2BC65" w14:textId="77777777" w:rsidR="00200E02" w:rsidRDefault="00200E02" w:rsidP="00200E02">
      <w:r>
        <w:lastRenderedPageBreak/>
        <w:t>|_|Q|_|_|_|_|_|_|_|_|_|</w:t>
      </w:r>
    </w:p>
    <w:p w14:paraId="10625340" w14:textId="77777777" w:rsidR="00200E02" w:rsidRDefault="00200E02" w:rsidP="00200E02">
      <w:r>
        <w:t>|_|_|_|_|_|_|_|Q|_|_|_|</w:t>
      </w:r>
    </w:p>
    <w:p w14:paraId="27206896" w14:textId="77777777" w:rsidR="00200E02" w:rsidRDefault="00200E02" w:rsidP="00200E02">
      <w:r>
        <w:t>|_|_|Q|_|_|_|_|_|_|_|_|</w:t>
      </w:r>
    </w:p>
    <w:p w14:paraId="21590E06" w14:textId="77777777" w:rsidR="00200E02" w:rsidRDefault="00200E02" w:rsidP="00200E02">
      <w:r>
        <w:t>|_|_|_|_|_|_|_|_|Q|_|_|</w:t>
      </w:r>
    </w:p>
    <w:p w14:paraId="707BB340" w14:textId="77777777" w:rsidR="00200E02" w:rsidRDefault="00200E02" w:rsidP="00200E02">
      <w:r>
        <w:t>|_|_|_|Q|_|_|_|_|_|_|_|</w:t>
      </w:r>
    </w:p>
    <w:p w14:paraId="54988B7F" w14:textId="77777777" w:rsidR="00200E02" w:rsidRDefault="00200E02" w:rsidP="00200E02">
      <w:r>
        <w:t>|_|_|_|_|_|_|_|_|_|Q|_|</w:t>
      </w:r>
    </w:p>
    <w:p w14:paraId="7B2C5AAE" w14:textId="77777777" w:rsidR="00200E02" w:rsidRDefault="00200E02" w:rsidP="00200E02">
      <w:r>
        <w:t>|_|_|_|_|Q|_|_|_|_|_|_|</w:t>
      </w:r>
    </w:p>
    <w:p w14:paraId="6F9FB35A" w14:textId="77777777" w:rsidR="00200E02" w:rsidRDefault="00200E02" w:rsidP="00200E02">
      <w:r>
        <w:t>|_|_|_|_|_|_|_|_|_|_|Q|</w:t>
      </w:r>
    </w:p>
    <w:p w14:paraId="469D1975" w14:textId="77777777" w:rsidR="00200E02" w:rsidRDefault="00200E02" w:rsidP="00200E02">
      <w:r>
        <w:t>|_|_|_|_|_|Q|_|_|_|_|_|</w:t>
      </w:r>
    </w:p>
    <w:p w14:paraId="4FD296CD" w14:textId="7AD7DF43" w:rsidR="0069642B" w:rsidRPr="0069642B" w:rsidRDefault="0069642B" w:rsidP="00200E02">
      <w:pPr>
        <w:rPr>
          <w:b/>
          <w:bCs/>
        </w:rPr>
      </w:pPr>
      <w:r w:rsidRPr="0069642B">
        <w:rPr>
          <w:b/>
          <w:bCs/>
        </w:rPr>
        <w:t>Salida</w:t>
      </w:r>
    </w:p>
    <w:p w14:paraId="5CF02703" w14:textId="77777777" w:rsidR="0069642B" w:rsidRPr="0069642B" w:rsidRDefault="0069642B" w:rsidP="0069642B">
      <w:r w:rsidRPr="0069642B">
        <w:t>El programa deberá mostrar:</w:t>
      </w:r>
    </w:p>
    <w:p w14:paraId="0415978D" w14:textId="0056BB57" w:rsidR="0069642B" w:rsidRPr="0069642B" w:rsidRDefault="00200E02" w:rsidP="0069642B">
      <w:r>
        <w:t>Ok</w:t>
      </w:r>
    </w:p>
    <w:p w14:paraId="4B63C08F" w14:textId="77777777" w:rsidR="0069642B" w:rsidRPr="0069642B" w:rsidRDefault="0069642B" w:rsidP="0069642B">
      <w:r w:rsidRPr="0069642B">
        <w:t>si la ubicación de las reinas representa una solución correcta al problema de las N-Reinas.</w:t>
      </w:r>
    </w:p>
    <w:p w14:paraId="4CDEFA9A" w14:textId="77777777" w:rsidR="0069642B" w:rsidRPr="0069642B" w:rsidRDefault="0069642B" w:rsidP="0069642B">
      <w:r w:rsidRPr="0069642B">
        <w:t>En caso contrario, deberá mostrar:</w:t>
      </w:r>
    </w:p>
    <w:p w14:paraId="2140B8D1" w14:textId="77777777" w:rsidR="0069642B" w:rsidRPr="0069642B" w:rsidRDefault="0069642B" w:rsidP="0069642B">
      <w:r w:rsidRPr="0069642B">
        <w:t>INVALIDO</w:t>
      </w:r>
    </w:p>
    <w:p w14:paraId="4AFEFFB8" w14:textId="77777777" w:rsidR="0069642B" w:rsidRPr="0069642B" w:rsidRDefault="0069642B" w:rsidP="0069642B">
      <w:pPr>
        <w:rPr>
          <w:b/>
          <w:bCs/>
        </w:rPr>
      </w:pPr>
      <w:r w:rsidRPr="0069642B">
        <w:rPr>
          <w:b/>
          <w:bCs/>
        </w:rPr>
        <w:t>Ejemplo 1</w:t>
      </w:r>
    </w:p>
    <w:p w14:paraId="33A50EDC" w14:textId="77777777" w:rsidR="0069642B" w:rsidRPr="0069642B" w:rsidRDefault="0069642B" w:rsidP="0069642B">
      <w:r w:rsidRPr="0069642B">
        <w:rPr>
          <w:b/>
          <w:bCs/>
        </w:rPr>
        <w:t>Entrada</w:t>
      </w:r>
    </w:p>
    <w:p w14:paraId="76C7F596" w14:textId="77777777" w:rsidR="00200E02" w:rsidRDefault="00200E02" w:rsidP="00200E02">
      <w:r>
        <w:t>5</w:t>
      </w:r>
    </w:p>
    <w:p w14:paraId="70257F37" w14:textId="77777777" w:rsidR="00200E02" w:rsidRDefault="00200E02" w:rsidP="00200E02">
      <w:r>
        <w:t>|_|_|_|_|Q|</w:t>
      </w:r>
    </w:p>
    <w:p w14:paraId="698E4768" w14:textId="77777777" w:rsidR="00200E02" w:rsidRDefault="00200E02" w:rsidP="00200E02">
      <w:r>
        <w:t>|Q|_|_|_|_|</w:t>
      </w:r>
    </w:p>
    <w:p w14:paraId="12564650" w14:textId="77777777" w:rsidR="00200E02" w:rsidRDefault="00200E02" w:rsidP="00200E02">
      <w:r>
        <w:t>|_|Q|_|_|_|</w:t>
      </w:r>
    </w:p>
    <w:p w14:paraId="12D42343" w14:textId="77777777" w:rsidR="00200E02" w:rsidRDefault="00200E02" w:rsidP="00200E02">
      <w:r>
        <w:t>|_|_|_|_|_|</w:t>
      </w:r>
    </w:p>
    <w:p w14:paraId="5FB36111" w14:textId="77777777" w:rsidR="00200E02" w:rsidRDefault="00200E02" w:rsidP="00200E02">
      <w:r>
        <w:t>|_|_|_|_|_|</w:t>
      </w:r>
    </w:p>
    <w:p w14:paraId="23B67EA3" w14:textId="57367856" w:rsidR="0069642B" w:rsidRPr="0069642B" w:rsidRDefault="0069642B" w:rsidP="00200E02">
      <w:r w:rsidRPr="0069642B">
        <w:rPr>
          <w:b/>
          <w:bCs/>
        </w:rPr>
        <w:t>Salida</w:t>
      </w:r>
    </w:p>
    <w:p w14:paraId="2B25099C" w14:textId="7D590105" w:rsidR="0069642B" w:rsidRPr="0069642B" w:rsidRDefault="00200E02" w:rsidP="0069642B">
      <w:r>
        <w:t>Error</w:t>
      </w:r>
    </w:p>
    <w:p w14:paraId="39B63434" w14:textId="04044506" w:rsidR="0069642B" w:rsidRPr="0069642B" w:rsidRDefault="0069642B" w:rsidP="0069642B">
      <w:r w:rsidRPr="0069642B">
        <w:lastRenderedPageBreak/>
        <w:t xml:space="preserve">En el segundo caso, la distribución no es válida debido a que existen reinas que se atacan entre sí y no se cumple la condición de una reina por </w:t>
      </w:r>
      <w:r w:rsidR="00200E02">
        <w:t>diagonal</w:t>
      </w:r>
      <w:r w:rsidRPr="0069642B">
        <w:t>.</w:t>
      </w:r>
    </w:p>
    <w:p w14:paraId="1DFD83F0" w14:textId="77777777" w:rsidR="0069642B" w:rsidRPr="0069642B" w:rsidRDefault="0069642B" w:rsidP="0069642B">
      <w:pPr>
        <w:rPr>
          <w:b/>
          <w:bCs/>
        </w:rPr>
      </w:pPr>
      <w:r w:rsidRPr="0069642B">
        <w:rPr>
          <w:b/>
          <w:bCs/>
        </w:rPr>
        <w:t>Objetivo</w:t>
      </w:r>
    </w:p>
    <w:p w14:paraId="21BB47E2" w14:textId="77777777" w:rsidR="0069642B" w:rsidRDefault="0069642B" w:rsidP="0069642B">
      <w:r w:rsidRPr="0069642B">
        <w:t xml:space="preserve">El ejercicio tiene como objetivo que se implemente la validación de una solución previamente generada para el problema de las </w:t>
      </w:r>
      <w:r w:rsidRPr="0069642B">
        <w:rPr>
          <w:b/>
          <w:bCs/>
        </w:rPr>
        <w:t>N-Reinas</w:t>
      </w:r>
      <w:r w:rsidRPr="0069642B">
        <w:t xml:space="preserve">, recorriendo una matriz y verificando restricciones por </w:t>
      </w:r>
      <w:r w:rsidRPr="0069642B">
        <w:rPr>
          <w:b/>
          <w:bCs/>
        </w:rPr>
        <w:t>filas, columnas y diagonales</w:t>
      </w:r>
      <w:r w:rsidRPr="0069642B">
        <w:t>.</w:t>
      </w:r>
    </w:p>
    <w:p w14:paraId="0D9EC040" w14:textId="03DD558E" w:rsidR="0051164E" w:rsidRPr="0051164E" w:rsidRDefault="0051164E" w:rsidP="0051164E">
      <w:r>
        <w:t>Recuerde que el objetivo del algoritmo de las “N” Reinas es</w:t>
      </w:r>
      <w:r w:rsidRPr="0051164E">
        <w:t xml:space="preserve">: </w:t>
      </w:r>
      <w:r w:rsidRPr="0051164E">
        <w:rPr>
          <w:b/>
          <w:bCs/>
        </w:rPr>
        <w:t>buscar una configuración donde todas las reinas estén en posiciones seguras simultáneamente</w:t>
      </w:r>
      <w:r w:rsidRPr="0051164E">
        <w:t>.</w:t>
      </w:r>
    </w:p>
    <w:p w14:paraId="1E420496" w14:textId="541E4BFE" w:rsidR="0051164E" w:rsidRPr="0051164E" w:rsidRDefault="0051164E" w:rsidP="0051164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Resumen del o</w:t>
      </w:r>
      <w:r w:rsidRPr="0051164E">
        <w:rPr>
          <w:b/>
          <w:bCs/>
        </w:rPr>
        <w:t>bjetivo central</w:t>
      </w:r>
    </w:p>
    <w:p w14:paraId="65B69DD8" w14:textId="77777777" w:rsidR="0051164E" w:rsidRPr="0051164E" w:rsidRDefault="0051164E" w:rsidP="0051164E">
      <w:pPr>
        <w:numPr>
          <w:ilvl w:val="0"/>
          <w:numId w:val="2"/>
        </w:numPr>
      </w:pPr>
      <w:r w:rsidRPr="0051164E">
        <w:t xml:space="preserve">Ubicar </w:t>
      </w:r>
      <w:r w:rsidRPr="0051164E">
        <w:rPr>
          <w:b/>
          <w:bCs/>
        </w:rPr>
        <w:t>N reinas</w:t>
      </w:r>
      <w:r w:rsidRPr="0051164E">
        <w:t xml:space="preserve"> en un tablero </w:t>
      </w:r>
      <w:r w:rsidRPr="0051164E">
        <w:rPr>
          <w:b/>
          <w:bCs/>
        </w:rPr>
        <w:t>sin conflictos</w:t>
      </w:r>
      <w:r w:rsidRPr="0051164E">
        <w:t>:</w:t>
      </w:r>
    </w:p>
    <w:p w14:paraId="29D25FE1" w14:textId="77777777" w:rsidR="0051164E" w:rsidRPr="0051164E" w:rsidRDefault="0051164E" w:rsidP="0051164E">
      <w:pPr>
        <w:numPr>
          <w:ilvl w:val="1"/>
          <w:numId w:val="2"/>
        </w:numPr>
      </w:pPr>
      <w:r w:rsidRPr="0051164E">
        <w:rPr>
          <w:b/>
          <w:bCs/>
        </w:rPr>
        <w:t>Sin compartir fila</w:t>
      </w:r>
    </w:p>
    <w:p w14:paraId="06B5109C" w14:textId="77777777" w:rsidR="0051164E" w:rsidRPr="0051164E" w:rsidRDefault="0051164E" w:rsidP="0051164E">
      <w:pPr>
        <w:numPr>
          <w:ilvl w:val="1"/>
          <w:numId w:val="2"/>
        </w:numPr>
      </w:pPr>
      <w:r w:rsidRPr="0051164E">
        <w:rPr>
          <w:b/>
          <w:bCs/>
        </w:rPr>
        <w:t>Sin compartir columna</w:t>
      </w:r>
    </w:p>
    <w:p w14:paraId="6B4AEA4A" w14:textId="77777777" w:rsidR="0051164E" w:rsidRPr="0051164E" w:rsidRDefault="0051164E" w:rsidP="0051164E">
      <w:pPr>
        <w:numPr>
          <w:ilvl w:val="1"/>
          <w:numId w:val="2"/>
        </w:numPr>
      </w:pPr>
      <w:r w:rsidRPr="0051164E">
        <w:rPr>
          <w:b/>
          <w:bCs/>
        </w:rPr>
        <w:t>Sin compartir diagonales</w:t>
      </w:r>
    </w:p>
    <w:p w14:paraId="5E55680C" w14:textId="340B0CDF" w:rsidR="0051164E" w:rsidRPr="0069642B" w:rsidRDefault="0051164E" w:rsidP="0069642B"/>
    <w:p w14:paraId="71D3B7E6" w14:textId="77777777" w:rsidR="00A35B10" w:rsidRDefault="00A35B10"/>
    <w:sectPr w:rsidR="00A35B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1AD"/>
    <w:multiLevelType w:val="multilevel"/>
    <w:tmpl w:val="D7B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5294F"/>
    <w:multiLevelType w:val="multilevel"/>
    <w:tmpl w:val="E542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452898">
    <w:abstractNumId w:val="1"/>
  </w:num>
  <w:num w:numId="2" w16cid:durableId="10099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DA"/>
    <w:rsid w:val="00200E02"/>
    <w:rsid w:val="00423BDA"/>
    <w:rsid w:val="0051164E"/>
    <w:rsid w:val="0069642B"/>
    <w:rsid w:val="00A35B10"/>
    <w:rsid w:val="00B5430F"/>
    <w:rsid w:val="00E02F6F"/>
    <w:rsid w:val="00EF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A288"/>
  <w15:chartTrackingRefBased/>
  <w15:docId w15:val="{A0B284F5-8608-4E39-954C-64C5F354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3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3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3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3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3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3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3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3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3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3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3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3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3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3B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3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3B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3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3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3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3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3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3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3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3B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3B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3B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3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3B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3B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0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116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347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4</cp:revision>
  <dcterms:created xsi:type="dcterms:W3CDTF">2026-08-30T21:41:00Z</dcterms:created>
  <dcterms:modified xsi:type="dcterms:W3CDTF">2026-08-30T21:48:00Z</dcterms:modified>
</cp:coreProperties>
</file>