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36E00" w14:textId="028166A1" w:rsidR="00555042" w:rsidRDefault="00000000">
      <w:r>
        <w:rPr>
          <w:b/>
          <w:sz w:val="32"/>
        </w:rPr>
        <w:t>Evaluación de una expresión en notación prefija</w:t>
      </w:r>
    </w:p>
    <w:p w14:paraId="473F9492" w14:textId="77777777" w:rsidR="00555042" w:rsidRDefault="00555042"/>
    <w:p w14:paraId="6D338313" w14:textId="0F18A9E2" w:rsidR="00555042" w:rsidRDefault="00000000">
      <w:r>
        <w:rPr>
          <w:b/>
          <w:sz w:val="28"/>
        </w:rPr>
        <w:t>Planteamiento</w:t>
      </w:r>
    </w:p>
    <w:p w14:paraId="6C3853A1" w14:textId="77777777" w:rsidR="00555042" w:rsidRDefault="00555042"/>
    <w:p w14:paraId="47ED3EB3" w14:textId="77777777" w:rsidR="00555042" w:rsidRDefault="00000000">
      <w:r>
        <w:t>Una expresión aritmética puede escribirse utilizando **notación prefija** —también conocida como *Polish Notation*—. En esta notación, cada operador se escribe **antes** de los operandos sobre los cuales debe aplicarse.</w:t>
      </w:r>
    </w:p>
    <w:p w14:paraId="738B3290" w14:textId="77777777" w:rsidR="00555042" w:rsidRDefault="00555042"/>
    <w:p w14:paraId="3E1FC0D7" w14:textId="77777777" w:rsidR="00555042" w:rsidRDefault="00000000">
      <w:r>
        <w:t>La notación que se usa habitualmente se llama notación infija, porque el operador se coloca entre los operandos.</w:t>
      </w:r>
    </w:p>
    <w:p w14:paraId="6335BBC4" w14:textId="77777777" w:rsidR="00555042" w:rsidRDefault="00555042"/>
    <w:p w14:paraId="1F7128DE" w14:textId="77777777" w:rsidR="00555042" w:rsidRDefault="00000000">
      <w:r>
        <w:t>Por ejemplo, la expresión tradicional (infija):</w:t>
      </w:r>
    </w:p>
    <w:p w14:paraId="53399E3F" w14:textId="77777777" w:rsidR="00555042" w:rsidRDefault="00555042"/>
    <w:p w14:paraId="6478A94E" w14:textId="77777777" w:rsidR="00555042" w:rsidRDefault="00000000">
      <w:r>
        <w:t>(3 + 4) * 2</w:t>
      </w:r>
    </w:p>
    <w:p w14:paraId="04040E0D" w14:textId="77777777" w:rsidR="00555042" w:rsidRDefault="00555042"/>
    <w:p w14:paraId="2A9BADBD" w14:textId="77777777" w:rsidR="00555042" w:rsidRDefault="00000000">
      <w:r>
        <w:t>puede escribirse en notación prefija como:</w:t>
      </w:r>
    </w:p>
    <w:p w14:paraId="3164FB29" w14:textId="77777777" w:rsidR="00555042" w:rsidRDefault="00555042"/>
    <w:p w14:paraId="0A042306" w14:textId="77777777" w:rsidR="00555042" w:rsidRDefault="00000000">
      <w:r>
        <w:t>* + 3 4 2</w:t>
      </w:r>
    </w:p>
    <w:p w14:paraId="5BC04976" w14:textId="77777777" w:rsidR="00555042" w:rsidRDefault="00555042"/>
    <w:p w14:paraId="7ACF1B1D" w14:textId="77777777" w:rsidR="00555042" w:rsidRDefault="00000000">
      <w:r>
        <w:t>Por ejemplo, esta expresión infija:</w:t>
      </w:r>
    </w:p>
    <w:p w14:paraId="76503346" w14:textId="77777777" w:rsidR="00555042" w:rsidRDefault="00555042"/>
    <w:p w14:paraId="7DCBFB7D" w14:textId="77777777" w:rsidR="00555042" w:rsidRDefault="00000000">
      <w:r>
        <w:t>((3 + 4) * (8 - 2))</w:t>
      </w:r>
    </w:p>
    <w:p w14:paraId="157BDC61" w14:textId="77777777" w:rsidR="00555042" w:rsidRDefault="00555042"/>
    <w:p w14:paraId="4BC2335A" w14:textId="77777777" w:rsidR="00555042" w:rsidRDefault="00000000">
      <w:r>
        <w:t>se transforma a:</w:t>
      </w:r>
    </w:p>
    <w:p w14:paraId="7438F3C9" w14:textId="77777777" w:rsidR="00555042" w:rsidRDefault="00555042"/>
    <w:p w14:paraId="47ED5C08" w14:textId="77777777" w:rsidR="00555042" w:rsidRDefault="00000000">
      <w:r>
        <w:t>* + 3 4 - 8 2</w:t>
      </w:r>
    </w:p>
    <w:p w14:paraId="77F07C0A" w14:textId="77777777" w:rsidR="00555042" w:rsidRDefault="00555042"/>
    <w:p w14:paraId="5FD3835E" w14:textId="77777777" w:rsidR="00555042" w:rsidRDefault="00000000">
      <w:r>
        <w:lastRenderedPageBreak/>
        <w:t>En la notación prefija no es necesario utilizar paréntesis para establecer el orden de las operaciones, ya que dicho orden queda determinado por la posición de los operadores y sus operandos.</w:t>
      </w:r>
    </w:p>
    <w:p w14:paraId="5063912D" w14:textId="77777777" w:rsidR="00555042" w:rsidRDefault="00555042"/>
    <w:p w14:paraId="16C557FF" w14:textId="77777777" w:rsidR="00555042" w:rsidRDefault="00000000">
      <w:r>
        <w:t>Se desea desarrollar un programa que calcule el resultado de una expresión aritmética escrita en notación prefija.</w:t>
      </w:r>
    </w:p>
    <w:p w14:paraId="2BCD93A6" w14:textId="77777777" w:rsidR="00555042" w:rsidRDefault="00555042"/>
    <w:p w14:paraId="08A6221F" w14:textId="77777777" w:rsidR="00555042" w:rsidRDefault="00000000">
      <w:r>
        <w:rPr>
          <w:b/>
        </w:rPr>
        <w:t>Entrada</w:t>
      </w:r>
    </w:p>
    <w:p w14:paraId="6877B86E" w14:textId="77777777" w:rsidR="00555042" w:rsidRDefault="00555042"/>
    <w:p w14:paraId="53EB4481" w14:textId="77777777" w:rsidR="00555042" w:rsidRDefault="00000000">
      <w:r>
        <w:t>La primera línea contiene un entero `N`, que indica la cantidad de elementos que componen la expresión prefija.</w:t>
      </w:r>
    </w:p>
    <w:p w14:paraId="03AFDBF6" w14:textId="77777777" w:rsidR="00555042" w:rsidRDefault="00555042"/>
    <w:p w14:paraId="0C9630B5" w14:textId="77777777" w:rsidR="00555042" w:rsidRDefault="00000000">
      <w:r>
        <w:t>La segunda línea contiene los `N` elementos de la expresión, separados por espacios.</w:t>
      </w:r>
    </w:p>
    <w:p w14:paraId="78D7360A" w14:textId="77777777" w:rsidR="00555042" w:rsidRDefault="00555042"/>
    <w:p w14:paraId="734116DD" w14:textId="77777777" w:rsidR="00555042" w:rsidRDefault="00000000">
      <w:r>
        <w:t>Cada elemento puede ser:</w:t>
      </w:r>
    </w:p>
    <w:p w14:paraId="23171898" w14:textId="77777777" w:rsidR="00555042" w:rsidRDefault="00555042"/>
    <w:p w14:paraId="48173FE2" w14:textId="77777777" w:rsidR="00555042" w:rsidRDefault="00000000">
      <w:r>
        <w:t>* un número entero;</w:t>
      </w:r>
    </w:p>
    <w:p w14:paraId="3EFA9193" w14:textId="77777777" w:rsidR="00555042" w:rsidRDefault="00000000">
      <w:r>
        <w:t>* el operador `+`;</w:t>
      </w:r>
    </w:p>
    <w:p w14:paraId="2DAF9164" w14:textId="77777777" w:rsidR="00555042" w:rsidRDefault="00000000">
      <w:r>
        <w:t>* el operador `-`;</w:t>
      </w:r>
    </w:p>
    <w:p w14:paraId="43696CC4" w14:textId="77777777" w:rsidR="00555042" w:rsidRDefault="00000000">
      <w:r>
        <w:t>* el operador `*`;</w:t>
      </w:r>
    </w:p>
    <w:p w14:paraId="3E7E60F6" w14:textId="77777777" w:rsidR="00555042" w:rsidRDefault="00000000">
      <w:r>
        <w:t>* el operador `/`.</w:t>
      </w:r>
    </w:p>
    <w:p w14:paraId="115A9B55" w14:textId="77777777" w:rsidR="00555042" w:rsidRDefault="00555042"/>
    <w:p w14:paraId="5C05B6D0" w14:textId="77777777" w:rsidR="00555042" w:rsidRDefault="00000000">
      <w:r>
        <w:t>Puede suponerse que:</w:t>
      </w:r>
    </w:p>
    <w:p w14:paraId="62432679" w14:textId="77777777" w:rsidR="00555042" w:rsidRDefault="00555042"/>
    <w:p w14:paraId="4527D2CA" w14:textId="77777777" w:rsidR="00555042" w:rsidRDefault="00000000">
      <w:r>
        <w:t>* la expresión siempre es válida;</w:t>
      </w:r>
    </w:p>
    <w:p w14:paraId="23CE5944" w14:textId="77777777" w:rsidR="00555042" w:rsidRDefault="00000000">
      <w:r>
        <w:t>* nunca se realizará una división entre cero;</w:t>
      </w:r>
    </w:p>
    <w:p w14:paraId="3E433CED" w14:textId="77777777" w:rsidR="00555042" w:rsidRDefault="00000000">
      <w:r>
        <w:t>* todas las divisiones son divisiones enteras;</w:t>
      </w:r>
    </w:p>
    <w:p w14:paraId="348524EB" w14:textId="77777777" w:rsidR="00555042" w:rsidRDefault="00000000">
      <w:r>
        <w:lastRenderedPageBreak/>
        <w:t>* el resultado de todas las operaciones puede almacenarse en una variable de tipo entero.</w:t>
      </w:r>
    </w:p>
    <w:p w14:paraId="72E61685" w14:textId="77777777" w:rsidR="00555042" w:rsidRDefault="00000000">
      <w:r>
        <w:rPr>
          <w:b/>
        </w:rPr>
        <w:t>Salida</w:t>
      </w:r>
    </w:p>
    <w:p w14:paraId="7FFAF3A2" w14:textId="77777777" w:rsidR="00555042" w:rsidRDefault="00555042"/>
    <w:p w14:paraId="59618FDA" w14:textId="77777777" w:rsidR="00555042" w:rsidRDefault="00000000">
      <w:r>
        <w:t>Se debe imprimir un único número entero que represente el resultado de evaluar la expresión.</w:t>
      </w:r>
    </w:p>
    <w:p w14:paraId="0ED87DBB" w14:textId="77777777" w:rsidR="00555042" w:rsidRDefault="00555042"/>
    <w:p w14:paraId="225C391D" w14:textId="77777777" w:rsidR="00555042" w:rsidRDefault="00000000">
      <w:r>
        <w:rPr>
          <w:b/>
        </w:rPr>
        <w:t>Ejemplo 1</w:t>
      </w:r>
    </w:p>
    <w:p w14:paraId="4707E0A1" w14:textId="77777777" w:rsidR="00555042" w:rsidRDefault="00000000">
      <w:r>
        <w:rPr>
          <w:b/>
        </w:rPr>
        <w:t>Entrada</w:t>
      </w:r>
    </w:p>
    <w:p w14:paraId="14416B30" w14:textId="77777777" w:rsidR="00555042" w:rsidRDefault="00000000">
      <w:r>
        <w:t>5</w:t>
      </w:r>
    </w:p>
    <w:p w14:paraId="2CB9DD17" w14:textId="77777777" w:rsidR="00555042" w:rsidRDefault="00000000">
      <w:r>
        <w:t>* + 3 4 2</w:t>
      </w:r>
    </w:p>
    <w:p w14:paraId="71638E39" w14:textId="77777777" w:rsidR="00555042" w:rsidRDefault="00555042"/>
    <w:p w14:paraId="13541CDE" w14:textId="77777777" w:rsidR="00555042" w:rsidRDefault="00000000">
      <w:r>
        <w:rPr>
          <w:b/>
        </w:rPr>
        <w:t>Salida</w:t>
      </w:r>
    </w:p>
    <w:p w14:paraId="1CE42361" w14:textId="77777777" w:rsidR="00555042" w:rsidRDefault="00000000">
      <w:r>
        <w:t>14</w:t>
      </w:r>
    </w:p>
    <w:p w14:paraId="772DF296" w14:textId="77777777" w:rsidR="00555042" w:rsidRDefault="00555042"/>
    <w:p w14:paraId="38C06718" w14:textId="77777777" w:rsidR="00555042" w:rsidRDefault="00000000">
      <w:r>
        <w:rPr>
          <w:b/>
        </w:rPr>
        <w:t>Explicación</w:t>
      </w:r>
    </w:p>
    <w:p w14:paraId="483FCE46" w14:textId="77777777" w:rsidR="00555042" w:rsidRDefault="00000000">
      <w:r>
        <w:t>Primero se calcula:</w:t>
      </w:r>
    </w:p>
    <w:p w14:paraId="52D92301" w14:textId="77777777" w:rsidR="00555042" w:rsidRDefault="00000000">
      <w:r>
        <w:t>3 + 4 = 7</w:t>
      </w:r>
    </w:p>
    <w:p w14:paraId="6F20B374" w14:textId="77777777" w:rsidR="00555042" w:rsidRDefault="00000000">
      <w:r>
        <w:t>y posteriormente:</w:t>
      </w:r>
    </w:p>
    <w:p w14:paraId="54915E07" w14:textId="77777777" w:rsidR="00555042" w:rsidRDefault="00000000">
      <w:r>
        <w:t>7 * 2 = 14</w:t>
      </w:r>
    </w:p>
    <w:p w14:paraId="67D11A2B" w14:textId="77777777" w:rsidR="00555042" w:rsidRDefault="00000000">
      <w:r>
        <w:t>Por lo tanto, el resultado es:</w:t>
      </w:r>
    </w:p>
    <w:p w14:paraId="5BE5C57A" w14:textId="77777777" w:rsidR="00555042" w:rsidRDefault="00000000">
      <w:r>
        <w:t>14</w:t>
      </w:r>
    </w:p>
    <w:p w14:paraId="403833FF" w14:textId="77777777" w:rsidR="00A93EFA" w:rsidRDefault="00A93EFA"/>
    <w:p w14:paraId="18D5BBB4" w14:textId="77777777" w:rsidR="00555042" w:rsidRDefault="00000000">
      <w:r>
        <w:rPr>
          <w:b/>
        </w:rPr>
        <w:t>Ejemplo 2</w:t>
      </w:r>
    </w:p>
    <w:p w14:paraId="5A8EAED2" w14:textId="77777777" w:rsidR="00555042" w:rsidRDefault="00000000">
      <w:r>
        <w:rPr>
          <w:b/>
        </w:rPr>
        <w:t>Entrada</w:t>
      </w:r>
    </w:p>
    <w:p w14:paraId="2ED5A49A" w14:textId="77777777" w:rsidR="00555042" w:rsidRDefault="00000000">
      <w:r>
        <w:t>7</w:t>
      </w:r>
    </w:p>
    <w:p w14:paraId="55187A84" w14:textId="77777777" w:rsidR="00555042" w:rsidRDefault="00000000">
      <w:r>
        <w:t>- + 10 * 2 3 4</w:t>
      </w:r>
    </w:p>
    <w:p w14:paraId="372CB94C" w14:textId="77777777" w:rsidR="00555042" w:rsidRDefault="00000000">
      <w:r>
        <w:rPr>
          <w:b/>
        </w:rPr>
        <w:lastRenderedPageBreak/>
        <w:t>Salida</w:t>
      </w:r>
    </w:p>
    <w:p w14:paraId="49CD68DB" w14:textId="77777777" w:rsidR="00555042" w:rsidRDefault="00000000">
      <w:r>
        <w:t>12</w:t>
      </w:r>
    </w:p>
    <w:p w14:paraId="683C8800" w14:textId="77777777" w:rsidR="00555042" w:rsidRDefault="00000000">
      <w:r>
        <w:t>La expresión equivale a:</w:t>
      </w:r>
    </w:p>
    <w:p w14:paraId="753A5E29" w14:textId="77777777" w:rsidR="00555042" w:rsidRDefault="00000000">
      <w:r>
        <w:t>10 + (2 * 3) - 4</w:t>
      </w:r>
    </w:p>
    <w:p w14:paraId="5B3B35E4" w14:textId="77777777" w:rsidR="00555042" w:rsidRDefault="00000000">
      <w:r>
        <w:t>por lo que su resultado es `12`.</w:t>
      </w:r>
    </w:p>
    <w:p w14:paraId="098F545B" w14:textId="77777777" w:rsidR="00555042" w:rsidRDefault="00555042"/>
    <w:p w14:paraId="5AA3E972" w14:textId="77777777" w:rsidR="00555042" w:rsidRDefault="00000000">
      <w:r>
        <w:rPr>
          <w:b/>
        </w:rPr>
        <w:t>Ejemplo 3</w:t>
      </w:r>
    </w:p>
    <w:p w14:paraId="5D3F91B4" w14:textId="77777777" w:rsidR="00555042" w:rsidRDefault="00000000">
      <w:r>
        <w:t>Por ejemplo:</w:t>
      </w:r>
    </w:p>
    <w:p w14:paraId="6AC597AE" w14:textId="77777777" w:rsidR="00555042" w:rsidRDefault="00000000">
      <w:r>
        <w:t>(5 + ((8 - 3) * (6 + 2)))</w:t>
      </w:r>
    </w:p>
    <w:p w14:paraId="3958E0A1" w14:textId="77777777" w:rsidR="00555042" w:rsidRDefault="00000000">
      <w:r>
        <w:t>tiene varios niveles de anidamiento. En notación prefija, sus datos serían:</w:t>
      </w:r>
    </w:p>
    <w:p w14:paraId="21AE420D" w14:textId="77777777" w:rsidR="00555042" w:rsidRDefault="00000000">
      <w:r>
        <w:rPr>
          <w:b/>
        </w:rPr>
        <w:t>Entrada</w:t>
      </w:r>
    </w:p>
    <w:p w14:paraId="3528C417" w14:textId="77777777" w:rsidR="00555042" w:rsidRDefault="00000000">
      <w:r>
        <w:t>9</w:t>
      </w:r>
    </w:p>
    <w:p w14:paraId="77F77840" w14:textId="77777777" w:rsidR="00555042" w:rsidRDefault="00000000">
      <w:r>
        <w:t>+ 5 * - 8 3 + 6 2</w:t>
      </w:r>
    </w:p>
    <w:p w14:paraId="6BCD1D8B" w14:textId="77777777" w:rsidR="00555042" w:rsidRDefault="00000000">
      <w:r>
        <w:t>Detallando la evaluación, conceptualmente se obtiene:</w:t>
      </w:r>
    </w:p>
    <w:p w14:paraId="36F345B9" w14:textId="77777777" w:rsidR="00555042" w:rsidRDefault="00000000">
      <w:r>
        <w:t>8 - 3        -&gt; 5</w:t>
      </w:r>
    </w:p>
    <w:p w14:paraId="2DC69729" w14:textId="77777777" w:rsidR="00555042" w:rsidRDefault="00000000">
      <w:r>
        <w:t>6 + 2        -&gt; 8</w:t>
      </w:r>
    </w:p>
    <w:p w14:paraId="36A1C847" w14:textId="77777777" w:rsidR="00555042" w:rsidRDefault="00000000">
      <w:r>
        <w:t>5 * 8        -&gt; 40</w:t>
      </w:r>
    </w:p>
    <w:p w14:paraId="778D1119" w14:textId="77777777" w:rsidR="00555042" w:rsidRDefault="00000000">
      <w:r>
        <w:t>5 + 40       -&gt; 45</w:t>
      </w:r>
    </w:p>
    <w:p w14:paraId="79D5ECF5" w14:textId="77777777" w:rsidR="00555042" w:rsidRDefault="00555042"/>
    <w:p w14:paraId="1EF05D08" w14:textId="77777777" w:rsidR="00555042" w:rsidRDefault="00000000">
      <w:r>
        <w:rPr>
          <w:b/>
        </w:rPr>
        <w:t>Salida</w:t>
      </w:r>
    </w:p>
    <w:p w14:paraId="062DB049" w14:textId="77777777" w:rsidR="00555042" w:rsidRDefault="00000000">
      <w:r>
        <w:t>45</w:t>
      </w:r>
    </w:p>
    <w:p w14:paraId="21D092B9" w14:textId="77777777" w:rsidR="00555042" w:rsidRDefault="00555042"/>
    <w:p w14:paraId="59999182" w14:textId="77777777" w:rsidR="00555042" w:rsidRDefault="00000000">
      <w:r>
        <w:rPr>
          <w:b/>
        </w:rPr>
        <w:t>Restricciones</w:t>
      </w:r>
    </w:p>
    <w:p w14:paraId="736FFAF2" w14:textId="77777777" w:rsidR="00555042" w:rsidRDefault="00000000">
      <w:r>
        <w:t>1 &lt;= N &lt;= 1000</w:t>
      </w:r>
    </w:p>
    <w:p w14:paraId="29FB0423" w14:textId="77777777" w:rsidR="00555042" w:rsidRDefault="00000000">
      <w:r>
        <w:t>-100000 &lt;= cada operando &lt;= 100000</w:t>
      </w:r>
    </w:p>
    <w:p w14:paraId="1DDA6DB0" w14:textId="77777777" w:rsidR="00555042" w:rsidRDefault="00555042"/>
    <w:sectPr w:rsidR="005550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F89"/>
    <w:rsid w:val="001A22D3"/>
    <w:rsid w:val="001F6F89"/>
    <w:rsid w:val="003B53F1"/>
    <w:rsid w:val="00435472"/>
    <w:rsid w:val="00555042"/>
    <w:rsid w:val="00A35B10"/>
    <w:rsid w:val="00A93EFA"/>
    <w:rsid w:val="00B5430F"/>
    <w:rsid w:val="00E02F6F"/>
    <w:rsid w:val="00E172FC"/>
    <w:rsid w:val="00F54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39499"/>
  <w15:chartTrackingRefBased/>
  <w15:docId w15:val="{D98142B8-2366-433F-A1BA-ED2F40DA2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6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6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6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6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6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6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6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6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6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6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6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6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6F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6F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6F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6F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6F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6F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6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6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6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6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6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6F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6F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6F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6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6F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6F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340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Germán Carlos Suárez</dc:creator>
  <cp:keywords/>
  <dc:description/>
  <cp:lastModifiedBy>Germán Carlos Suárez</cp:lastModifiedBy>
  <cp:revision>4</cp:revision>
  <dcterms:created xsi:type="dcterms:W3CDTF">2026-08-21T15:04:00Z</dcterms:created>
  <dcterms:modified xsi:type="dcterms:W3CDTF">2026-08-22T02:45:00Z</dcterms:modified>
</cp:coreProperties>
</file>