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8419" w14:textId="49FAC9CB" w:rsidR="006C7A72" w:rsidRPr="006C7A72" w:rsidRDefault="006C7A72" w:rsidP="006C7A72">
      <w:pPr>
        <w:rPr>
          <w:b/>
          <w:bCs/>
        </w:rPr>
      </w:pPr>
      <w:r w:rsidRPr="006C7A72">
        <w:rPr>
          <w:b/>
          <w:bCs/>
        </w:rPr>
        <w:t>Planteamiento</w:t>
      </w:r>
    </w:p>
    <w:p w14:paraId="18523A95" w14:textId="77777777" w:rsidR="006C7A72" w:rsidRDefault="006C7A72" w:rsidP="006C7A72"/>
    <w:p w14:paraId="4279170F" w14:textId="7213DFA7" w:rsidR="006C7A72" w:rsidRDefault="006C7A72" w:rsidP="006C7A72">
      <w:r>
        <w:t xml:space="preserve">Leer una lista de elementos de un vector de cadenas, separados por el caracter </w:t>
      </w:r>
      <w:r w:rsidR="00BE6871">
        <w:t>“</w:t>
      </w:r>
      <w:r>
        <w:t>,</w:t>
      </w:r>
      <w:r w:rsidR="00BE6871">
        <w:t>”</w:t>
      </w:r>
      <w:r>
        <w:t>.</w:t>
      </w:r>
    </w:p>
    <w:p w14:paraId="0B9D90BA" w14:textId="3A767304" w:rsidR="006C7A72" w:rsidRDefault="006C7A72" w:rsidP="006C7A72">
      <w:r>
        <w:t>Una vez leído, generar todas las 'n' permutaciones de todos los elementos del vector.</w:t>
      </w:r>
    </w:p>
    <w:p w14:paraId="36C5E778" w14:textId="2F8947EC" w:rsidR="006C7A72" w:rsidRDefault="006C7A72" w:rsidP="006C7A72"/>
    <w:p w14:paraId="614DAD66" w14:textId="77777777" w:rsidR="006C7A72" w:rsidRDefault="006C7A72" w:rsidP="006C7A72">
      <w:r>
        <w:t>Cada permutación debe imprimirse en una línea independiente, manteniendo el orden de los números separados por comas.</w:t>
      </w:r>
    </w:p>
    <w:p w14:paraId="7C0214D7" w14:textId="77777777" w:rsidR="006C7A72" w:rsidRDefault="006C7A72" w:rsidP="006C7A72">
      <w:r>
        <w:t>Condiciones:</w:t>
      </w:r>
    </w:p>
    <w:p w14:paraId="04CE2258" w14:textId="5C8D365A" w:rsidR="006C7A72" w:rsidRDefault="006C7A72" w:rsidP="006C7A72">
      <w:r>
        <w:t xml:space="preserve">    </w:t>
      </w:r>
      <w:r w:rsidR="00344571">
        <w:t>*</w:t>
      </w:r>
      <w:r>
        <w:t xml:space="preserve"> L</w:t>
      </w:r>
      <w:r w:rsidR="00344571">
        <w:t>as</w:t>
      </w:r>
      <w:r>
        <w:t xml:space="preserve"> </w:t>
      </w:r>
      <w:r w:rsidR="00344571">
        <w:t xml:space="preserve">cadenas </w:t>
      </w:r>
      <w:r>
        <w:t>están separados por el carácter “,”.</w:t>
      </w:r>
    </w:p>
    <w:p w14:paraId="73084289" w14:textId="168C6B65" w:rsidR="006C7A72" w:rsidRDefault="006C7A72" w:rsidP="006C7A72">
      <w:r>
        <w:t xml:space="preserve">    </w:t>
      </w:r>
      <w:r w:rsidR="00344571">
        <w:t>*</w:t>
      </w:r>
      <w:r>
        <w:t xml:space="preserve"> El conjunto puede tener entre 1 y 8 elementos (para evitar explosión combinatoria excesiva).</w:t>
      </w:r>
    </w:p>
    <w:p w14:paraId="1EED874B" w14:textId="4C9748BF" w:rsidR="006C7A72" w:rsidRDefault="006C7A72" w:rsidP="006C7A72">
      <w:r>
        <w:t xml:space="preserve">    </w:t>
      </w:r>
      <w:r w:rsidR="00344571">
        <w:t>*</w:t>
      </w:r>
      <w:r>
        <w:t xml:space="preserve"> La salida debe listar todas las permutaciones posibles de los números dados.</w:t>
      </w:r>
    </w:p>
    <w:p w14:paraId="196C1619" w14:textId="2CAA18A1" w:rsidR="006C7A72" w:rsidRDefault="006C7A72" w:rsidP="006C7A72">
      <w:r>
        <w:t xml:space="preserve">    </w:t>
      </w:r>
      <w:r w:rsidR="00344571">
        <w:t>*</w:t>
      </w:r>
      <w:r>
        <w:t xml:space="preserve"> Formato estricto de salida: Los elementos deben ir separados únicamente por comas, sin espacios.</w:t>
      </w:r>
    </w:p>
    <w:p w14:paraId="62988C5B" w14:textId="147FB567" w:rsidR="006C7A72" w:rsidRDefault="006C7A72" w:rsidP="006C7A72">
      <w:r>
        <w:t xml:space="preserve">       </w:t>
      </w:r>
      <w:r w:rsidR="00344571">
        <w:tab/>
      </w:r>
      <w:r>
        <w:t xml:space="preserve"> * Ejemplo válido: 2,3,4</w:t>
      </w:r>
    </w:p>
    <w:p w14:paraId="114D5FA5" w14:textId="025EECE4" w:rsidR="006C7A72" w:rsidRDefault="006C7A72" w:rsidP="006C7A72">
      <w:r>
        <w:t xml:space="preserve">        </w:t>
      </w:r>
      <w:r w:rsidR="00344571">
        <w:tab/>
      </w:r>
      <w:r>
        <w:t>* Ejemplo inválido: 2, 3, 4</w:t>
      </w:r>
    </w:p>
    <w:p w14:paraId="605AF596" w14:textId="77777777" w:rsidR="006C7A72" w:rsidRDefault="006C7A72" w:rsidP="006C7A72">
      <w:r>
        <w:t xml:space="preserve">    * Tenga en cuenta, que es un vector de cadenas; por lo tanto, este vector, es totalmente válido:</w:t>
      </w:r>
    </w:p>
    <w:p w14:paraId="1C8C619F" w14:textId="0EB28A59" w:rsidR="006C7A72" w:rsidRDefault="006C7A72" w:rsidP="006C7A72">
      <w:r>
        <w:t xml:space="preserve">        </w:t>
      </w:r>
      <w:r w:rsidR="00344571">
        <w:tab/>
      </w:r>
      <w:r>
        <w:t>* un,dos,tres,un,pasito,palante,Maria</w:t>
      </w:r>
    </w:p>
    <w:p w14:paraId="5089DA57" w14:textId="4374EC4E" w:rsidR="006C7A72" w:rsidRDefault="006C7A72" w:rsidP="006C7A72">
      <w:r>
        <w:tab/>
      </w:r>
    </w:p>
    <w:p w14:paraId="538A23AE" w14:textId="77777777" w:rsidR="006C7A72" w:rsidRDefault="006C7A72" w:rsidP="006C7A72"/>
    <w:p w14:paraId="7587AF83" w14:textId="77777777" w:rsidR="006C7A72" w:rsidRDefault="006C7A72" w:rsidP="006C7A72">
      <w:r>
        <w:t>Ejemplo 1:</w:t>
      </w:r>
    </w:p>
    <w:p w14:paraId="7165249B" w14:textId="77777777" w:rsidR="006C7A72" w:rsidRDefault="006C7A72" w:rsidP="006C7A72"/>
    <w:p w14:paraId="503A3D6D" w14:textId="77777777" w:rsidR="006C7A72" w:rsidRDefault="006C7A72" w:rsidP="006C7A72">
      <w:r>
        <w:t>Entrada</w:t>
      </w:r>
    </w:p>
    <w:p w14:paraId="655366D2" w14:textId="77777777" w:rsidR="006C7A72" w:rsidRDefault="006C7A72" w:rsidP="006C7A72">
      <w:r>
        <w:t>1,2,3</w:t>
      </w:r>
    </w:p>
    <w:p w14:paraId="4B9C7987" w14:textId="77777777" w:rsidR="006C7A72" w:rsidRDefault="006C7A72" w:rsidP="006C7A72"/>
    <w:p w14:paraId="4CEF17D1" w14:textId="77777777" w:rsidR="006C7A72" w:rsidRDefault="006C7A72" w:rsidP="006C7A72">
      <w:r>
        <w:t>Salida</w:t>
      </w:r>
    </w:p>
    <w:p w14:paraId="128F329C" w14:textId="77777777" w:rsidR="000F19C8" w:rsidRDefault="000F19C8" w:rsidP="000F19C8">
      <w:r>
        <w:lastRenderedPageBreak/>
        <w:t>1,2,3</w:t>
      </w:r>
    </w:p>
    <w:p w14:paraId="1A953FE0" w14:textId="77777777" w:rsidR="000F19C8" w:rsidRDefault="000F19C8" w:rsidP="000F19C8">
      <w:r>
        <w:t>1,3,2</w:t>
      </w:r>
    </w:p>
    <w:p w14:paraId="6AC02680" w14:textId="77777777" w:rsidR="000F19C8" w:rsidRDefault="000F19C8" w:rsidP="000F19C8">
      <w:r>
        <w:t>2,1,3</w:t>
      </w:r>
    </w:p>
    <w:p w14:paraId="6891EA31" w14:textId="77777777" w:rsidR="000F19C8" w:rsidRDefault="000F19C8" w:rsidP="000F19C8">
      <w:r>
        <w:t>2,3,1</w:t>
      </w:r>
    </w:p>
    <w:p w14:paraId="40D25702" w14:textId="77777777" w:rsidR="000F19C8" w:rsidRDefault="000F19C8" w:rsidP="000F19C8">
      <w:r>
        <w:t>3,2,1</w:t>
      </w:r>
    </w:p>
    <w:p w14:paraId="19FC5EA5" w14:textId="6060AF35" w:rsidR="006C7A72" w:rsidRDefault="000F19C8" w:rsidP="000F19C8">
      <w:r>
        <w:t>3,1,2</w:t>
      </w:r>
    </w:p>
    <w:p w14:paraId="2C96F672" w14:textId="77777777" w:rsidR="000F19C8" w:rsidRDefault="000F19C8" w:rsidP="000F19C8"/>
    <w:p w14:paraId="01C7A1F5" w14:textId="77777777" w:rsidR="006C7A72" w:rsidRDefault="006C7A72" w:rsidP="006C7A72">
      <w:r>
        <w:t>Ejemplo 2:</w:t>
      </w:r>
    </w:p>
    <w:p w14:paraId="629CE874" w14:textId="77777777" w:rsidR="006C7A72" w:rsidRDefault="006C7A72" w:rsidP="006C7A72">
      <w:r>
        <w:t>Entrada</w:t>
      </w:r>
    </w:p>
    <w:p w14:paraId="388E89AD" w14:textId="77777777" w:rsidR="006C7A72" w:rsidRDefault="006C7A72" w:rsidP="006C7A72">
      <w:r>
        <w:t>AA,BB,CC</w:t>
      </w:r>
    </w:p>
    <w:p w14:paraId="4F449307" w14:textId="77777777" w:rsidR="006C7A72" w:rsidRDefault="006C7A72" w:rsidP="006C7A72"/>
    <w:p w14:paraId="14C963F0" w14:textId="77777777" w:rsidR="006C7A72" w:rsidRDefault="006C7A72" w:rsidP="006C7A72">
      <w:r>
        <w:t>Salida</w:t>
      </w:r>
    </w:p>
    <w:p w14:paraId="33A66CA3" w14:textId="77777777" w:rsidR="000F19C8" w:rsidRPr="000F19C8" w:rsidRDefault="000F19C8" w:rsidP="000F19C8">
      <w:pPr>
        <w:rPr>
          <w:lang w:val="en-US"/>
        </w:rPr>
      </w:pPr>
      <w:r w:rsidRPr="000F19C8">
        <w:rPr>
          <w:lang w:val="en-US"/>
        </w:rPr>
        <w:t>AA,BB,CC</w:t>
      </w:r>
    </w:p>
    <w:p w14:paraId="12A27B7D" w14:textId="77777777" w:rsidR="000F19C8" w:rsidRPr="000F19C8" w:rsidRDefault="000F19C8" w:rsidP="000F19C8">
      <w:pPr>
        <w:rPr>
          <w:lang w:val="en-US"/>
        </w:rPr>
      </w:pPr>
      <w:r w:rsidRPr="000F19C8">
        <w:rPr>
          <w:lang w:val="en-US"/>
        </w:rPr>
        <w:t>AA,CC,BB</w:t>
      </w:r>
    </w:p>
    <w:p w14:paraId="7E682ED1" w14:textId="77777777" w:rsidR="000F19C8" w:rsidRPr="000F19C8" w:rsidRDefault="000F19C8" w:rsidP="000F19C8">
      <w:pPr>
        <w:rPr>
          <w:lang w:val="en-US"/>
        </w:rPr>
      </w:pPr>
      <w:r w:rsidRPr="000F19C8">
        <w:rPr>
          <w:lang w:val="en-US"/>
        </w:rPr>
        <w:t>BB,AA,CC</w:t>
      </w:r>
    </w:p>
    <w:p w14:paraId="7DD901E8" w14:textId="77777777" w:rsidR="000F19C8" w:rsidRPr="000F19C8" w:rsidRDefault="000F19C8" w:rsidP="000F19C8">
      <w:pPr>
        <w:rPr>
          <w:lang w:val="en-US"/>
        </w:rPr>
      </w:pPr>
      <w:r w:rsidRPr="000F19C8">
        <w:rPr>
          <w:lang w:val="en-US"/>
        </w:rPr>
        <w:t>BB,CC,AA</w:t>
      </w:r>
    </w:p>
    <w:p w14:paraId="092B1666" w14:textId="77777777" w:rsidR="000F19C8" w:rsidRPr="000F19C8" w:rsidRDefault="000F19C8" w:rsidP="000F19C8">
      <w:pPr>
        <w:rPr>
          <w:lang w:val="en-US"/>
        </w:rPr>
      </w:pPr>
      <w:r w:rsidRPr="000F19C8">
        <w:rPr>
          <w:lang w:val="en-US"/>
        </w:rPr>
        <w:t>CC,BB,AA</w:t>
      </w:r>
    </w:p>
    <w:p w14:paraId="1F36D68F" w14:textId="5506F6EF" w:rsidR="00A35B10" w:rsidRPr="006C7A72" w:rsidRDefault="000F19C8" w:rsidP="000F19C8">
      <w:pPr>
        <w:rPr>
          <w:lang w:val="en-US"/>
        </w:rPr>
      </w:pPr>
      <w:r w:rsidRPr="000F19C8">
        <w:rPr>
          <w:lang w:val="en-US"/>
        </w:rPr>
        <w:t>CC,AA,BB</w:t>
      </w:r>
    </w:p>
    <w:sectPr w:rsidR="00A35B10" w:rsidRPr="006C7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7F"/>
    <w:rsid w:val="000F19C8"/>
    <w:rsid w:val="002428BB"/>
    <w:rsid w:val="0030528C"/>
    <w:rsid w:val="00344571"/>
    <w:rsid w:val="006C7A72"/>
    <w:rsid w:val="00A35B10"/>
    <w:rsid w:val="00B5430F"/>
    <w:rsid w:val="00BE6871"/>
    <w:rsid w:val="00D1327F"/>
    <w:rsid w:val="00E0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F62B"/>
  <w15:chartTrackingRefBased/>
  <w15:docId w15:val="{6C498073-ED9B-4FF9-BFD4-C051F83B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2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2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2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2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2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2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4</cp:revision>
  <dcterms:created xsi:type="dcterms:W3CDTF">2026-08-23T19:21:00Z</dcterms:created>
  <dcterms:modified xsi:type="dcterms:W3CDTF">2026-08-23T20:42:00Z</dcterms:modified>
</cp:coreProperties>
</file>