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9358E" w14:textId="77777777" w:rsidR="004578B8" w:rsidRPr="004578B8" w:rsidRDefault="004578B8" w:rsidP="004578B8">
      <w:pPr>
        <w:rPr>
          <w:b/>
          <w:bCs/>
        </w:rPr>
      </w:pPr>
      <w:r w:rsidRPr="004578B8">
        <w:rPr>
          <w:rFonts w:ascii="Segoe UI Emoji" w:hAnsi="Segoe UI Emoji" w:cs="Segoe UI Emoji"/>
          <w:b/>
          <w:bCs/>
        </w:rPr>
        <w:t>📌</w:t>
      </w:r>
      <w:r w:rsidRPr="004578B8">
        <w:rPr>
          <w:b/>
          <w:bCs/>
        </w:rPr>
        <w:t xml:space="preserve"> Pregunta 1 — Cálculo de promedio de un vector</w:t>
      </w:r>
    </w:p>
    <w:p w14:paraId="39D86F50" w14:textId="77777777" w:rsidR="004578B8" w:rsidRPr="004578B8" w:rsidRDefault="004578B8" w:rsidP="004578B8">
      <w:r w:rsidRPr="004578B8">
        <w:rPr>
          <w:b/>
          <w:bCs/>
        </w:rPr>
        <w:t>Enunciado:</w:t>
      </w:r>
      <w:r w:rsidRPr="004578B8">
        <w:br/>
        <w:t>Se te proporciona un archivo de texto que contiene una única línea con un vector de números enteros (positivos, negativos o cero).</w:t>
      </w:r>
    </w:p>
    <w:p w14:paraId="3F332B07" w14:textId="77777777" w:rsidR="004578B8" w:rsidRPr="004578B8" w:rsidRDefault="004578B8" w:rsidP="004578B8">
      <w:pPr>
        <w:numPr>
          <w:ilvl w:val="0"/>
          <w:numId w:val="1"/>
        </w:numPr>
      </w:pPr>
      <w:r w:rsidRPr="004578B8">
        <w:t>Cada número está separado por el carácter , (coma).</w:t>
      </w:r>
    </w:p>
    <w:p w14:paraId="290672A7" w14:textId="77777777" w:rsidR="004578B8" w:rsidRPr="004578B8" w:rsidRDefault="004578B8" w:rsidP="004578B8">
      <w:pPr>
        <w:numPr>
          <w:ilvl w:val="0"/>
          <w:numId w:val="1"/>
        </w:numPr>
      </w:pPr>
      <w:r w:rsidRPr="004578B8">
        <w:t xml:space="preserve">El vector tiene entre </w:t>
      </w:r>
      <w:r w:rsidRPr="004578B8">
        <w:rPr>
          <w:b/>
          <w:bCs/>
        </w:rPr>
        <w:t>1 y 1000 elementos</w:t>
      </w:r>
      <w:r w:rsidRPr="004578B8">
        <w:t>.</w:t>
      </w:r>
    </w:p>
    <w:p w14:paraId="7769329A" w14:textId="77777777" w:rsidR="004578B8" w:rsidRPr="004578B8" w:rsidRDefault="004578B8" w:rsidP="004578B8">
      <w:r w:rsidRPr="004578B8">
        <w:t xml:space="preserve">Tu tarea es </w:t>
      </w:r>
      <w:r w:rsidRPr="004578B8">
        <w:rPr>
          <w:b/>
          <w:bCs/>
        </w:rPr>
        <w:t>leer el archivo de entrada</w:t>
      </w:r>
      <w:r w:rsidRPr="004578B8">
        <w:t xml:space="preserve">, procesar el vector y calcular el </w:t>
      </w:r>
      <w:r w:rsidRPr="004578B8">
        <w:rPr>
          <w:b/>
          <w:bCs/>
        </w:rPr>
        <w:t>promedio aritmético</w:t>
      </w:r>
      <w:r w:rsidRPr="004578B8">
        <w:t xml:space="preserve"> de sus elementos.</w:t>
      </w:r>
    </w:p>
    <w:p w14:paraId="19C73828" w14:textId="77777777" w:rsidR="004578B8" w:rsidRPr="004578B8" w:rsidRDefault="004578B8" w:rsidP="004578B8">
      <w:r w:rsidRPr="004578B8">
        <w:t>El resultado debe mostrarse en pantalla como un único valor numérico.</w:t>
      </w:r>
    </w:p>
    <w:p w14:paraId="0AC213E7" w14:textId="77777777" w:rsidR="004578B8" w:rsidRPr="004578B8" w:rsidRDefault="004578B8" w:rsidP="004578B8">
      <w:r w:rsidRPr="004578B8">
        <w:rPr>
          <w:b/>
          <w:bCs/>
        </w:rPr>
        <w:t>Formato de entrada:</w:t>
      </w:r>
    </w:p>
    <w:p w14:paraId="52822F54" w14:textId="77777777" w:rsidR="004578B8" w:rsidRPr="004578B8" w:rsidRDefault="004578B8" w:rsidP="004578B8">
      <w:pPr>
        <w:numPr>
          <w:ilvl w:val="0"/>
          <w:numId w:val="2"/>
        </w:numPr>
      </w:pPr>
      <w:r w:rsidRPr="004578B8">
        <w:t>El archivo de entrada (.txt) contiene una única línea con los enteros separados por ,.</w:t>
      </w:r>
    </w:p>
    <w:p w14:paraId="675E7C02" w14:textId="77777777" w:rsidR="004578B8" w:rsidRPr="004578B8" w:rsidRDefault="004578B8" w:rsidP="004578B8">
      <w:r w:rsidRPr="004578B8">
        <w:rPr>
          <w:b/>
          <w:bCs/>
        </w:rPr>
        <w:t>Formato de salida:</w:t>
      </w:r>
    </w:p>
    <w:p w14:paraId="2EC85868" w14:textId="77777777" w:rsidR="004578B8" w:rsidRPr="004578B8" w:rsidRDefault="004578B8" w:rsidP="004578B8">
      <w:pPr>
        <w:numPr>
          <w:ilvl w:val="0"/>
          <w:numId w:val="3"/>
        </w:numPr>
      </w:pPr>
      <w:r w:rsidRPr="004578B8">
        <w:t>Un único número en pantalla, correspondiente al promedio aritmético de los valores.</w:t>
      </w:r>
    </w:p>
    <w:p w14:paraId="56F45509" w14:textId="77777777" w:rsidR="004578B8" w:rsidRPr="004578B8" w:rsidRDefault="004578B8" w:rsidP="004578B8">
      <w:r w:rsidRPr="004578B8">
        <w:rPr>
          <w:b/>
          <w:bCs/>
        </w:rPr>
        <w:t>Ejemplo 1:</w:t>
      </w:r>
    </w:p>
    <w:p w14:paraId="766F3081" w14:textId="77777777" w:rsidR="004578B8" w:rsidRPr="004578B8" w:rsidRDefault="004578B8" w:rsidP="004578B8">
      <w:r w:rsidRPr="004578B8">
        <w:t>Entrada (datos0001.txt):</w:t>
      </w:r>
    </w:p>
    <w:p w14:paraId="22A4B6D5" w14:textId="77777777" w:rsidR="004578B8" w:rsidRPr="004578B8" w:rsidRDefault="004578B8" w:rsidP="004578B8">
      <w:r w:rsidRPr="004578B8">
        <w:t>1,2,3,4,5</w:t>
      </w:r>
    </w:p>
    <w:p w14:paraId="2406C77F" w14:textId="77777777" w:rsidR="004578B8" w:rsidRPr="004578B8" w:rsidRDefault="004578B8" w:rsidP="004578B8">
      <w:r w:rsidRPr="004578B8">
        <w:t>Salida (Output_datos0001.txt):</w:t>
      </w:r>
    </w:p>
    <w:p w14:paraId="33201CDE" w14:textId="77777777" w:rsidR="004578B8" w:rsidRPr="004578B8" w:rsidRDefault="004578B8" w:rsidP="004578B8">
      <w:r w:rsidRPr="004578B8">
        <w:t>3</w:t>
      </w:r>
    </w:p>
    <w:p w14:paraId="7200404B" w14:textId="77777777" w:rsidR="004578B8" w:rsidRPr="004578B8" w:rsidRDefault="004578B8" w:rsidP="004578B8">
      <w:r w:rsidRPr="004578B8">
        <w:rPr>
          <w:b/>
          <w:bCs/>
        </w:rPr>
        <w:t>Ejemplo 2:</w:t>
      </w:r>
    </w:p>
    <w:p w14:paraId="0EAF80AC" w14:textId="77777777" w:rsidR="004578B8" w:rsidRPr="004578B8" w:rsidRDefault="004578B8" w:rsidP="004578B8">
      <w:r w:rsidRPr="004578B8">
        <w:t>Entrada (datos0002.txt):</w:t>
      </w:r>
    </w:p>
    <w:p w14:paraId="7DE81109" w14:textId="77777777" w:rsidR="004578B8" w:rsidRPr="004578B8" w:rsidRDefault="004578B8" w:rsidP="004578B8">
      <w:r w:rsidRPr="004578B8">
        <w:t>10,0,-10</w:t>
      </w:r>
    </w:p>
    <w:p w14:paraId="4AE27C35" w14:textId="77777777" w:rsidR="004578B8" w:rsidRPr="004578B8" w:rsidRDefault="004578B8" w:rsidP="004578B8">
      <w:r w:rsidRPr="004578B8">
        <w:t>Salida (Output_datos0002.txt):</w:t>
      </w:r>
    </w:p>
    <w:p w14:paraId="6DC3D37E" w14:textId="77777777" w:rsidR="004578B8" w:rsidRPr="004578B8" w:rsidRDefault="004578B8" w:rsidP="004578B8">
      <w:r w:rsidRPr="004578B8">
        <w:t>0</w:t>
      </w:r>
    </w:p>
    <w:p w14:paraId="0C958B9A" w14:textId="77777777" w:rsidR="004578B8" w:rsidRPr="004578B8" w:rsidRDefault="004578B8" w:rsidP="004578B8">
      <w:r w:rsidRPr="004578B8">
        <w:rPr>
          <w:b/>
          <w:bCs/>
        </w:rPr>
        <w:t>Restricciones:</w:t>
      </w:r>
    </w:p>
    <w:p w14:paraId="60194C1D" w14:textId="77777777" w:rsidR="004578B8" w:rsidRPr="004578B8" w:rsidRDefault="004578B8" w:rsidP="004578B8">
      <w:pPr>
        <w:numPr>
          <w:ilvl w:val="0"/>
          <w:numId w:val="4"/>
        </w:numPr>
      </w:pPr>
      <w:r w:rsidRPr="004578B8">
        <w:t>1 ≤ longitud del vector ≤ 1000.</w:t>
      </w:r>
    </w:p>
    <w:p w14:paraId="4589E514" w14:textId="77777777" w:rsidR="004578B8" w:rsidRPr="004578B8" w:rsidRDefault="004578B8" w:rsidP="004578B8">
      <w:pPr>
        <w:numPr>
          <w:ilvl w:val="0"/>
          <w:numId w:val="4"/>
        </w:numPr>
      </w:pPr>
      <w:r w:rsidRPr="004578B8">
        <w:t>Cada valor es un número entero en el rango [-1000, 1000].</w:t>
      </w:r>
    </w:p>
    <w:p w14:paraId="5E8ABB12" w14:textId="77777777" w:rsidR="000F5B85" w:rsidRDefault="000F5B85"/>
    <w:sectPr w:rsidR="000F5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46E5F"/>
    <w:multiLevelType w:val="multilevel"/>
    <w:tmpl w:val="0C56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27965"/>
    <w:multiLevelType w:val="multilevel"/>
    <w:tmpl w:val="E50E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D5E70"/>
    <w:multiLevelType w:val="multilevel"/>
    <w:tmpl w:val="9478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196EE6"/>
    <w:multiLevelType w:val="multilevel"/>
    <w:tmpl w:val="709A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8074925">
    <w:abstractNumId w:val="3"/>
  </w:num>
  <w:num w:numId="2" w16cid:durableId="763495307">
    <w:abstractNumId w:val="1"/>
  </w:num>
  <w:num w:numId="3" w16cid:durableId="1965653851">
    <w:abstractNumId w:val="0"/>
  </w:num>
  <w:num w:numId="4" w16cid:durableId="1837382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5E"/>
    <w:rsid w:val="000F5B85"/>
    <w:rsid w:val="00376A5E"/>
    <w:rsid w:val="004578B8"/>
    <w:rsid w:val="00496013"/>
    <w:rsid w:val="00EB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525419-058F-4B0B-8796-6445A9F18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6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6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6A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6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6A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6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6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6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6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6A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6A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6A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6A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6A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6A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6A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6A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6A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6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6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6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6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6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6A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6A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6A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6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6A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6A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795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Carlos Suárez</dc:creator>
  <cp:keywords/>
  <dc:description/>
  <cp:lastModifiedBy>Germán Carlos Suárez</cp:lastModifiedBy>
  <cp:revision>2</cp:revision>
  <dcterms:created xsi:type="dcterms:W3CDTF">2025-08-22T15:25:00Z</dcterms:created>
  <dcterms:modified xsi:type="dcterms:W3CDTF">2025-08-22T15:25:00Z</dcterms:modified>
</cp:coreProperties>
</file>