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2ECD" w14:textId="27A65D5C" w:rsidR="008804BE" w:rsidRDefault="00823602" w:rsidP="00823602">
      <w:pPr>
        <w:jc w:val="center"/>
        <w:rPr>
          <w:rFonts w:ascii="Times New Roman" w:hAnsi="Times New Roman" w:cs="Times New Roman"/>
          <w:sz w:val="24"/>
          <w:szCs w:val="24"/>
        </w:rPr>
      </w:pPr>
      <w:r>
        <w:rPr>
          <w:rFonts w:ascii="Times New Roman" w:hAnsi="Times New Roman" w:cs="Times New Roman"/>
          <w:sz w:val="24"/>
          <w:szCs w:val="24"/>
        </w:rPr>
        <w:t>Final Written Description</w:t>
      </w:r>
    </w:p>
    <w:p w14:paraId="34584899" w14:textId="5D2EB5D3" w:rsidR="00823602" w:rsidRDefault="00823602"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is a Minecraft simulator game, it gives you two options to fight mobs in the game. Those options are a sword and armor. Both objects have numbers correlated with them, the armor has damage resistance, and the sword has damage. These numbers will help when looking at what mob spawns because it explains how much damage the mobs do and how many hearts the mob has.  However, there is one special sword and armor that you can use, called </w:t>
      </w:r>
      <w:proofErr w:type="spellStart"/>
      <w:r>
        <w:rPr>
          <w:rFonts w:ascii="Times New Roman" w:hAnsi="Times New Roman" w:cs="Times New Roman"/>
          <w:sz w:val="24"/>
          <w:szCs w:val="24"/>
        </w:rPr>
        <w:t>netherite</w:t>
      </w:r>
      <w:proofErr w:type="spellEnd"/>
      <w:r>
        <w:rPr>
          <w:rFonts w:ascii="Times New Roman" w:hAnsi="Times New Roman" w:cs="Times New Roman"/>
          <w:sz w:val="24"/>
          <w:szCs w:val="24"/>
        </w:rPr>
        <w:t xml:space="preserve">, this is only used for very special mobs. The main </w:t>
      </w:r>
      <w:proofErr w:type="gramStart"/>
      <w:r>
        <w:rPr>
          <w:rFonts w:ascii="Times New Roman" w:hAnsi="Times New Roman" w:cs="Times New Roman"/>
          <w:sz w:val="24"/>
          <w:szCs w:val="24"/>
        </w:rPr>
        <w:t>rules</w:t>
      </w:r>
      <w:proofErr w:type="gramEnd"/>
      <w:r>
        <w:rPr>
          <w:rFonts w:ascii="Times New Roman" w:hAnsi="Times New Roman" w:cs="Times New Roman"/>
          <w:sz w:val="24"/>
          <w:szCs w:val="24"/>
        </w:rPr>
        <w:t xml:space="preserve"> of this program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y</w:t>
      </w:r>
      <w:r w:rsidRPr="00823602">
        <w:rPr>
          <w:rFonts w:ascii="Times New Roman" w:hAnsi="Times New Roman" w:cs="Times New Roman"/>
          <w:sz w:val="24"/>
          <w:szCs w:val="24"/>
        </w:rPr>
        <w:t>ou can only pick 1 armor set, and one sword</w:t>
      </w:r>
      <w:r>
        <w:rPr>
          <w:rFonts w:ascii="Times New Roman" w:hAnsi="Times New Roman" w:cs="Times New Roman"/>
          <w:sz w:val="24"/>
          <w:szCs w:val="24"/>
        </w:rPr>
        <w:t>. The options for the sword are W</w:t>
      </w:r>
      <w:r w:rsidRPr="00823602">
        <w:rPr>
          <w:rFonts w:ascii="Times New Roman" w:hAnsi="Times New Roman" w:cs="Times New Roman"/>
          <w:sz w:val="24"/>
          <w:szCs w:val="24"/>
        </w:rPr>
        <w:t>ooden, Stone, Iron, Gold, Diamond</w:t>
      </w:r>
      <w:r>
        <w:rPr>
          <w:rFonts w:ascii="Times New Roman" w:hAnsi="Times New Roman" w:cs="Times New Roman"/>
          <w:sz w:val="24"/>
          <w:szCs w:val="24"/>
        </w:rPr>
        <w:t xml:space="preserve">. The options for the armor are </w:t>
      </w:r>
      <w:r w:rsidRPr="00823602">
        <w:rPr>
          <w:rFonts w:ascii="Times New Roman" w:hAnsi="Times New Roman" w:cs="Times New Roman"/>
          <w:sz w:val="24"/>
          <w:szCs w:val="24"/>
        </w:rPr>
        <w:t xml:space="preserve">Leather, </w:t>
      </w:r>
      <w:proofErr w:type="spellStart"/>
      <w:r w:rsidRPr="00823602">
        <w:rPr>
          <w:rFonts w:ascii="Times New Roman" w:hAnsi="Times New Roman" w:cs="Times New Roman"/>
          <w:sz w:val="24"/>
          <w:szCs w:val="24"/>
        </w:rPr>
        <w:t>ChainMail</w:t>
      </w:r>
      <w:proofErr w:type="spellEnd"/>
      <w:r w:rsidRPr="00823602">
        <w:rPr>
          <w:rFonts w:ascii="Times New Roman" w:hAnsi="Times New Roman" w:cs="Times New Roman"/>
          <w:sz w:val="24"/>
          <w:szCs w:val="24"/>
        </w:rPr>
        <w:t>, Iron, Gold, Diamond</w:t>
      </w:r>
    </w:p>
    <w:p w14:paraId="64024ED8" w14:textId="4797A396" w:rsidR="00823602" w:rsidRDefault="00823602" w:rsidP="00823602">
      <w:pPr>
        <w:spacing w:line="480" w:lineRule="auto"/>
        <w:rPr>
          <w:rFonts w:ascii="Times New Roman" w:hAnsi="Times New Roman" w:cs="Times New Roman"/>
          <w:sz w:val="24"/>
          <w:szCs w:val="24"/>
        </w:rPr>
      </w:pPr>
    </w:p>
    <w:p w14:paraId="1F6B99A5" w14:textId="11DF9C1F" w:rsidR="00823602" w:rsidRDefault="00823602" w:rsidP="00823602">
      <w:pPr>
        <w:spacing w:line="480" w:lineRule="auto"/>
        <w:rPr>
          <w:rFonts w:ascii="Times New Roman" w:hAnsi="Times New Roman" w:cs="Times New Roman"/>
          <w:sz w:val="24"/>
          <w:szCs w:val="24"/>
        </w:rPr>
      </w:pPr>
      <w:r>
        <w:rPr>
          <w:rFonts w:ascii="Times New Roman" w:hAnsi="Times New Roman" w:cs="Times New Roman"/>
          <w:sz w:val="24"/>
          <w:szCs w:val="24"/>
        </w:rPr>
        <w:t>Sample input:</w:t>
      </w:r>
    </w:p>
    <w:p w14:paraId="0E87B72C" w14:textId="5F08FC0E" w:rsidR="00823602" w:rsidRDefault="00823602"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Pick your Difficulty </w:t>
      </w:r>
    </w:p>
    <w:p w14:paraId="76BA8B49" w14:textId="42460548" w:rsidR="00823602"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String input: </w:t>
      </w:r>
      <w:r w:rsidR="00823602">
        <w:rPr>
          <w:rFonts w:ascii="Times New Roman" w:hAnsi="Times New Roman" w:cs="Times New Roman"/>
          <w:sz w:val="24"/>
          <w:szCs w:val="24"/>
        </w:rPr>
        <w:t>Easy</w:t>
      </w:r>
    </w:p>
    <w:p w14:paraId="13458495" w14:textId="0A8D2DD7"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A skeleton has spawned </w:t>
      </w:r>
    </w:p>
    <w:p w14:paraId="7697FE72" w14:textId="4344011D" w:rsidR="00823602" w:rsidRDefault="00823602" w:rsidP="00823602">
      <w:pPr>
        <w:spacing w:line="480" w:lineRule="auto"/>
        <w:rPr>
          <w:rFonts w:ascii="Times New Roman" w:hAnsi="Times New Roman" w:cs="Times New Roman"/>
          <w:sz w:val="24"/>
          <w:szCs w:val="24"/>
        </w:rPr>
      </w:pPr>
      <w:r>
        <w:rPr>
          <w:rFonts w:ascii="Times New Roman" w:hAnsi="Times New Roman" w:cs="Times New Roman"/>
          <w:sz w:val="24"/>
          <w:szCs w:val="24"/>
        </w:rPr>
        <w:t>Pick your armor</w:t>
      </w:r>
    </w:p>
    <w:p w14:paraId="22EB8F14" w14:textId="0D821C89"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String input: Gold</w:t>
      </w:r>
    </w:p>
    <w:p w14:paraId="538D73C2" w14:textId="514DE33E"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Onto the Next Mob</w:t>
      </w:r>
    </w:p>
    <w:p w14:paraId="34139AC4" w14:textId="60C6AB71"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Pick your Sword</w:t>
      </w:r>
    </w:p>
    <w:p w14:paraId="40ABFF91" w14:textId="51D1674C"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String input: Gold</w:t>
      </w:r>
    </w:p>
    <w:p w14:paraId="6974B123" w14:textId="65244840"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Onto the next mob</w:t>
      </w:r>
    </w:p>
    <w:p w14:paraId="3BF4B377" w14:textId="04FBF960"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zombie has spawned </w:t>
      </w:r>
    </w:p>
    <w:p w14:paraId="519A80B6" w14:textId="0811D4BF"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Pick your armor</w:t>
      </w:r>
    </w:p>
    <w:p w14:paraId="2F1B4A93" w14:textId="0605C12D"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String input: </w:t>
      </w:r>
      <w:proofErr w:type="spellStart"/>
      <w:r>
        <w:rPr>
          <w:rFonts w:ascii="Times New Roman" w:hAnsi="Times New Roman" w:cs="Times New Roman"/>
          <w:sz w:val="24"/>
          <w:szCs w:val="24"/>
        </w:rPr>
        <w:t>ChainMail</w:t>
      </w:r>
      <w:proofErr w:type="spellEnd"/>
    </w:p>
    <w:p w14:paraId="25D0926C" w14:textId="484CDD43"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Onto the next mob</w:t>
      </w:r>
    </w:p>
    <w:p w14:paraId="47D1363F" w14:textId="2C06212C"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Pick your sword </w:t>
      </w:r>
    </w:p>
    <w:p w14:paraId="02335B7F" w14:textId="33B8520F"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String input: Diamond </w:t>
      </w:r>
    </w:p>
    <w:p w14:paraId="4130CD1C" w14:textId="5BCA6E97" w:rsidR="00F87615"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Onto the next mob</w:t>
      </w:r>
    </w:p>
    <w:p w14:paraId="0508463A" w14:textId="77777777" w:rsidR="009C68CB"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enderdragon</w:t>
      </w:r>
      <w:proofErr w:type="spellEnd"/>
      <w:r>
        <w:rPr>
          <w:rFonts w:ascii="Times New Roman" w:hAnsi="Times New Roman" w:cs="Times New Roman"/>
          <w:sz w:val="24"/>
          <w:szCs w:val="24"/>
        </w:rPr>
        <w:t xml:space="preserve"> spawned </w:t>
      </w:r>
    </w:p>
    <w:p w14:paraId="289CCC4D" w14:textId="77777777" w:rsidR="009C68CB" w:rsidRDefault="00F87615" w:rsidP="00823602">
      <w:pPr>
        <w:spacing w:line="480" w:lineRule="auto"/>
        <w:rPr>
          <w:rFonts w:ascii="Times New Roman" w:hAnsi="Times New Roman" w:cs="Times New Roman"/>
          <w:sz w:val="24"/>
          <w:szCs w:val="24"/>
        </w:rPr>
      </w:pPr>
      <w:r>
        <w:rPr>
          <w:rFonts w:ascii="Times New Roman" w:hAnsi="Times New Roman" w:cs="Times New Roman"/>
          <w:sz w:val="24"/>
          <w:szCs w:val="24"/>
        </w:rPr>
        <w:t>String input: ARMOR</w:t>
      </w:r>
    </w:p>
    <w:p w14:paraId="672399A3" w14:textId="331ADCFE" w:rsidR="00F87615" w:rsidRDefault="009C68CB" w:rsidP="0082360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816239" wp14:editId="1C5333BF">
            <wp:extent cx="594360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1A7CAD7" wp14:editId="2678C944">
            <wp:extent cx="5935980" cy="3573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40777811" w14:textId="77777777" w:rsidR="00F87615" w:rsidRPr="00823602" w:rsidRDefault="00F87615" w:rsidP="00823602">
      <w:pPr>
        <w:spacing w:line="480" w:lineRule="auto"/>
        <w:rPr>
          <w:rFonts w:ascii="Times New Roman" w:hAnsi="Times New Roman" w:cs="Times New Roman"/>
          <w:sz w:val="24"/>
          <w:szCs w:val="24"/>
        </w:rPr>
      </w:pPr>
    </w:p>
    <w:sectPr w:rsidR="00F87615" w:rsidRPr="0082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02"/>
    <w:rsid w:val="00823602"/>
    <w:rsid w:val="008804BE"/>
    <w:rsid w:val="009C68CB"/>
    <w:rsid w:val="00F8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DCD0"/>
  <w15:chartTrackingRefBased/>
  <w15:docId w15:val="{744E1BD4-EC43-4BB5-A9DF-FF2E85FF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1</cp:revision>
  <dcterms:created xsi:type="dcterms:W3CDTF">2022-11-30T16:09:00Z</dcterms:created>
  <dcterms:modified xsi:type="dcterms:W3CDTF">2022-11-30T16:38:00Z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53a7db8e-9f40-4ecd-a84b-012faa24c7a8</vt:lpwstr>
  </property>
</Properties>
</file>