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83" w:rsidRDefault="00444883">
      <w:r>
        <w:t>2014</w:t>
      </w:r>
    </w:p>
    <w:p w:rsidR="006F2CE0" w:rsidRDefault="0018019F">
      <w:r>
        <w:rPr>
          <w:noProof/>
          <w:lang w:eastAsia="es-MX"/>
        </w:rPr>
        <w:drawing>
          <wp:inline distT="0" distB="0" distL="0" distR="0" wp14:anchorId="063A9BE7" wp14:editId="188E3486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3" w:rsidRDefault="00444883">
      <w:r>
        <w:t>2015</w:t>
      </w:r>
    </w:p>
    <w:p w:rsidR="00444883" w:rsidRDefault="0018019F">
      <w:r>
        <w:rPr>
          <w:noProof/>
          <w:lang w:eastAsia="es-MX"/>
        </w:rPr>
        <w:drawing>
          <wp:inline distT="0" distB="0" distL="0" distR="0" wp14:anchorId="0418663B" wp14:editId="1C60AA63">
            <wp:extent cx="5612130" cy="31553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83" w:rsidRDefault="00444883">
      <w:r>
        <w:t>2016</w:t>
      </w:r>
    </w:p>
    <w:p w:rsidR="00444883" w:rsidRDefault="0018019F">
      <w:r>
        <w:rPr>
          <w:noProof/>
          <w:lang w:eastAsia="es-MX"/>
        </w:rPr>
        <w:lastRenderedPageBreak/>
        <w:drawing>
          <wp:inline distT="0" distB="0" distL="0" distR="0" wp14:anchorId="5648FDA3" wp14:editId="3C6C4D4B">
            <wp:extent cx="5612130" cy="31553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8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F0C" w:rsidRDefault="00DD5F0C" w:rsidP="00E52103">
      <w:pPr>
        <w:spacing w:after="0" w:line="240" w:lineRule="auto"/>
      </w:pPr>
      <w:r>
        <w:separator/>
      </w:r>
    </w:p>
  </w:endnote>
  <w:endnote w:type="continuationSeparator" w:id="0">
    <w:p w:rsidR="00DD5F0C" w:rsidRDefault="00DD5F0C" w:rsidP="00E5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03" w:rsidRDefault="00E521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03" w:rsidRDefault="00E521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03" w:rsidRDefault="00E52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F0C" w:rsidRDefault="00DD5F0C" w:rsidP="00E52103">
      <w:pPr>
        <w:spacing w:after="0" w:line="240" w:lineRule="auto"/>
      </w:pPr>
      <w:r>
        <w:separator/>
      </w:r>
    </w:p>
  </w:footnote>
  <w:footnote w:type="continuationSeparator" w:id="0">
    <w:p w:rsidR="00DD5F0C" w:rsidRDefault="00DD5F0C" w:rsidP="00E5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03" w:rsidRDefault="00E521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03" w:rsidRDefault="00E521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03" w:rsidRDefault="00E52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E52103"/>
    <w:rsid w:val="00031442"/>
    <w:rsid w:val="000D6601"/>
    <w:rsid w:val="000D6B80"/>
    <w:rsid w:val="001467B8"/>
    <w:rsid w:val="0018019F"/>
    <w:rsid w:val="00185640"/>
    <w:rsid w:val="002931B4"/>
    <w:rsid w:val="002C37C1"/>
    <w:rsid w:val="00411D05"/>
    <w:rsid w:val="00444883"/>
    <w:rsid w:val="00585794"/>
    <w:rsid w:val="005A0DFC"/>
    <w:rsid w:val="005A28F5"/>
    <w:rsid w:val="005C0F28"/>
    <w:rsid w:val="00675D05"/>
    <w:rsid w:val="006E43F8"/>
    <w:rsid w:val="006F2CE0"/>
    <w:rsid w:val="00726B75"/>
    <w:rsid w:val="007C2593"/>
    <w:rsid w:val="00817D32"/>
    <w:rsid w:val="0088113F"/>
    <w:rsid w:val="009F77E5"/>
    <w:rsid w:val="00A464D4"/>
    <w:rsid w:val="00B346E7"/>
    <w:rsid w:val="00C10000"/>
    <w:rsid w:val="00C70CF9"/>
    <w:rsid w:val="00C95034"/>
    <w:rsid w:val="00D718EE"/>
    <w:rsid w:val="00DB1EB0"/>
    <w:rsid w:val="00DD5F0C"/>
    <w:rsid w:val="00DF60BA"/>
    <w:rsid w:val="00E05A9D"/>
    <w:rsid w:val="00E52103"/>
    <w:rsid w:val="00EB04C3"/>
    <w:rsid w:val="00F32268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A05C3-6F37-4EA3-95A9-2ABDF7EB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103"/>
  </w:style>
  <w:style w:type="paragraph" w:styleId="Footer">
    <w:name w:val="footer"/>
    <w:basedOn w:val="Normal"/>
    <w:link w:val="FooterChar"/>
    <w:uiPriority w:val="99"/>
    <w:unhideWhenUsed/>
    <w:rsid w:val="00E52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 Monroy Geraldine</dc:creator>
  <cp:keywords/>
  <dc:description/>
  <cp:lastModifiedBy>Carrillo Monroy Geraldine</cp:lastModifiedBy>
  <cp:revision>4</cp:revision>
  <dcterms:created xsi:type="dcterms:W3CDTF">2018-11-25T01:17:00Z</dcterms:created>
  <dcterms:modified xsi:type="dcterms:W3CDTF">2018-11-25T01:40:00Z</dcterms:modified>
</cp:coreProperties>
</file>