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15245205"/>
        <w:docPartObj>
          <w:docPartGallery w:val="Cover Pages"/>
          <w:docPartUnique/>
        </w:docPartObj>
      </w:sdtPr>
      <w:sdtEndPr/>
      <w:sdtContent>
        <w:p w14:paraId="6EB83E1F" w14:textId="08538035" w:rsidR="00405961" w:rsidRDefault="0040596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D341EE1" wp14:editId="43915BB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1D70E946" w14:textId="1DEB8663" w:rsidR="00405961" w:rsidRDefault="00405961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Gwen Carter</w:t>
                                      </w:r>
                                    </w:p>
                                  </w:sdtContent>
                                </w:sdt>
                                <w:p w14:paraId="0FB1ED10" w14:textId="4BC6A5CE" w:rsidR="00405961" w:rsidRDefault="00A3151B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8D2AE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CSC 340</w:t>
                                      </w:r>
                                    </w:sdtContent>
                                  </w:sdt>
                                  <w:r w:rsidR="00405961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8D2AEE">
                                        <w:rPr>
                                          <w:color w:val="FFFFFF" w:themeColor="background1"/>
                                        </w:rPr>
                                        <w:t>0</w:t>
                                      </w:r>
                                      <w:r w:rsidR="00573065">
                                        <w:rPr>
                                          <w:color w:val="FFFFFF" w:themeColor="background1"/>
                                        </w:rPr>
                                        <w:t>9</w:t>
                                      </w:r>
                                      <w:r w:rsidR="008D2AEE">
                                        <w:rPr>
                                          <w:color w:val="FFFFFF" w:themeColor="background1"/>
                                        </w:rPr>
                                        <w:t>/</w:t>
                                      </w:r>
                                      <w:r w:rsidR="00573065">
                                        <w:rPr>
                                          <w:color w:val="FFFFFF" w:themeColor="background1"/>
                                        </w:rPr>
                                        <w:t>17</w:t>
                                      </w:r>
                                      <w:r w:rsidR="008D2AEE">
                                        <w:rPr>
                                          <w:color w:val="FFFFFF" w:themeColor="background1"/>
                                        </w:rPr>
                                        <w:t>/2025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E77983F" w14:textId="528123C2" w:rsidR="00405961" w:rsidRDefault="008D2AEE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Hospital management System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D341EE1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1D70E946" w14:textId="1DEB8663" w:rsidR="00405961" w:rsidRDefault="00405961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Gwen Carter</w:t>
                                </w:r>
                              </w:p>
                            </w:sdtContent>
                          </w:sdt>
                          <w:p w14:paraId="0FB1ED10" w14:textId="4BC6A5CE" w:rsidR="00405961" w:rsidRDefault="00A3151B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8D2AEE">
                                  <w:rPr>
                                    <w:caps/>
                                    <w:color w:val="FFFFFF" w:themeColor="background1"/>
                                  </w:rPr>
                                  <w:t>CSC 340</w:t>
                                </w:r>
                              </w:sdtContent>
                            </w:sdt>
                            <w:r w:rsidR="00405961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8D2AEE">
                                  <w:rPr>
                                    <w:color w:val="FFFFFF" w:themeColor="background1"/>
                                  </w:rPr>
                                  <w:t>0</w:t>
                                </w:r>
                                <w:r w:rsidR="00573065">
                                  <w:rPr>
                                    <w:color w:val="FFFFFF" w:themeColor="background1"/>
                                  </w:rPr>
                                  <w:t>9</w:t>
                                </w:r>
                                <w:r w:rsidR="008D2AEE">
                                  <w:rPr>
                                    <w:color w:val="FFFFFF" w:themeColor="background1"/>
                                  </w:rPr>
                                  <w:t>/</w:t>
                                </w:r>
                                <w:r w:rsidR="00573065">
                                  <w:rPr>
                                    <w:color w:val="FFFFFF" w:themeColor="background1"/>
                                  </w:rPr>
                                  <w:t>17</w:t>
                                </w:r>
                                <w:r w:rsidR="008D2AEE">
                                  <w:rPr>
                                    <w:color w:val="FFFFFF" w:themeColor="background1"/>
                                  </w:rPr>
                                  <w:t>/2025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2E77983F" w14:textId="528123C2" w:rsidR="00405961" w:rsidRDefault="008D2AEE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Hospital management System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7C72E0B" w14:textId="62D23B5E" w:rsidR="00405961" w:rsidRDefault="00405961"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ja-JP"/>
          <w14:ligatures w14:val="standardContextual"/>
        </w:rPr>
        <w:id w:val="-100281408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8A9C31F" w14:textId="3E95E6E1" w:rsidR="004425F0" w:rsidRDefault="004425F0">
          <w:pPr>
            <w:pStyle w:val="TOCHeading"/>
          </w:pPr>
          <w:r>
            <w:t>Table of Contents</w:t>
          </w:r>
        </w:p>
        <w:p w14:paraId="575DD4DD" w14:textId="45CE8E22" w:rsidR="00916322" w:rsidRDefault="004425F0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038527" w:history="1">
            <w:r w:rsidR="00916322" w:rsidRPr="002D52A5">
              <w:rPr>
                <w:rStyle w:val="Hyperlink"/>
                <w:noProof/>
              </w:rPr>
              <w:t>I.</w:t>
            </w:r>
            <w:r w:rsidR="00916322">
              <w:rPr>
                <w:noProof/>
              </w:rPr>
              <w:tab/>
            </w:r>
            <w:r w:rsidR="00916322" w:rsidRPr="002D52A5">
              <w:rPr>
                <w:rStyle w:val="Hyperlink"/>
                <w:noProof/>
              </w:rPr>
              <w:t>Introduction</w:t>
            </w:r>
            <w:r w:rsidR="00916322">
              <w:rPr>
                <w:noProof/>
                <w:webHidden/>
              </w:rPr>
              <w:tab/>
            </w:r>
            <w:r w:rsidR="00916322">
              <w:rPr>
                <w:noProof/>
                <w:webHidden/>
              </w:rPr>
              <w:fldChar w:fldCharType="begin"/>
            </w:r>
            <w:r w:rsidR="00916322">
              <w:rPr>
                <w:noProof/>
                <w:webHidden/>
              </w:rPr>
              <w:instrText xml:space="preserve"> PAGEREF _Toc209038527 \h </w:instrText>
            </w:r>
            <w:r w:rsidR="00916322">
              <w:rPr>
                <w:noProof/>
                <w:webHidden/>
              </w:rPr>
            </w:r>
            <w:r w:rsidR="00916322">
              <w:rPr>
                <w:noProof/>
                <w:webHidden/>
              </w:rPr>
              <w:fldChar w:fldCharType="separate"/>
            </w:r>
            <w:r w:rsidR="00A3151B">
              <w:rPr>
                <w:noProof/>
                <w:webHidden/>
              </w:rPr>
              <w:t>2</w:t>
            </w:r>
            <w:r w:rsidR="00916322">
              <w:rPr>
                <w:noProof/>
                <w:webHidden/>
              </w:rPr>
              <w:fldChar w:fldCharType="end"/>
            </w:r>
          </w:hyperlink>
        </w:p>
        <w:p w14:paraId="45BC05B7" w14:textId="746B7983" w:rsidR="00916322" w:rsidRDefault="00916322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09038528" w:history="1">
            <w:r w:rsidRPr="002D52A5">
              <w:rPr>
                <w:rStyle w:val="Hyperlink"/>
                <w:noProof/>
              </w:rPr>
              <w:t>A.</w:t>
            </w:r>
            <w:r>
              <w:rPr>
                <w:noProof/>
              </w:rPr>
              <w:tab/>
            </w:r>
            <w:r w:rsidRPr="002D52A5"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_Toc209038528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151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418BE" w14:textId="34725694" w:rsidR="00916322" w:rsidRDefault="00916322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09038529" w:history="1">
            <w:r w:rsidRPr="002D52A5">
              <w:rPr>
                <w:rStyle w:val="Hyperlink"/>
                <w:noProof/>
              </w:rPr>
              <w:t>B.</w:t>
            </w:r>
            <w:r>
              <w:rPr>
                <w:noProof/>
              </w:rPr>
              <w:tab/>
            </w:r>
            <w:r w:rsidRPr="002D52A5">
              <w:rPr>
                <w:rStyle w:val="Hyperlink"/>
                <w:noProof/>
              </w:rPr>
              <w:t>Proposal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_Toc209038529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151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61401" w14:textId="7C0891D2" w:rsidR="00916322" w:rsidRDefault="00916322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09038530" w:history="1">
            <w:r w:rsidRPr="002D52A5">
              <w:rPr>
                <w:rStyle w:val="Hyperlink"/>
                <w:noProof/>
              </w:rPr>
              <w:t>II.</w:t>
            </w:r>
            <w:r>
              <w:rPr>
                <w:noProof/>
              </w:rPr>
              <w:tab/>
            </w:r>
            <w:r w:rsidRPr="002D52A5">
              <w:rPr>
                <w:rStyle w:val="Hyperlink"/>
                <w:noProof/>
              </w:rPr>
              <w:t>System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_Toc209038530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151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A422F" w14:textId="606538BD" w:rsidR="00916322" w:rsidRDefault="00916322">
          <w:pPr>
            <w:pStyle w:val="TOC1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09038531" w:history="1">
            <w:r w:rsidRPr="002D52A5">
              <w:rPr>
                <w:rStyle w:val="Hyperlink"/>
                <w:noProof/>
              </w:rPr>
              <w:t>III.</w:t>
            </w:r>
            <w:r>
              <w:rPr>
                <w:noProof/>
              </w:rPr>
              <w:tab/>
            </w:r>
            <w:r w:rsidRPr="002D52A5">
              <w:rPr>
                <w:rStyle w:val="Hyperlink"/>
                <w:noProof/>
              </w:rPr>
              <w:t>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_Toc209038531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151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9B40F" w14:textId="0C3D9F2C" w:rsidR="00916322" w:rsidRDefault="00916322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09038532" w:history="1">
            <w:r w:rsidRPr="002D52A5">
              <w:rPr>
                <w:rStyle w:val="Hyperlink"/>
                <w:noProof/>
              </w:rPr>
              <w:t>A.</w:t>
            </w:r>
            <w:r>
              <w:rPr>
                <w:noProof/>
              </w:rPr>
              <w:tab/>
            </w:r>
            <w:r w:rsidRPr="002D52A5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_Toc209038532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151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D52A8" w14:textId="1D0F979D" w:rsidR="00916322" w:rsidRDefault="00916322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09038533" w:history="1">
            <w:r w:rsidRPr="002D52A5">
              <w:rPr>
                <w:rStyle w:val="Hyperlink"/>
                <w:noProof/>
              </w:rPr>
              <w:t>B.</w:t>
            </w:r>
            <w:r>
              <w:rPr>
                <w:noProof/>
              </w:rPr>
              <w:tab/>
            </w:r>
            <w:r w:rsidRPr="002D52A5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_Toc209038533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151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8BB24" w14:textId="6457E658" w:rsidR="00916322" w:rsidRDefault="00916322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09038534" w:history="1">
            <w:r w:rsidRPr="002D52A5">
              <w:rPr>
                <w:rStyle w:val="Hyperlink"/>
                <w:noProof/>
              </w:rPr>
              <w:t>IV.</w:t>
            </w:r>
            <w:r>
              <w:rPr>
                <w:noProof/>
              </w:rPr>
              <w:tab/>
            </w:r>
            <w:r w:rsidRPr="002D52A5">
              <w:rPr>
                <w:rStyle w:val="Hyperlink"/>
                <w:noProof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_Toc209038534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151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3230" w14:textId="6C1E4F36" w:rsidR="00916322" w:rsidRDefault="00916322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09038535" w:history="1">
            <w:r w:rsidRPr="002D52A5">
              <w:rPr>
                <w:rStyle w:val="Hyperlink"/>
                <w:noProof/>
              </w:rPr>
              <w:t>V.</w:t>
            </w:r>
            <w:r>
              <w:rPr>
                <w:noProof/>
              </w:rPr>
              <w:tab/>
            </w:r>
            <w:r w:rsidRPr="002D52A5">
              <w:rPr>
                <w:rStyle w:val="Hyperlink"/>
                <w:noProof/>
              </w:rPr>
              <w:t>Domain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_Toc209038535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151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23AAD" w14:textId="4296F623" w:rsidR="00916322" w:rsidRDefault="00916322">
          <w:pPr>
            <w:pStyle w:val="TOC1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09038536" w:history="1">
            <w:r w:rsidRPr="002D52A5">
              <w:rPr>
                <w:rStyle w:val="Hyperlink"/>
                <w:noProof/>
              </w:rPr>
              <w:t>VI.</w:t>
            </w:r>
            <w:r>
              <w:rPr>
                <w:noProof/>
              </w:rPr>
              <w:tab/>
            </w:r>
            <w:r w:rsidRPr="002D52A5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_Toc209038536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151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F2E9D" w14:textId="53E1AD27" w:rsidR="004425F0" w:rsidRDefault="004425F0">
          <w:r>
            <w:rPr>
              <w:b/>
              <w:bCs/>
              <w:noProof/>
            </w:rPr>
            <w:fldChar w:fldCharType="end"/>
          </w:r>
        </w:p>
      </w:sdtContent>
    </w:sdt>
    <w:p w14:paraId="225B03B4" w14:textId="77777777" w:rsidR="004425F0" w:rsidRDefault="004425F0" w:rsidP="004B3CA6">
      <w:pPr>
        <w:ind w:left="540" w:hanging="540"/>
      </w:pPr>
    </w:p>
    <w:p w14:paraId="1E5B5681" w14:textId="77777777" w:rsidR="00405961" w:rsidRDefault="00405961" w:rsidP="004B3CA6">
      <w:pPr>
        <w:ind w:left="540" w:hanging="540"/>
      </w:pPr>
    </w:p>
    <w:p w14:paraId="25DC20E0" w14:textId="77777777" w:rsidR="00405961" w:rsidRDefault="00405961" w:rsidP="004B3CA6">
      <w:pPr>
        <w:ind w:left="540" w:hanging="540"/>
      </w:pPr>
    </w:p>
    <w:p w14:paraId="1B29F3B6" w14:textId="77777777" w:rsidR="00405961" w:rsidRDefault="00405961" w:rsidP="004B3CA6">
      <w:pPr>
        <w:ind w:left="540" w:hanging="540"/>
      </w:pPr>
    </w:p>
    <w:p w14:paraId="0BA40AE9" w14:textId="77777777" w:rsidR="00405961" w:rsidRDefault="00405961" w:rsidP="004B3CA6">
      <w:pPr>
        <w:ind w:left="540" w:hanging="540"/>
      </w:pPr>
    </w:p>
    <w:p w14:paraId="22A3D97B" w14:textId="77777777" w:rsidR="00405961" w:rsidRDefault="00405961" w:rsidP="004B3CA6">
      <w:pPr>
        <w:ind w:left="540" w:hanging="540"/>
      </w:pPr>
    </w:p>
    <w:p w14:paraId="6E5D223A" w14:textId="77777777" w:rsidR="00405961" w:rsidRDefault="00405961" w:rsidP="004B3CA6">
      <w:pPr>
        <w:ind w:left="540" w:hanging="540"/>
      </w:pPr>
    </w:p>
    <w:p w14:paraId="26DDEB65" w14:textId="77777777" w:rsidR="00405961" w:rsidRDefault="00405961" w:rsidP="004B3CA6">
      <w:pPr>
        <w:ind w:left="540" w:hanging="540"/>
      </w:pPr>
    </w:p>
    <w:p w14:paraId="6F74E2A1" w14:textId="77777777" w:rsidR="00405961" w:rsidRDefault="00405961" w:rsidP="004B3CA6">
      <w:pPr>
        <w:ind w:left="540" w:hanging="540"/>
      </w:pPr>
    </w:p>
    <w:p w14:paraId="2CDCA7C4" w14:textId="77777777" w:rsidR="00405961" w:rsidRDefault="00405961" w:rsidP="004B3CA6">
      <w:pPr>
        <w:ind w:left="540" w:hanging="540"/>
      </w:pPr>
    </w:p>
    <w:p w14:paraId="5DCF1ED3" w14:textId="77777777" w:rsidR="00405961" w:rsidRDefault="00405961" w:rsidP="004B3CA6">
      <w:pPr>
        <w:ind w:left="540" w:hanging="540"/>
      </w:pPr>
    </w:p>
    <w:p w14:paraId="1717A47B" w14:textId="39D0F015" w:rsidR="004B3CA6" w:rsidRDefault="004B3CA6" w:rsidP="004B3CA6">
      <w:pPr>
        <w:pStyle w:val="Heading1"/>
        <w:numPr>
          <w:ilvl w:val="0"/>
          <w:numId w:val="2"/>
        </w:numPr>
        <w:ind w:left="540" w:hanging="540"/>
      </w:pPr>
      <w:bookmarkStart w:id="0" w:name="_Toc209038527"/>
      <w:r>
        <w:lastRenderedPageBreak/>
        <w:t>Introduction</w:t>
      </w:r>
      <w:bookmarkEnd w:id="0"/>
    </w:p>
    <w:p w14:paraId="544BAD4F" w14:textId="4CD82895" w:rsidR="004B3CA6" w:rsidRPr="004B3CA6" w:rsidRDefault="004B3CA6" w:rsidP="004B3CA6">
      <w:pPr>
        <w:pStyle w:val="Heading2"/>
        <w:numPr>
          <w:ilvl w:val="0"/>
          <w:numId w:val="3"/>
        </w:numPr>
        <w:ind w:left="540" w:hanging="540"/>
      </w:pPr>
      <w:bookmarkStart w:id="1" w:name="_Toc209038528"/>
      <w:r>
        <w:t>Problem Statement</w:t>
      </w:r>
      <w:bookmarkEnd w:id="1"/>
    </w:p>
    <w:p w14:paraId="1AC1948F" w14:textId="00A717F4" w:rsidR="004B3CA6" w:rsidRPr="004B3CA6" w:rsidRDefault="004B3CA6" w:rsidP="004B3CA6">
      <w:r>
        <w:t xml:space="preserve">The Richmond Medical Center is trying to use a computer to help their users with different requests. They don’t have a software system to do it. They </w:t>
      </w:r>
      <w:proofErr w:type="gramStart"/>
      <w:r>
        <w:t>are in need of</w:t>
      </w:r>
      <w:proofErr w:type="gramEnd"/>
      <w:r>
        <w:t xml:space="preserve"> a system to help with the service provided to their customers through a computer.</w:t>
      </w:r>
    </w:p>
    <w:p w14:paraId="68BC495F" w14:textId="4D5EF776" w:rsidR="004B3CA6" w:rsidRDefault="004B3CA6" w:rsidP="004B3CA6">
      <w:pPr>
        <w:pStyle w:val="Heading2"/>
        <w:numPr>
          <w:ilvl w:val="0"/>
          <w:numId w:val="3"/>
        </w:numPr>
        <w:ind w:left="540" w:hanging="540"/>
      </w:pPr>
      <w:bookmarkStart w:id="2" w:name="_Toc209038529"/>
      <w:r>
        <w:t>Proposal</w:t>
      </w:r>
      <w:bookmarkEnd w:id="2"/>
    </w:p>
    <w:p w14:paraId="5F96392C" w14:textId="2ADBC7AD" w:rsidR="004B3CA6" w:rsidRPr="004B3CA6" w:rsidRDefault="004B3CA6" w:rsidP="004B3CA6">
      <w:r>
        <w:t>We propose a Hospital Management software system to help the center provide different services to its customers.</w:t>
      </w:r>
      <w:r w:rsidR="007C006E">
        <w:t xml:space="preserve"> </w:t>
      </w:r>
    </w:p>
    <w:p w14:paraId="0458938A" w14:textId="08B36555" w:rsidR="004B3CA6" w:rsidRDefault="004B3CA6" w:rsidP="004B3CA6">
      <w:pPr>
        <w:pStyle w:val="Heading1"/>
        <w:numPr>
          <w:ilvl w:val="0"/>
          <w:numId w:val="2"/>
        </w:numPr>
        <w:ind w:left="540" w:hanging="540"/>
      </w:pPr>
      <w:bookmarkStart w:id="3" w:name="_Toc209038530"/>
      <w:r>
        <w:t>System Description</w:t>
      </w:r>
      <w:bookmarkEnd w:id="3"/>
    </w:p>
    <w:p w14:paraId="597D23BC" w14:textId="2084DB9E" w:rsidR="002F2ADE" w:rsidRPr="001D4957" w:rsidRDefault="001D4957" w:rsidP="001D4957">
      <w:r>
        <w:t xml:space="preserve">The Richmond Medical center has requested that we </w:t>
      </w:r>
      <w:r w:rsidR="002F2ADE">
        <w:t xml:space="preserve">create a Management System that patients and staff can use. Patients </w:t>
      </w:r>
      <w:proofErr w:type="gramStart"/>
      <w:r w:rsidR="002F2ADE">
        <w:t>are able to</w:t>
      </w:r>
      <w:proofErr w:type="gramEnd"/>
      <w:r w:rsidR="002F2ADE">
        <w:t xml:space="preserve"> make or cancel an appointment, request </w:t>
      </w:r>
      <w:r w:rsidR="00FA2A4A">
        <w:t>medication</w:t>
      </w:r>
      <w:r w:rsidR="002F2ADE">
        <w:t>, or pay their bills.</w:t>
      </w:r>
      <w:r w:rsidR="00FA2A4A">
        <w:t xml:space="preserve"> A clerk </w:t>
      </w:r>
      <w:proofErr w:type="gramStart"/>
      <w:r w:rsidR="00FA2A4A">
        <w:t>is able to</w:t>
      </w:r>
      <w:proofErr w:type="gramEnd"/>
      <w:r w:rsidR="00FA2A4A">
        <w:t xml:space="preserve"> view paid and unpaid bills. A schedular can approve or </w:t>
      </w:r>
      <w:r w:rsidR="008216C7">
        <w:t>deny an appointment request. A doctor can approve medication requests.</w:t>
      </w:r>
    </w:p>
    <w:p w14:paraId="5DC4D650" w14:textId="0E168C44" w:rsidR="004B3CA6" w:rsidRDefault="004B3CA6" w:rsidP="004B3CA6">
      <w:pPr>
        <w:pStyle w:val="Heading1"/>
        <w:numPr>
          <w:ilvl w:val="0"/>
          <w:numId w:val="2"/>
        </w:numPr>
        <w:ind w:left="540" w:hanging="540"/>
      </w:pPr>
      <w:bookmarkStart w:id="4" w:name="_Toc209038531"/>
      <w:r>
        <w:t>System Requirements</w:t>
      </w:r>
      <w:bookmarkEnd w:id="4"/>
    </w:p>
    <w:p w14:paraId="74BEC501" w14:textId="793CAEBC" w:rsidR="008C5926" w:rsidRPr="008C5926" w:rsidRDefault="004B3CA6" w:rsidP="008C5926">
      <w:pPr>
        <w:pStyle w:val="Heading2"/>
        <w:numPr>
          <w:ilvl w:val="0"/>
          <w:numId w:val="4"/>
        </w:numPr>
        <w:ind w:left="540" w:hanging="540"/>
      </w:pPr>
      <w:bookmarkStart w:id="5" w:name="_Toc209038532"/>
      <w:r>
        <w:t>Functional Requirements</w:t>
      </w:r>
      <w:bookmarkEnd w:id="5"/>
    </w:p>
    <w:p w14:paraId="2184DEF6" w14:textId="60610911" w:rsidR="007C006E" w:rsidRDefault="007C006E" w:rsidP="008C5926">
      <w:pPr>
        <w:pStyle w:val="ListParagraph"/>
        <w:numPr>
          <w:ilvl w:val="0"/>
          <w:numId w:val="6"/>
        </w:numPr>
      </w:pPr>
      <w:r>
        <w:t xml:space="preserve"> The system shall allow a patient to make an appointment.</w:t>
      </w:r>
    </w:p>
    <w:p w14:paraId="275FABC1" w14:textId="670E948A" w:rsidR="008C5926" w:rsidRDefault="008C5926" w:rsidP="008C5926">
      <w:pPr>
        <w:pStyle w:val="ListParagraph"/>
        <w:numPr>
          <w:ilvl w:val="1"/>
          <w:numId w:val="6"/>
        </w:numPr>
      </w:pPr>
      <w:r>
        <w:t>The system shall display a menu to the patient.</w:t>
      </w:r>
    </w:p>
    <w:p w14:paraId="15EE40FB" w14:textId="642E8E7C" w:rsidR="00077E98" w:rsidRDefault="00077E98" w:rsidP="00077E98">
      <w:pPr>
        <w:pStyle w:val="ListParagraph"/>
        <w:ind w:left="792"/>
      </w:pPr>
      <w:r w:rsidRPr="00077E98">
        <w:rPr>
          <w:noProof/>
        </w:rPr>
        <w:lastRenderedPageBreak/>
        <w:drawing>
          <wp:inline distT="0" distB="0" distL="0" distR="0" wp14:anchorId="691D091E" wp14:editId="7774198E">
            <wp:extent cx="5943600" cy="3536950"/>
            <wp:effectExtent l="0" t="0" r="0" b="6350"/>
            <wp:docPr id="70375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54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3E4A" w14:textId="5140E169" w:rsidR="008C5926" w:rsidRDefault="008C5926" w:rsidP="008C5926">
      <w:pPr>
        <w:pStyle w:val="ListParagraph"/>
        <w:numPr>
          <w:ilvl w:val="1"/>
          <w:numId w:val="6"/>
        </w:numPr>
      </w:pPr>
      <w:r>
        <w:t>The patient shall press the “</w:t>
      </w:r>
      <w:r w:rsidR="00077E98">
        <w:t>Schedule</w:t>
      </w:r>
      <w:r>
        <w:t xml:space="preserve"> Appointment” button.</w:t>
      </w:r>
    </w:p>
    <w:p w14:paraId="25299539" w14:textId="2A89A03B" w:rsidR="008C5926" w:rsidRDefault="008C5926" w:rsidP="008C5926">
      <w:pPr>
        <w:pStyle w:val="ListParagraph"/>
        <w:numPr>
          <w:ilvl w:val="1"/>
          <w:numId w:val="6"/>
        </w:numPr>
      </w:pPr>
      <w:r>
        <w:t xml:space="preserve">The system </w:t>
      </w:r>
      <w:proofErr w:type="gramStart"/>
      <w:r>
        <w:t>shall</w:t>
      </w:r>
      <w:proofErr w:type="gramEnd"/>
      <w:r>
        <w:t xml:space="preserve"> retrieve and display a list of patients’ doctors.</w:t>
      </w:r>
    </w:p>
    <w:p w14:paraId="3138CC4F" w14:textId="69DDCE09" w:rsidR="005A1E51" w:rsidRDefault="005A1E51" w:rsidP="005A1E51">
      <w:pPr>
        <w:pStyle w:val="ListParagraph"/>
        <w:ind w:left="792"/>
      </w:pPr>
      <w:r w:rsidRPr="005A1E51">
        <w:rPr>
          <w:noProof/>
        </w:rPr>
        <w:drawing>
          <wp:inline distT="0" distB="0" distL="0" distR="0" wp14:anchorId="7D361E63" wp14:editId="71566674">
            <wp:extent cx="5943600" cy="3559810"/>
            <wp:effectExtent l="0" t="0" r="0" b="2540"/>
            <wp:docPr id="227366732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66732" name="Picture 1" descr="A screenshot of a calenda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86A7" w14:textId="3D7B6ECE" w:rsidR="008C5926" w:rsidRDefault="008C5926" w:rsidP="008C5926">
      <w:pPr>
        <w:pStyle w:val="ListParagraph"/>
        <w:numPr>
          <w:ilvl w:val="1"/>
          <w:numId w:val="6"/>
        </w:numPr>
      </w:pPr>
      <w:r>
        <w:t>The patient shall select a doctor from the list.</w:t>
      </w:r>
    </w:p>
    <w:p w14:paraId="74E21C67" w14:textId="43ED521A" w:rsidR="00E040DF" w:rsidRDefault="008C5926" w:rsidP="00E040DF">
      <w:pPr>
        <w:pStyle w:val="ListParagraph"/>
        <w:numPr>
          <w:ilvl w:val="1"/>
          <w:numId w:val="6"/>
        </w:numPr>
      </w:pPr>
      <w:r>
        <w:t>The system shall display the selected doctor’s schedule for the following twelve months.</w:t>
      </w:r>
    </w:p>
    <w:p w14:paraId="0A25C9EB" w14:textId="66BFDF96" w:rsidR="007B6685" w:rsidRDefault="007B6685" w:rsidP="007B6685">
      <w:pPr>
        <w:pStyle w:val="ListParagraph"/>
        <w:ind w:left="792"/>
      </w:pPr>
      <w:r w:rsidRPr="00E040DF">
        <w:rPr>
          <w:noProof/>
        </w:rPr>
        <w:lastRenderedPageBreak/>
        <w:drawing>
          <wp:inline distT="0" distB="0" distL="0" distR="0" wp14:anchorId="69F16591" wp14:editId="7450F5F9">
            <wp:extent cx="5943600" cy="3564890"/>
            <wp:effectExtent l="0" t="0" r="0" b="0"/>
            <wp:docPr id="878485530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3107" name="Picture 1" descr="A screenshot of a calenda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FEC8" w14:textId="01B1BE16" w:rsidR="008C5926" w:rsidRDefault="008C5926" w:rsidP="008C5926">
      <w:pPr>
        <w:pStyle w:val="ListParagraph"/>
        <w:numPr>
          <w:ilvl w:val="1"/>
          <w:numId w:val="6"/>
        </w:numPr>
      </w:pPr>
      <w:r>
        <w:t>The patient shall select a date</w:t>
      </w:r>
      <w:r w:rsidR="00C5721A">
        <w:t xml:space="preserve"> from the calendar</w:t>
      </w:r>
      <w:r>
        <w:t>.</w:t>
      </w:r>
    </w:p>
    <w:p w14:paraId="7D654F8D" w14:textId="395C0043" w:rsidR="00C5721A" w:rsidRDefault="00C5721A" w:rsidP="008C5926">
      <w:pPr>
        <w:pStyle w:val="ListParagraph"/>
        <w:numPr>
          <w:ilvl w:val="1"/>
          <w:numId w:val="6"/>
        </w:numPr>
      </w:pPr>
      <w:r>
        <w:t>The system shall display the schedule on the selected date.</w:t>
      </w:r>
    </w:p>
    <w:p w14:paraId="267A7AC7" w14:textId="317F811E" w:rsidR="00E040DF" w:rsidRDefault="00E040DF" w:rsidP="00E040DF">
      <w:pPr>
        <w:pStyle w:val="ListParagraph"/>
        <w:ind w:left="792"/>
      </w:pPr>
      <w:r w:rsidRPr="00E040DF">
        <w:rPr>
          <w:noProof/>
        </w:rPr>
        <w:drawing>
          <wp:inline distT="0" distB="0" distL="0" distR="0" wp14:anchorId="03892A94" wp14:editId="36A23CF7">
            <wp:extent cx="5943600" cy="3564890"/>
            <wp:effectExtent l="0" t="0" r="0" b="0"/>
            <wp:docPr id="135833107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3107" name="Picture 1" descr="A screenshot of a calenda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0CFF" w14:textId="63358767" w:rsidR="00C5721A" w:rsidRDefault="00C5721A" w:rsidP="008C5926">
      <w:pPr>
        <w:pStyle w:val="ListParagraph"/>
        <w:numPr>
          <w:ilvl w:val="1"/>
          <w:numId w:val="6"/>
        </w:numPr>
      </w:pPr>
      <w:r>
        <w:t>The patient shall select a time for reserving an appointment.</w:t>
      </w:r>
    </w:p>
    <w:p w14:paraId="53C0C993" w14:textId="600BF521" w:rsidR="006A2A11" w:rsidRDefault="006A2A11" w:rsidP="006A2A11">
      <w:pPr>
        <w:pStyle w:val="ListParagraph"/>
        <w:ind w:left="792"/>
      </w:pPr>
      <w:r w:rsidRPr="006A2A11">
        <w:rPr>
          <w:noProof/>
        </w:rPr>
        <w:lastRenderedPageBreak/>
        <w:drawing>
          <wp:inline distT="0" distB="0" distL="0" distR="0" wp14:anchorId="45C7E5EE" wp14:editId="3D0DBCB1">
            <wp:extent cx="5943600" cy="3550285"/>
            <wp:effectExtent l="0" t="0" r="0" b="0"/>
            <wp:docPr id="1948956189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56189" name="Picture 1" descr="A screenshot of a calenda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8A93" w14:textId="4B713FC2" w:rsidR="00C5721A" w:rsidRDefault="00C5721A" w:rsidP="008C5926">
      <w:pPr>
        <w:pStyle w:val="ListParagraph"/>
        <w:numPr>
          <w:ilvl w:val="1"/>
          <w:numId w:val="6"/>
        </w:numPr>
      </w:pPr>
      <w:r>
        <w:t>The system shall reserve the time and date for the patient.</w:t>
      </w:r>
    </w:p>
    <w:p w14:paraId="0BF1A89A" w14:textId="52FFD4E9" w:rsidR="00C5721A" w:rsidRDefault="00C5721A" w:rsidP="00C5721A">
      <w:pPr>
        <w:pStyle w:val="ListParagraph"/>
        <w:numPr>
          <w:ilvl w:val="2"/>
          <w:numId w:val="6"/>
        </w:numPr>
      </w:pPr>
      <w:r>
        <w:t>The system shall send a note to the schedule for confirmation.</w:t>
      </w:r>
    </w:p>
    <w:p w14:paraId="6549534A" w14:textId="7A3FC72C" w:rsidR="00C5721A" w:rsidRDefault="001C13E6" w:rsidP="00C5721A">
      <w:pPr>
        <w:pStyle w:val="ListParagraph"/>
        <w:numPr>
          <w:ilvl w:val="1"/>
          <w:numId w:val="6"/>
        </w:numPr>
      </w:pPr>
      <w:r>
        <w:t>The system shall return to the main menu</w:t>
      </w:r>
    </w:p>
    <w:p w14:paraId="270B4C85" w14:textId="50BCAD73" w:rsidR="00C5721A" w:rsidRDefault="00C5721A" w:rsidP="00C5721A">
      <w:pPr>
        <w:pStyle w:val="ListParagraph"/>
        <w:numPr>
          <w:ilvl w:val="0"/>
          <w:numId w:val="6"/>
        </w:numPr>
      </w:pPr>
      <w:r>
        <w:t>The system shall allow a schedule to confirm an appointment.</w:t>
      </w:r>
    </w:p>
    <w:p w14:paraId="2E82FB48" w14:textId="0C6B74BB" w:rsidR="00C5721A" w:rsidRDefault="001C13E6" w:rsidP="00C5721A">
      <w:pPr>
        <w:pStyle w:val="ListParagraph"/>
        <w:numPr>
          <w:ilvl w:val="1"/>
          <w:numId w:val="6"/>
        </w:numPr>
      </w:pPr>
      <w:r>
        <w:t>The system shall send a note to the schedule after a patient reserves an appointment</w:t>
      </w:r>
    </w:p>
    <w:p w14:paraId="4E2DF7F0" w14:textId="01A9EDB1" w:rsidR="001C13E6" w:rsidRDefault="001C13E6" w:rsidP="00C8173D">
      <w:pPr>
        <w:pStyle w:val="ListParagraph"/>
        <w:numPr>
          <w:ilvl w:val="1"/>
          <w:numId w:val="6"/>
        </w:numPr>
      </w:pPr>
      <w:r>
        <w:t>The system shall highlight the incoming note on the main menu.</w:t>
      </w:r>
    </w:p>
    <w:p w14:paraId="59CBFC8C" w14:textId="5DC59705" w:rsidR="001C13E6" w:rsidRDefault="001C13E6" w:rsidP="00C5721A">
      <w:pPr>
        <w:pStyle w:val="ListParagraph"/>
        <w:numPr>
          <w:ilvl w:val="1"/>
          <w:numId w:val="6"/>
        </w:numPr>
      </w:pPr>
      <w:r>
        <w:t>The system shall display a list of incoming notes.</w:t>
      </w:r>
    </w:p>
    <w:p w14:paraId="798048BE" w14:textId="095B90DD" w:rsidR="00C8173D" w:rsidRDefault="004A646F" w:rsidP="004A646F">
      <w:pPr>
        <w:pStyle w:val="ListParagraph"/>
        <w:ind w:left="792"/>
      </w:pPr>
      <w:r w:rsidRPr="004A646F">
        <w:rPr>
          <w:noProof/>
        </w:rPr>
        <w:lastRenderedPageBreak/>
        <w:drawing>
          <wp:inline distT="0" distB="0" distL="0" distR="0" wp14:anchorId="18D12612" wp14:editId="4E49221D">
            <wp:extent cx="5943600" cy="3534410"/>
            <wp:effectExtent l="0" t="0" r="0" b="8890"/>
            <wp:docPr id="20910444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4448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6526" w14:textId="13311A2B" w:rsidR="001C13E6" w:rsidRDefault="001C13E6" w:rsidP="00C5721A">
      <w:pPr>
        <w:pStyle w:val="ListParagraph"/>
        <w:numPr>
          <w:ilvl w:val="1"/>
          <w:numId w:val="6"/>
        </w:numPr>
      </w:pPr>
      <w:r>
        <w:t>The schedule shall select a note from the list.</w:t>
      </w:r>
    </w:p>
    <w:p w14:paraId="51BBDA74" w14:textId="003F8BE3" w:rsidR="001C13E6" w:rsidRDefault="001C13E6" w:rsidP="00C5721A">
      <w:pPr>
        <w:pStyle w:val="ListParagraph"/>
        <w:numPr>
          <w:ilvl w:val="1"/>
          <w:numId w:val="6"/>
        </w:numPr>
      </w:pPr>
      <w:r>
        <w:t>The system shall display the selected doctor’s schedule in the note.</w:t>
      </w:r>
    </w:p>
    <w:p w14:paraId="02D17278" w14:textId="20E63A9D" w:rsidR="00C5721A" w:rsidRDefault="00C5721A" w:rsidP="00C5721A">
      <w:pPr>
        <w:pStyle w:val="ListParagraph"/>
        <w:numPr>
          <w:ilvl w:val="1"/>
          <w:numId w:val="6"/>
        </w:numPr>
      </w:pPr>
      <w:r>
        <w:t>The schedul</w:t>
      </w:r>
      <w:r w:rsidR="001C13E6">
        <w:t>e</w:t>
      </w:r>
      <w:r>
        <w:t xml:space="preserve"> shall open the </w:t>
      </w:r>
      <w:r w:rsidR="001C13E6">
        <w:t>note.</w:t>
      </w:r>
    </w:p>
    <w:p w14:paraId="194214DA" w14:textId="0C23CCFF" w:rsidR="00C5721A" w:rsidRDefault="00C5721A" w:rsidP="00C5721A">
      <w:pPr>
        <w:pStyle w:val="ListParagraph"/>
        <w:numPr>
          <w:ilvl w:val="1"/>
          <w:numId w:val="6"/>
        </w:numPr>
      </w:pPr>
      <w:r>
        <w:t>The system shall display the selected doctor’s schedule</w:t>
      </w:r>
      <w:r w:rsidR="00C46EC6">
        <w:t>.</w:t>
      </w:r>
    </w:p>
    <w:p w14:paraId="3695C61A" w14:textId="7C815B64" w:rsidR="00C46EC6" w:rsidRDefault="00C46EC6" w:rsidP="00C46EC6">
      <w:pPr>
        <w:pStyle w:val="ListParagraph"/>
        <w:ind w:left="792"/>
      </w:pPr>
      <w:r w:rsidRPr="00C46EC6">
        <w:rPr>
          <w:noProof/>
        </w:rPr>
        <w:drawing>
          <wp:inline distT="0" distB="0" distL="0" distR="0" wp14:anchorId="099C0098" wp14:editId="47EDBEEC">
            <wp:extent cx="5943600" cy="3529965"/>
            <wp:effectExtent l="0" t="0" r="0" b="0"/>
            <wp:docPr id="16193191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1914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ED361" w14:textId="0B7236E8" w:rsidR="00C5721A" w:rsidRDefault="00C5721A" w:rsidP="00C5721A">
      <w:pPr>
        <w:pStyle w:val="ListParagraph"/>
        <w:numPr>
          <w:ilvl w:val="1"/>
          <w:numId w:val="6"/>
        </w:numPr>
      </w:pPr>
      <w:r>
        <w:t>The schedule shall send a note back to the patient.</w:t>
      </w:r>
    </w:p>
    <w:p w14:paraId="208DFA4A" w14:textId="1BA3D53C" w:rsidR="00C5721A" w:rsidRDefault="00C5721A" w:rsidP="00C5721A">
      <w:pPr>
        <w:pStyle w:val="ListParagraph"/>
        <w:numPr>
          <w:ilvl w:val="2"/>
          <w:numId w:val="6"/>
        </w:numPr>
      </w:pPr>
      <w:r>
        <w:lastRenderedPageBreak/>
        <w:t xml:space="preserve">If there are no issues </w:t>
      </w:r>
      <w:r w:rsidR="001C13E6">
        <w:t>with</w:t>
      </w:r>
      <w:r>
        <w:t xml:space="preserve"> the appointment, send a </w:t>
      </w:r>
      <w:r w:rsidR="001C13E6">
        <w:t>confirmation</w:t>
      </w:r>
      <w:r>
        <w:t xml:space="preserve"> note to the patient</w:t>
      </w:r>
      <w:r w:rsidR="001C13E6">
        <w:t>.</w:t>
      </w:r>
    </w:p>
    <w:p w14:paraId="3E7229F9" w14:textId="63309984" w:rsidR="001C13E6" w:rsidRDefault="001C13E6" w:rsidP="001C13E6">
      <w:pPr>
        <w:pStyle w:val="ListParagraph"/>
        <w:numPr>
          <w:ilvl w:val="3"/>
          <w:numId w:val="6"/>
        </w:numPr>
      </w:pPr>
      <w:r>
        <w:t>The system shall save and update the confirmed appointment in the database.</w:t>
      </w:r>
    </w:p>
    <w:p w14:paraId="6228FC23" w14:textId="728773B3" w:rsidR="00C5721A" w:rsidRDefault="00C5721A" w:rsidP="00C5721A">
      <w:pPr>
        <w:pStyle w:val="ListParagraph"/>
        <w:numPr>
          <w:ilvl w:val="2"/>
          <w:numId w:val="6"/>
        </w:numPr>
      </w:pPr>
      <w:r>
        <w:t xml:space="preserve">If there </w:t>
      </w:r>
      <w:r w:rsidR="001C13E6">
        <w:t>is an issue, send a cancelation note to the patient.</w:t>
      </w:r>
    </w:p>
    <w:p w14:paraId="3ABA90DF" w14:textId="569E3E44" w:rsidR="001C13E6" w:rsidRDefault="001C13E6" w:rsidP="001C13E6">
      <w:pPr>
        <w:pStyle w:val="ListParagraph"/>
        <w:numPr>
          <w:ilvl w:val="1"/>
          <w:numId w:val="6"/>
        </w:numPr>
      </w:pPr>
      <w:r>
        <w:t xml:space="preserve">The system shall </w:t>
      </w:r>
      <w:proofErr w:type="gramStart"/>
      <w:r>
        <w:t>return back</w:t>
      </w:r>
      <w:proofErr w:type="gramEnd"/>
      <w:r>
        <w:t xml:space="preserve"> to the main menu.</w:t>
      </w:r>
    </w:p>
    <w:p w14:paraId="17D74078" w14:textId="13600174" w:rsidR="000062AC" w:rsidRDefault="00BD0BB5" w:rsidP="00BD0BB5">
      <w:pPr>
        <w:pStyle w:val="ListParagraph"/>
        <w:numPr>
          <w:ilvl w:val="0"/>
          <w:numId w:val="6"/>
        </w:numPr>
      </w:pPr>
      <w:r>
        <w:t xml:space="preserve"> The system shall allow the patient to cancel an appointment</w:t>
      </w:r>
      <w:r w:rsidR="004E44F8">
        <w:t>.</w:t>
      </w:r>
    </w:p>
    <w:p w14:paraId="46055E43" w14:textId="284C6B2A" w:rsidR="004E44F8" w:rsidRDefault="004E44F8" w:rsidP="004E44F8">
      <w:pPr>
        <w:pStyle w:val="ListParagraph"/>
        <w:numPr>
          <w:ilvl w:val="1"/>
          <w:numId w:val="6"/>
        </w:numPr>
      </w:pPr>
      <w:r>
        <w:t>The system shall display a menu to the patient.</w:t>
      </w:r>
    </w:p>
    <w:p w14:paraId="46D9BB86" w14:textId="2F7B275D" w:rsidR="00077E98" w:rsidRDefault="00077E98" w:rsidP="00077E98">
      <w:pPr>
        <w:pStyle w:val="ListParagraph"/>
        <w:ind w:left="792"/>
      </w:pPr>
      <w:r w:rsidRPr="00077E98">
        <w:rPr>
          <w:noProof/>
        </w:rPr>
        <w:drawing>
          <wp:inline distT="0" distB="0" distL="0" distR="0" wp14:anchorId="22A1EBEF" wp14:editId="761EDA1A">
            <wp:extent cx="5943600" cy="3536950"/>
            <wp:effectExtent l="0" t="0" r="0" b="6350"/>
            <wp:docPr id="144025172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51727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3EC0" w14:textId="498F5118" w:rsidR="004E44F8" w:rsidRDefault="004E44F8" w:rsidP="004E44F8">
      <w:pPr>
        <w:pStyle w:val="ListParagraph"/>
        <w:numPr>
          <w:ilvl w:val="1"/>
          <w:numId w:val="6"/>
        </w:numPr>
      </w:pPr>
      <w:r>
        <w:t xml:space="preserve">The patient shall </w:t>
      </w:r>
      <w:r w:rsidR="00EC1859">
        <w:t>press the “Cancel Appointment” Button</w:t>
      </w:r>
    </w:p>
    <w:p w14:paraId="629D08A0" w14:textId="586E4FA1" w:rsidR="00EC1859" w:rsidRDefault="00EC1859" w:rsidP="004E44F8">
      <w:pPr>
        <w:pStyle w:val="ListParagraph"/>
        <w:numPr>
          <w:ilvl w:val="1"/>
          <w:numId w:val="6"/>
        </w:numPr>
      </w:pPr>
      <w:r>
        <w:t>The system sha</w:t>
      </w:r>
      <w:r w:rsidR="00DE3083">
        <w:t>ll display a list of current appointments scheduled for the patient</w:t>
      </w:r>
    </w:p>
    <w:p w14:paraId="0EE0030A" w14:textId="5345EABB" w:rsidR="00BA171E" w:rsidRDefault="001F6E14" w:rsidP="00BA171E">
      <w:pPr>
        <w:pStyle w:val="ListParagraph"/>
        <w:ind w:left="792"/>
      </w:pPr>
      <w:r w:rsidRPr="001F6E14">
        <w:rPr>
          <w:noProof/>
        </w:rPr>
        <w:lastRenderedPageBreak/>
        <w:drawing>
          <wp:inline distT="0" distB="0" distL="0" distR="0" wp14:anchorId="3C4AF88D" wp14:editId="2316238A">
            <wp:extent cx="5943600" cy="3510280"/>
            <wp:effectExtent l="0" t="0" r="0" b="0"/>
            <wp:docPr id="15554537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5375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2BEA" w14:textId="50ADD734" w:rsidR="00DE3083" w:rsidRDefault="00DE3083" w:rsidP="004E44F8">
      <w:pPr>
        <w:pStyle w:val="ListParagraph"/>
        <w:numPr>
          <w:ilvl w:val="1"/>
          <w:numId w:val="6"/>
        </w:numPr>
      </w:pPr>
      <w:r>
        <w:t>The patient shall select the appointment they want to cancel</w:t>
      </w:r>
    </w:p>
    <w:p w14:paraId="07468942" w14:textId="56404941" w:rsidR="00D154F0" w:rsidRDefault="00064D2B" w:rsidP="002E4563">
      <w:pPr>
        <w:pStyle w:val="ListParagraph"/>
        <w:numPr>
          <w:ilvl w:val="1"/>
          <w:numId w:val="6"/>
        </w:numPr>
      </w:pPr>
      <w:r>
        <w:t>The patient shall press the “Cancel Appointment” Button</w:t>
      </w:r>
    </w:p>
    <w:p w14:paraId="760C526B" w14:textId="1882B7A9" w:rsidR="002E4563" w:rsidRDefault="002E4563" w:rsidP="002E4563">
      <w:pPr>
        <w:pStyle w:val="ListParagraph"/>
        <w:numPr>
          <w:ilvl w:val="1"/>
          <w:numId w:val="6"/>
        </w:numPr>
      </w:pPr>
      <w:r>
        <w:t>The system shall send a note to the schedular.</w:t>
      </w:r>
    </w:p>
    <w:p w14:paraId="77DEAF5C" w14:textId="080D710C" w:rsidR="00194169" w:rsidRDefault="00194169" w:rsidP="002E4563">
      <w:pPr>
        <w:pStyle w:val="ListParagraph"/>
        <w:numPr>
          <w:ilvl w:val="1"/>
          <w:numId w:val="6"/>
        </w:numPr>
      </w:pPr>
      <w:r>
        <w:t xml:space="preserve">The </w:t>
      </w:r>
      <w:r w:rsidR="0078659F">
        <w:t>patient shall remain on the cancel appointment screen or hit a “return” button to return to the menu</w:t>
      </w:r>
    </w:p>
    <w:p w14:paraId="2D193845" w14:textId="3A42BA16" w:rsidR="00BD0BB5" w:rsidRDefault="00BD0BB5" w:rsidP="00BD0BB5">
      <w:pPr>
        <w:pStyle w:val="ListParagraph"/>
        <w:numPr>
          <w:ilvl w:val="0"/>
          <w:numId w:val="6"/>
        </w:numPr>
      </w:pPr>
      <w:r>
        <w:t>The system shall allow the schedular to confirm the cancelation.</w:t>
      </w:r>
    </w:p>
    <w:p w14:paraId="22C1C7DE" w14:textId="4F9BAF16" w:rsidR="0078659F" w:rsidRDefault="006C58DA" w:rsidP="0078659F">
      <w:pPr>
        <w:pStyle w:val="ListParagraph"/>
        <w:numPr>
          <w:ilvl w:val="1"/>
          <w:numId w:val="6"/>
        </w:numPr>
      </w:pPr>
      <w:r>
        <w:t xml:space="preserve">The system </w:t>
      </w:r>
      <w:r w:rsidR="00F40C12">
        <w:t>shall</w:t>
      </w:r>
      <w:r>
        <w:t xml:space="preserve"> send all </w:t>
      </w:r>
      <w:r w:rsidR="00F40C12">
        <w:t>cancelled</w:t>
      </w:r>
      <w:r>
        <w:t xml:space="preserve"> appointments after a patient cancels their appointment to the schedular.</w:t>
      </w:r>
    </w:p>
    <w:p w14:paraId="62B48D76" w14:textId="74E14A40" w:rsidR="00580C84" w:rsidRDefault="00580C84" w:rsidP="0078659F">
      <w:pPr>
        <w:pStyle w:val="ListParagraph"/>
        <w:numPr>
          <w:ilvl w:val="1"/>
          <w:numId w:val="6"/>
        </w:numPr>
      </w:pPr>
      <w:r>
        <w:t>The system shall display all canceled appointments.</w:t>
      </w:r>
    </w:p>
    <w:p w14:paraId="5AD981DB" w14:textId="6149C03A" w:rsidR="00C10C64" w:rsidRDefault="00C10C64" w:rsidP="00C10C64">
      <w:pPr>
        <w:pStyle w:val="ListParagraph"/>
        <w:ind w:left="792"/>
      </w:pPr>
      <w:r w:rsidRPr="00C10C64">
        <w:rPr>
          <w:noProof/>
        </w:rPr>
        <w:lastRenderedPageBreak/>
        <w:drawing>
          <wp:inline distT="0" distB="0" distL="0" distR="0" wp14:anchorId="656058FE" wp14:editId="4961C60A">
            <wp:extent cx="5943600" cy="3538855"/>
            <wp:effectExtent l="0" t="0" r="0" b="4445"/>
            <wp:docPr id="2987782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7820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3AC7" w14:textId="57F7B795" w:rsidR="006C58DA" w:rsidRDefault="006C58DA" w:rsidP="0078659F">
      <w:pPr>
        <w:pStyle w:val="ListParagraph"/>
        <w:numPr>
          <w:ilvl w:val="1"/>
          <w:numId w:val="6"/>
        </w:numPr>
      </w:pPr>
      <w:r>
        <w:t>The sch</w:t>
      </w:r>
      <w:r w:rsidR="00F40C12">
        <w:t>edular shall remove the appointment from the doctor’s schedule</w:t>
      </w:r>
    </w:p>
    <w:p w14:paraId="7D00ABD9" w14:textId="327EE76F" w:rsidR="009C1513" w:rsidRDefault="009C1513" w:rsidP="0078659F">
      <w:pPr>
        <w:pStyle w:val="ListParagraph"/>
        <w:numPr>
          <w:ilvl w:val="1"/>
          <w:numId w:val="6"/>
        </w:numPr>
      </w:pPr>
      <w:r>
        <w:t>The system shall</w:t>
      </w:r>
      <w:r w:rsidR="00580C84">
        <w:t xml:space="preserve"> send a note to the patient confirming successful cancelation.</w:t>
      </w:r>
    </w:p>
    <w:p w14:paraId="0461CA87" w14:textId="10D8BD08" w:rsidR="00565200" w:rsidRDefault="00565200" w:rsidP="00BD0BB5">
      <w:pPr>
        <w:pStyle w:val="ListParagraph"/>
        <w:numPr>
          <w:ilvl w:val="0"/>
          <w:numId w:val="6"/>
        </w:numPr>
      </w:pPr>
      <w:r>
        <w:t>The system shall allow the patient to request medicine.</w:t>
      </w:r>
    </w:p>
    <w:p w14:paraId="57941DDD" w14:textId="022A86E7" w:rsidR="00844E81" w:rsidRDefault="00844E81" w:rsidP="00844E81">
      <w:pPr>
        <w:pStyle w:val="ListParagraph"/>
        <w:numPr>
          <w:ilvl w:val="1"/>
          <w:numId w:val="6"/>
        </w:numPr>
      </w:pPr>
      <w:r>
        <w:t>The system shall display a menu to the patient</w:t>
      </w:r>
    </w:p>
    <w:p w14:paraId="1A64303B" w14:textId="056ECACE" w:rsidR="00077E98" w:rsidRDefault="00077E98" w:rsidP="00077E98">
      <w:pPr>
        <w:pStyle w:val="ListParagraph"/>
        <w:ind w:left="792"/>
      </w:pPr>
      <w:r w:rsidRPr="00077E98">
        <w:rPr>
          <w:noProof/>
        </w:rPr>
        <w:drawing>
          <wp:inline distT="0" distB="0" distL="0" distR="0" wp14:anchorId="066702ED" wp14:editId="60C0422D">
            <wp:extent cx="5943600" cy="3536950"/>
            <wp:effectExtent l="0" t="0" r="0" b="6350"/>
            <wp:docPr id="54983878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38789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1AFD" w14:textId="3BE4A7FB" w:rsidR="00844E81" w:rsidRDefault="00844E81" w:rsidP="00844E81">
      <w:pPr>
        <w:pStyle w:val="ListParagraph"/>
        <w:numPr>
          <w:ilvl w:val="1"/>
          <w:numId w:val="6"/>
        </w:numPr>
      </w:pPr>
      <w:r>
        <w:t>The patient shall press the “Request Medicine” Button</w:t>
      </w:r>
    </w:p>
    <w:p w14:paraId="3E89007C" w14:textId="72D7B46E" w:rsidR="004E40FD" w:rsidRDefault="004E40FD" w:rsidP="00844E81">
      <w:pPr>
        <w:pStyle w:val="ListParagraph"/>
        <w:numPr>
          <w:ilvl w:val="1"/>
          <w:numId w:val="6"/>
        </w:numPr>
      </w:pPr>
      <w:r>
        <w:lastRenderedPageBreak/>
        <w:t>The system shall display a list of available medicine</w:t>
      </w:r>
      <w:r w:rsidR="00B5482F">
        <w:t>.</w:t>
      </w:r>
    </w:p>
    <w:p w14:paraId="08414D52" w14:textId="296B5822" w:rsidR="00B5482F" w:rsidRDefault="00B5482F" w:rsidP="00B5482F">
      <w:pPr>
        <w:pStyle w:val="ListParagraph"/>
        <w:numPr>
          <w:ilvl w:val="2"/>
          <w:numId w:val="6"/>
        </w:numPr>
      </w:pPr>
      <w:r>
        <w:t>If the patient wants a different medicine, they must schedule an appointment</w:t>
      </w:r>
    </w:p>
    <w:p w14:paraId="1696EF55" w14:textId="19FBA165" w:rsidR="00401A5C" w:rsidRDefault="00401A5C" w:rsidP="00401A5C">
      <w:pPr>
        <w:ind w:left="720"/>
      </w:pPr>
      <w:r w:rsidRPr="00401A5C">
        <w:rPr>
          <w:noProof/>
        </w:rPr>
        <w:drawing>
          <wp:inline distT="0" distB="0" distL="0" distR="0" wp14:anchorId="656B5CAE" wp14:editId="4F836B0F">
            <wp:extent cx="5943600" cy="3546475"/>
            <wp:effectExtent l="0" t="0" r="0" b="0"/>
            <wp:docPr id="146315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532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B2748" w14:textId="19F308DA" w:rsidR="00B5482F" w:rsidRDefault="00AD2913" w:rsidP="00B5482F">
      <w:pPr>
        <w:pStyle w:val="ListParagraph"/>
        <w:numPr>
          <w:ilvl w:val="1"/>
          <w:numId w:val="6"/>
        </w:numPr>
      </w:pPr>
      <w:r>
        <w:t>The patient shall select the medicine they want</w:t>
      </w:r>
    </w:p>
    <w:p w14:paraId="4227A4DF" w14:textId="6AEDEA0A" w:rsidR="00E71CF5" w:rsidRDefault="00E71CF5" w:rsidP="00B5482F">
      <w:pPr>
        <w:pStyle w:val="ListParagraph"/>
        <w:numPr>
          <w:ilvl w:val="1"/>
          <w:numId w:val="6"/>
        </w:numPr>
      </w:pPr>
      <w:r>
        <w:t>The patient shall press the “Request Medicine” button</w:t>
      </w:r>
    </w:p>
    <w:p w14:paraId="4342578B" w14:textId="70F5BF73" w:rsidR="00D70741" w:rsidRDefault="00D70741" w:rsidP="00D70741">
      <w:pPr>
        <w:pStyle w:val="ListParagraph"/>
        <w:numPr>
          <w:ilvl w:val="2"/>
          <w:numId w:val="6"/>
        </w:numPr>
      </w:pPr>
      <w:r>
        <w:t>The system shall check if the patient is required t</w:t>
      </w:r>
      <w:r w:rsidR="005112F5">
        <w:t>o visit their doctor</w:t>
      </w:r>
      <w:r w:rsidR="00EF0453">
        <w:t xml:space="preserve"> to request medicine</w:t>
      </w:r>
    </w:p>
    <w:p w14:paraId="0D3FCA7A" w14:textId="1DA4C131" w:rsidR="00EF0453" w:rsidRDefault="00EF0453" w:rsidP="00EF0453">
      <w:pPr>
        <w:pStyle w:val="ListParagraph"/>
        <w:numPr>
          <w:ilvl w:val="3"/>
          <w:numId w:val="6"/>
        </w:numPr>
      </w:pPr>
      <w:r>
        <w:t>If the patient doesn’t, the system shall send a note to the doctor</w:t>
      </w:r>
    </w:p>
    <w:p w14:paraId="6BADA05B" w14:textId="3C847005" w:rsidR="0027481A" w:rsidRDefault="0027481A" w:rsidP="00EF0453">
      <w:pPr>
        <w:pStyle w:val="ListParagraph"/>
        <w:numPr>
          <w:ilvl w:val="3"/>
          <w:numId w:val="6"/>
        </w:numPr>
      </w:pPr>
      <w:r>
        <w:t>If the patient does, the system shall prompt the patient to schedule an appointment</w:t>
      </w:r>
    </w:p>
    <w:p w14:paraId="4F946FCB" w14:textId="4FED2702" w:rsidR="007F1915" w:rsidRDefault="007F1915" w:rsidP="007F1915">
      <w:pPr>
        <w:pStyle w:val="ListParagraph"/>
        <w:numPr>
          <w:ilvl w:val="1"/>
          <w:numId w:val="6"/>
        </w:numPr>
      </w:pPr>
      <w:r>
        <w:t>The system shall</w:t>
      </w:r>
      <w:r w:rsidR="00394CD0">
        <w:t xml:space="preserve"> display a “Return” button</w:t>
      </w:r>
    </w:p>
    <w:p w14:paraId="55211B9A" w14:textId="49F7730E" w:rsidR="00394CD0" w:rsidRDefault="00394CD0" w:rsidP="007F1915">
      <w:pPr>
        <w:pStyle w:val="ListParagraph"/>
        <w:numPr>
          <w:ilvl w:val="1"/>
          <w:numId w:val="6"/>
        </w:numPr>
      </w:pPr>
      <w:r>
        <w:t>The patient shall</w:t>
      </w:r>
      <w:r w:rsidR="00E3617C">
        <w:t xml:space="preserve"> press the “Return" button</w:t>
      </w:r>
    </w:p>
    <w:p w14:paraId="39E271F1" w14:textId="370EB2F7" w:rsidR="00E3617C" w:rsidRDefault="00E3617C" w:rsidP="007F1915">
      <w:pPr>
        <w:pStyle w:val="ListParagraph"/>
        <w:numPr>
          <w:ilvl w:val="1"/>
          <w:numId w:val="6"/>
        </w:numPr>
      </w:pPr>
      <w:r>
        <w:t>The system shall return the patient to the menu</w:t>
      </w:r>
    </w:p>
    <w:p w14:paraId="42547981" w14:textId="7822555B" w:rsidR="00565200" w:rsidRDefault="00565200" w:rsidP="00BD0BB5">
      <w:pPr>
        <w:pStyle w:val="ListParagraph"/>
        <w:numPr>
          <w:ilvl w:val="0"/>
          <w:numId w:val="6"/>
        </w:numPr>
      </w:pPr>
      <w:r>
        <w:t xml:space="preserve">The system shall allow the doctor to </w:t>
      </w:r>
      <w:r w:rsidR="00D4372B">
        <w:t>accept requested medicine</w:t>
      </w:r>
    </w:p>
    <w:p w14:paraId="2FC7F845" w14:textId="7AFC14DA" w:rsidR="001D7DA6" w:rsidRDefault="001D7DA6" w:rsidP="001D7DA6">
      <w:pPr>
        <w:pStyle w:val="ListParagraph"/>
        <w:numPr>
          <w:ilvl w:val="1"/>
          <w:numId w:val="6"/>
        </w:numPr>
      </w:pPr>
      <w:r>
        <w:t>The system shall</w:t>
      </w:r>
      <w:r w:rsidR="007F5199">
        <w:t xml:space="preserve"> send a note to the doctor.</w:t>
      </w:r>
    </w:p>
    <w:p w14:paraId="559A5245" w14:textId="6CCF65C8" w:rsidR="007F5199" w:rsidRDefault="007F5199" w:rsidP="001D7DA6">
      <w:pPr>
        <w:pStyle w:val="ListParagraph"/>
        <w:numPr>
          <w:ilvl w:val="1"/>
          <w:numId w:val="6"/>
        </w:numPr>
      </w:pPr>
      <w:r>
        <w:t xml:space="preserve">The </w:t>
      </w:r>
      <w:r w:rsidR="00455F03">
        <w:t>system shall display all medicine requests to the doctor</w:t>
      </w:r>
    </w:p>
    <w:p w14:paraId="25F2DC5A" w14:textId="77C47B06" w:rsidR="00D01450" w:rsidRDefault="00DB1269" w:rsidP="00D01450">
      <w:pPr>
        <w:pStyle w:val="ListParagraph"/>
        <w:ind w:left="792"/>
      </w:pPr>
      <w:r w:rsidRPr="00DB1269">
        <w:rPr>
          <w:noProof/>
        </w:rPr>
        <w:lastRenderedPageBreak/>
        <w:drawing>
          <wp:inline distT="0" distB="0" distL="0" distR="0" wp14:anchorId="47B07B88" wp14:editId="0B30CF58">
            <wp:extent cx="5943600" cy="3564255"/>
            <wp:effectExtent l="0" t="0" r="0" b="0"/>
            <wp:docPr id="10412893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8933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4DC8B" w14:textId="23451C9D" w:rsidR="000565D6" w:rsidRDefault="000565D6" w:rsidP="001D7DA6">
      <w:pPr>
        <w:pStyle w:val="ListParagraph"/>
        <w:numPr>
          <w:ilvl w:val="1"/>
          <w:numId w:val="6"/>
        </w:numPr>
      </w:pPr>
      <w:r>
        <w:t>The doctor shall select a note</w:t>
      </w:r>
    </w:p>
    <w:p w14:paraId="74A06C91" w14:textId="5F49FEB4" w:rsidR="000565D6" w:rsidRDefault="000565D6" w:rsidP="001D7DA6">
      <w:pPr>
        <w:pStyle w:val="ListParagraph"/>
        <w:numPr>
          <w:ilvl w:val="1"/>
          <w:numId w:val="6"/>
        </w:numPr>
      </w:pPr>
      <w:r>
        <w:t xml:space="preserve">The system shall display the </w:t>
      </w:r>
      <w:r w:rsidR="00D333E3">
        <w:t>patient’s</w:t>
      </w:r>
      <w:r>
        <w:t xml:space="preserve"> information</w:t>
      </w:r>
    </w:p>
    <w:p w14:paraId="4E950538" w14:textId="4BE62608" w:rsidR="00083274" w:rsidRDefault="00083274" w:rsidP="00083274">
      <w:pPr>
        <w:pStyle w:val="ListParagraph"/>
        <w:ind w:left="792"/>
      </w:pPr>
      <w:r w:rsidRPr="00083274">
        <w:rPr>
          <w:noProof/>
        </w:rPr>
        <w:drawing>
          <wp:inline distT="0" distB="0" distL="0" distR="0" wp14:anchorId="574DD978" wp14:editId="0F493C2B">
            <wp:extent cx="5943600" cy="3561080"/>
            <wp:effectExtent l="0" t="0" r="0" b="1270"/>
            <wp:docPr id="11870441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4418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42C2" w14:textId="2C3E1C3E" w:rsidR="000565D6" w:rsidRDefault="000565D6" w:rsidP="001D7DA6">
      <w:pPr>
        <w:pStyle w:val="ListParagraph"/>
        <w:numPr>
          <w:ilvl w:val="1"/>
          <w:numId w:val="6"/>
        </w:numPr>
      </w:pPr>
      <w:r>
        <w:t>The doctor shall accept or re</w:t>
      </w:r>
      <w:r w:rsidR="00D333E3">
        <w:t>ject the request.</w:t>
      </w:r>
    </w:p>
    <w:p w14:paraId="58F8D603" w14:textId="2656521A" w:rsidR="00D333E3" w:rsidRDefault="00D333E3" w:rsidP="00D333E3">
      <w:pPr>
        <w:pStyle w:val="ListParagraph"/>
        <w:numPr>
          <w:ilvl w:val="2"/>
          <w:numId w:val="6"/>
        </w:numPr>
      </w:pPr>
      <w:r>
        <w:t>If the doctor accepts the request, the system shall send a note to the patient</w:t>
      </w:r>
    </w:p>
    <w:p w14:paraId="1B5B27DD" w14:textId="42C82484" w:rsidR="000E7E87" w:rsidRDefault="000E7E87" w:rsidP="00D333E3">
      <w:pPr>
        <w:pStyle w:val="ListParagraph"/>
        <w:numPr>
          <w:ilvl w:val="2"/>
          <w:numId w:val="6"/>
        </w:numPr>
      </w:pPr>
      <w:r>
        <w:lastRenderedPageBreak/>
        <w:t>If the doctor rejects the request, the system shall allow the doctor to input a reason an</w:t>
      </w:r>
      <w:r w:rsidR="008F460E">
        <w:t>d the system shall send a note to the patient</w:t>
      </w:r>
    </w:p>
    <w:p w14:paraId="5A08F0E9" w14:textId="37D568E9" w:rsidR="008F460E" w:rsidRDefault="008F460E" w:rsidP="008F460E">
      <w:pPr>
        <w:pStyle w:val="ListParagraph"/>
        <w:numPr>
          <w:ilvl w:val="1"/>
          <w:numId w:val="6"/>
        </w:numPr>
      </w:pPr>
      <w:r>
        <w:t>The system shall return the doctor to the screen</w:t>
      </w:r>
    </w:p>
    <w:p w14:paraId="7E2D55C6" w14:textId="2FC5AB18" w:rsidR="00D4372B" w:rsidRDefault="00D4372B" w:rsidP="00BD0BB5">
      <w:pPr>
        <w:pStyle w:val="ListParagraph"/>
        <w:numPr>
          <w:ilvl w:val="0"/>
          <w:numId w:val="6"/>
        </w:numPr>
      </w:pPr>
      <w:r>
        <w:t>The system shall allow the patient to pay their bill</w:t>
      </w:r>
    </w:p>
    <w:p w14:paraId="11CBAED0" w14:textId="09FAC935" w:rsidR="00A71E32" w:rsidRDefault="00A71E32" w:rsidP="00A71E32">
      <w:pPr>
        <w:pStyle w:val="ListParagraph"/>
        <w:numPr>
          <w:ilvl w:val="1"/>
          <w:numId w:val="6"/>
        </w:numPr>
      </w:pPr>
      <w:r>
        <w:t>The system shall display a menu to the patient</w:t>
      </w:r>
    </w:p>
    <w:p w14:paraId="37CA5B46" w14:textId="57FB8E06" w:rsidR="00670151" w:rsidRDefault="00670151" w:rsidP="00670151">
      <w:pPr>
        <w:pStyle w:val="ListParagraph"/>
        <w:ind w:left="792"/>
      </w:pPr>
      <w:r w:rsidRPr="00670151">
        <w:rPr>
          <w:noProof/>
        </w:rPr>
        <w:drawing>
          <wp:inline distT="0" distB="0" distL="0" distR="0" wp14:anchorId="688453EB" wp14:editId="1CF77A69">
            <wp:extent cx="5943600" cy="3536950"/>
            <wp:effectExtent l="0" t="0" r="0" b="6350"/>
            <wp:docPr id="187089392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93924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B6DB" w14:textId="065C5395" w:rsidR="00A71E32" w:rsidRDefault="00A71E32" w:rsidP="00A71E32">
      <w:pPr>
        <w:pStyle w:val="ListParagraph"/>
        <w:numPr>
          <w:ilvl w:val="1"/>
          <w:numId w:val="6"/>
        </w:numPr>
      </w:pPr>
      <w:r>
        <w:t>The patient shall press the “Pay Bill” button</w:t>
      </w:r>
    </w:p>
    <w:p w14:paraId="3C80FAF1" w14:textId="0073CC07" w:rsidR="00A71E32" w:rsidRDefault="00A71E32" w:rsidP="00A71E32">
      <w:pPr>
        <w:pStyle w:val="ListParagraph"/>
        <w:numPr>
          <w:ilvl w:val="1"/>
          <w:numId w:val="6"/>
        </w:numPr>
      </w:pPr>
      <w:r>
        <w:t xml:space="preserve">The system shall display </w:t>
      </w:r>
      <w:r w:rsidR="00251ED9">
        <w:t>bill information to the patient</w:t>
      </w:r>
    </w:p>
    <w:p w14:paraId="3B8347F6" w14:textId="55D92EBA" w:rsidR="00767290" w:rsidRDefault="00767290" w:rsidP="00767290">
      <w:pPr>
        <w:pStyle w:val="ListParagraph"/>
        <w:ind w:left="792"/>
      </w:pPr>
      <w:r w:rsidRPr="00767290">
        <w:rPr>
          <w:noProof/>
        </w:rPr>
        <w:lastRenderedPageBreak/>
        <w:drawing>
          <wp:inline distT="0" distB="0" distL="0" distR="0" wp14:anchorId="07E28930" wp14:editId="5CE46EA2">
            <wp:extent cx="5943600" cy="3635375"/>
            <wp:effectExtent l="0" t="0" r="0" b="3175"/>
            <wp:docPr id="8779510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5101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B368" w14:textId="48AC7E3E" w:rsidR="00251ED9" w:rsidRDefault="00251ED9" w:rsidP="00A71E32">
      <w:pPr>
        <w:pStyle w:val="ListParagraph"/>
        <w:numPr>
          <w:ilvl w:val="1"/>
          <w:numId w:val="6"/>
        </w:numPr>
      </w:pPr>
      <w:r>
        <w:t>The system shall allow the patient to enter their payment information</w:t>
      </w:r>
    </w:p>
    <w:p w14:paraId="5835AB60" w14:textId="45B2510D" w:rsidR="007D07CB" w:rsidRDefault="007D07CB" w:rsidP="00A71E32">
      <w:pPr>
        <w:pStyle w:val="ListParagraph"/>
        <w:numPr>
          <w:ilvl w:val="1"/>
          <w:numId w:val="6"/>
        </w:numPr>
      </w:pPr>
      <w:r>
        <w:t xml:space="preserve">The patient shall </w:t>
      </w:r>
      <w:r w:rsidR="00B83D85">
        <w:t>input their payment information into the text box</w:t>
      </w:r>
    </w:p>
    <w:p w14:paraId="6ECFE409" w14:textId="74447762" w:rsidR="00B83D85" w:rsidRDefault="00B83D85" w:rsidP="00A71E32">
      <w:pPr>
        <w:pStyle w:val="ListParagraph"/>
        <w:numPr>
          <w:ilvl w:val="1"/>
          <w:numId w:val="6"/>
        </w:numPr>
      </w:pPr>
      <w:r>
        <w:t>The patient shall press the “Confirm” button</w:t>
      </w:r>
    </w:p>
    <w:p w14:paraId="3B3A76C8" w14:textId="7A443279" w:rsidR="00D705CF" w:rsidRDefault="00D705CF" w:rsidP="00D705CF">
      <w:pPr>
        <w:pStyle w:val="ListParagraph"/>
        <w:numPr>
          <w:ilvl w:val="2"/>
          <w:numId w:val="6"/>
        </w:numPr>
      </w:pPr>
      <w:r>
        <w:t>If the payment goes through, send a confirmation note to the patient</w:t>
      </w:r>
    </w:p>
    <w:p w14:paraId="29789E4C" w14:textId="62451F55" w:rsidR="00BB064D" w:rsidRDefault="00BB064D" w:rsidP="00BB064D">
      <w:pPr>
        <w:pStyle w:val="ListParagraph"/>
        <w:numPr>
          <w:ilvl w:val="3"/>
          <w:numId w:val="6"/>
        </w:numPr>
      </w:pPr>
      <w:r>
        <w:t>The system shall send a not</w:t>
      </w:r>
      <w:r w:rsidR="00B728FA">
        <w:t>e</w:t>
      </w:r>
      <w:r>
        <w:t xml:space="preserve"> to the Clerk</w:t>
      </w:r>
    </w:p>
    <w:p w14:paraId="1BE26EAF" w14:textId="1B2FC92D" w:rsidR="00BB064D" w:rsidRDefault="00BB064D" w:rsidP="00BB064D">
      <w:pPr>
        <w:pStyle w:val="ListParagraph"/>
        <w:numPr>
          <w:ilvl w:val="2"/>
          <w:numId w:val="6"/>
        </w:numPr>
      </w:pPr>
      <w:r>
        <w:t>If the payment fails</w:t>
      </w:r>
      <w:r w:rsidR="000051B3">
        <w:t xml:space="preserve">, send a </w:t>
      </w:r>
      <w:r w:rsidR="003E3D98">
        <w:t>failure</w:t>
      </w:r>
      <w:r w:rsidR="000051B3">
        <w:t xml:space="preserve"> note to the patient</w:t>
      </w:r>
    </w:p>
    <w:p w14:paraId="2BA21864" w14:textId="3319E037" w:rsidR="000051B3" w:rsidRDefault="000051B3" w:rsidP="000051B3">
      <w:pPr>
        <w:pStyle w:val="ListParagraph"/>
        <w:numPr>
          <w:ilvl w:val="1"/>
          <w:numId w:val="6"/>
        </w:numPr>
      </w:pPr>
      <w:r>
        <w:t>The system shall return the patient to the payment menu</w:t>
      </w:r>
    </w:p>
    <w:p w14:paraId="659CC216" w14:textId="13459180" w:rsidR="00D4372B" w:rsidRDefault="00D4372B" w:rsidP="00BD0BB5">
      <w:pPr>
        <w:pStyle w:val="ListParagraph"/>
        <w:numPr>
          <w:ilvl w:val="0"/>
          <w:numId w:val="6"/>
        </w:numPr>
      </w:pPr>
      <w:r>
        <w:t>The system shall allow the clerk to review bill payment.</w:t>
      </w:r>
    </w:p>
    <w:p w14:paraId="0AD6B78C" w14:textId="63C65A26" w:rsidR="00BD7BE2" w:rsidRDefault="00BC25FC" w:rsidP="00587DC5">
      <w:pPr>
        <w:pStyle w:val="ListParagraph"/>
        <w:numPr>
          <w:ilvl w:val="1"/>
          <w:numId w:val="6"/>
        </w:numPr>
      </w:pPr>
      <w:r>
        <w:t xml:space="preserve">The system shall display </w:t>
      </w:r>
      <w:r w:rsidR="00BD7BE2">
        <w:t>a</w:t>
      </w:r>
      <w:r>
        <w:t xml:space="preserve"> patient payment</w:t>
      </w:r>
      <w:r w:rsidR="00BD7BE2">
        <w:t xml:space="preserve"> list </w:t>
      </w:r>
    </w:p>
    <w:p w14:paraId="135BF22F" w14:textId="38A72E20" w:rsidR="00587DC5" w:rsidRDefault="00587DC5" w:rsidP="00587DC5">
      <w:pPr>
        <w:pStyle w:val="ListParagraph"/>
        <w:numPr>
          <w:ilvl w:val="1"/>
          <w:numId w:val="6"/>
        </w:numPr>
      </w:pPr>
      <w:r>
        <w:t xml:space="preserve">The system </w:t>
      </w:r>
      <w:proofErr w:type="gramStart"/>
      <w:r>
        <w:t>shall</w:t>
      </w:r>
      <w:proofErr w:type="gramEnd"/>
      <w:r>
        <w:t xml:space="preserve"> display two lists, one with unpaid bills</w:t>
      </w:r>
      <w:r w:rsidR="00915539">
        <w:t xml:space="preserve"> and the other with paid bills</w:t>
      </w:r>
    </w:p>
    <w:p w14:paraId="4AE26305" w14:textId="3FF0E427" w:rsidR="00915539" w:rsidRDefault="00915539" w:rsidP="00915539">
      <w:pPr>
        <w:pStyle w:val="ListParagraph"/>
        <w:numPr>
          <w:ilvl w:val="2"/>
          <w:numId w:val="6"/>
        </w:numPr>
      </w:pPr>
      <w:r>
        <w:t xml:space="preserve">The system shall display the </w:t>
      </w:r>
      <w:r w:rsidR="00CD5FFF">
        <w:t>patients’</w:t>
      </w:r>
      <w:r>
        <w:t xml:space="preserve"> name and the amount</w:t>
      </w:r>
      <w:r w:rsidR="009C2C43">
        <w:t xml:space="preserve"> of the bill</w:t>
      </w:r>
    </w:p>
    <w:p w14:paraId="3BC5653E" w14:textId="61BA1485" w:rsidR="00DC40D8" w:rsidRDefault="00DC40D8" w:rsidP="00DC40D8">
      <w:pPr>
        <w:pStyle w:val="ListParagraph"/>
        <w:ind w:left="792"/>
      </w:pPr>
      <w:r w:rsidRPr="00DC40D8">
        <w:rPr>
          <w:noProof/>
        </w:rPr>
        <w:lastRenderedPageBreak/>
        <w:drawing>
          <wp:inline distT="0" distB="0" distL="0" distR="0" wp14:anchorId="3AB22179" wp14:editId="663B22A4">
            <wp:extent cx="5943600" cy="3503295"/>
            <wp:effectExtent l="0" t="0" r="0" b="1905"/>
            <wp:docPr id="21450351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3514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E82A8" w14:textId="080DF84A" w:rsidR="0090703C" w:rsidRDefault="0090703C" w:rsidP="0090703C">
      <w:pPr>
        <w:pStyle w:val="ListParagraph"/>
        <w:numPr>
          <w:ilvl w:val="1"/>
          <w:numId w:val="6"/>
        </w:numPr>
      </w:pPr>
      <w:r>
        <w:t xml:space="preserve">The clerk shall </w:t>
      </w:r>
      <w:r w:rsidR="00234A07">
        <w:t>return to the menu</w:t>
      </w:r>
    </w:p>
    <w:p w14:paraId="2BADCC86" w14:textId="623FDEF6" w:rsidR="00257DC0" w:rsidRDefault="00257DC0" w:rsidP="00257DC0">
      <w:pPr>
        <w:pStyle w:val="ListParagraph"/>
        <w:numPr>
          <w:ilvl w:val="0"/>
          <w:numId w:val="6"/>
        </w:numPr>
      </w:pPr>
      <w:r>
        <w:t>The system shall allow a user to log in to the system.</w:t>
      </w:r>
    </w:p>
    <w:p w14:paraId="0E623B0E" w14:textId="039A3AAA" w:rsidR="00B5130B" w:rsidRDefault="00B5130B" w:rsidP="00B5130B">
      <w:pPr>
        <w:pStyle w:val="ListParagraph"/>
        <w:numPr>
          <w:ilvl w:val="1"/>
          <w:numId w:val="6"/>
        </w:numPr>
      </w:pPr>
      <w:r>
        <w:t>The system shall display a login page to the user</w:t>
      </w:r>
    </w:p>
    <w:p w14:paraId="026D478A" w14:textId="5BFFC249" w:rsidR="00F15E26" w:rsidRDefault="00F15E26" w:rsidP="00F15E26">
      <w:pPr>
        <w:pStyle w:val="ListParagraph"/>
        <w:ind w:left="792"/>
      </w:pPr>
      <w:r w:rsidRPr="00F15E26">
        <w:rPr>
          <w:noProof/>
        </w:rPr>
        <w:drawing>
          <wp:inline distT="0" distB="0" distL="0" distR="0" wp14:anchorId="7DCD54FD" wp14:editId="4C341785">
            <wp:extent cx="5943600" cy="3559810"/>
            <wp:effectExtent l="0" t="0" r="0" b="2540"/>
            <wp:docPr id="832910411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10411" name="Picture 1" descr="A screenshot of a login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8C14" w14:textId="306B5602" w:rsidR="00B5130B" w:rsidRDefault="00B5130B" w:rsidP="00B5130B">
      <w:pPr>
        <w:pStyle w:val="ListParagraph"/>
        <w:numPr>
          <w:ilvl w:val="1"/>
          <w:numId w:val="6"/>
        </w:numPr>
      </w:pPr>
      <w:r>
        <w:t>The User shall enter username and password and press the “Login” button</w:t>
      </w:r>
    </w:p>
    <w:p w14:paraId="0E2FDF92" w14:textId="3375C5E7" w:rsidR="00B5130B" w:rsidRDefault="00B5130B" w:rsidP="00B5130B">
      <w:pPr>
        <w:pStyle w:val="ListParagraph"/>
        <w:numPr>
          <w:ilvl w:val="1"/>
          <w:numId w:val="6"/>
        </w:numPr>
      </w:pPr>
      <w:r>
        <w:t>The system shall validate the username and password</w:t>
      </w:r>
    </w:p>
    <w:p w14:paraId="5A45DFCE" w14:textId="291E2C09" w:rsidR="00B5130B" w:rsidRDefault="00B5130B" w:rsidP="00B5130B">
      <w:pPr>
        <w:pStyle w:val="ListParagraph"/>
        <w:numPr>
          <w:ilvl w:val="2"/>
          <w:numId w:val="6"/>
        </w:numPr>
      </w:pPr>
      <w:r>
        <w:lastRenderedPageBreak/>
        <w:t>If the username and password are valid, the system shall display the main menu</w:t>
      </w:r>
      <w:r w:rsidR="0049326E">
        <w:t xml:space="preserve"> </w:t>
      </w:r>
      <w:r>
        <w:t>to the user</w:t>
      </w:r>
    </w:p>
    <w:p w14:paraId="0C9E45CA" w14:textId="342BEA86" w:rsidR="00B5130B" w:rsidRDefault="00B5130B" w:rsidP="00B5130B">
      <w:pPr>
        <w:pStyle w:val="ListParagraph"/>
        <w:numPr>
          <w:ilvl w:val="2"/>
          <w:numId w:val="6"/>
        </w:numPr>
      </w:pPr>
      <w:r>
        <w:t>If the username and password are not valid, the system shall display an error message to the user</w:t>
      </w:r>
    </w:p>
    <w:p w14:paraId="509F7BE3" w14:textId="66F5C056" w:rsidR="00B5130B" w:rsidRDefault="00B5130B" w:rsidP="00B5130B">
      <w:pPr>
        <w:pStyle w:val="ListParagraph"/>
        <w:numPr>
          <w:ilvl w:val="3"/>
          <w:numId w:val="6"/>
        </w:numPr>
      </w:pPr>
      <w:r>
        <w:t>The user shall press a return button</w:t>
      </w:r>
    </w:p>
    <w:p w14:paraId="4BE35806" w14:textId="42754D2A" w:rsidR="00B5130B" w:rsidRDefault="00B5130B" w:rsidP="00B5130B">
      <w:pPr>
        <w:pStyle w:val="ListParagraph"/>
        <w:numPr>
          <w:ilvl w:val="3"/>
          <w:numId w:val="6"/>
        </w:numPr>
      </w:pPr>
      <w:r>
        <w:t xml:space="preserve">The system shall return the user to </w:t>
      </w:r>
      <w:r w:rsidR="00CE07C5">
        <w:t>the login page</w:t>
      </w:r>
      <w:r w:rsidR="0049326E">
        <w:t xml:space="preserve"> (return to 3.1)</w:t>
      </w:r>
    </w:p>
    <w:p w14:paraId="79F11BE0" w14:textId="04E0E21D" w:rsidR="0049326E" w:rsidRDefault="005E6C35" w:rsidP="0049326E">
      <w:pPr>
        <w:pStyle w:val="ListParagraph"/>
        <w:numPr>
          <w:ilvl w:val="0"/>
          <w:numId w:val="6"/>
        </w:numPr>
      </w:pPr>
      <w:r>
        <w:t xml:space="preserve">The system shall allow all </w:t>
      </w:r>
      <w:r w:rsidR="00580C84">
        <w:t>actors to</w:t>
      </w:r>
      <w:r>
        <w:t xml:space="preserve"> log out.</w:t>
      </w:r>
    </w:p>
    <w:p w14:paraId="4A803C30" w14:textId="1892E936" w:rsidR="00B73E54" w:rsidRDefault="00B73E54" w:rsidP="00B73E54">
      <w:pPr>
        <w:pStyle w:val="ListParagraph"/>
        <w:numPr>
          <w:ilvl w:val="1"/>
          <w:numId w:val="6"/>
        </w:numPr>
      </w:pPr>
      <w:r>
        <w:t xml:space="preserve">The system shall display the </w:t>
      </w:r>
      <w:r w:rsidR="00426548">
        <w:t xml:space="preserve">respective actor </w:t>
      </w:r>
      <w:r>
        <w:t xml:space="preserve">menu to the </w:t>
      </w:r>
      <w:r w:rsidR="00426548">
        <w:t>current user</w:t>
      </w:r>
    </w:p>
    <w:p w14:paraId="211B0F03" w14:textId="3F0E4B0C" w:rsidR="00426548" w:rsidRDefault="00426548" w:rsidP="00B73E54">
      <w:pPr>
        <w:pStyle w:val="ListParagraph"/>
        <w:numPr>
          <w:ilvl w:val="1"/>
          <w:numId w:val="6"/>
        </w:numPr>
      </w:pPr>
      <w:r>
        <w:t>The system shall display a “Logout” Button</w:t>
      </w:r>
    </w:p>
    <w:p w14:paraId="17D0EAB2" w14:textId="738E0AF0" w:rsidR="00846E26" w:rsidRDefault="00846E26" w:rsidP="00846E26">
      <w:pPr>
        <w:pStyle w:val="ListParagraph"/>
        <w:ind w:left="792"/>
      </w:pPr>
      <w:r>
        <w:t>Clerk:</w:t>
      </w:r>
    </w:p>
    <w:p w14:paraId="4ABD0E03" w14:textId="7CD67F49" w:rsidR="00846E26" w:rsidRDefault="00846E26" w:rsidP="00846E26">
      <w:pPr>
        <w:pStyle w:val="ListParagraph"/>
        <w:ind w:left="792"/>
      </w:pPr>
      <w:r w:rsidRPr="00846E26">
        <w:rPr>
          <w:noProof/>
        </w:rPr>
        <w:drawing>
          <wp:inline distT="0" distB="0" distL="0" distR="0" wp14:anchorId="4BDE0E7A" wp14:editId="505FFD68">
            <wp:extent cx="5943600" cy="3503295"/>
            <wp:effectExtent l="0" t="0" r="0" b="1905"/>
            <wp:docPr id="1846173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732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92C3D" w14:textId="1D27B429" w:rsidR="005F0F28" w:rsidRDefault="005F0F28" w:rsidP="00846E26">
      <w:pPr>
        <w:pStyle w:val="ListParagraph"/>
        <w:ind w:left="792"/>
      </w:pPr>
      <w:r>
        <w:t>Doctor:</w:t>
      </w:r>
    </w:p>
    <w:p w14:paraId="3CEB9BFF" w14:textId="35CC4BFF" w:rsidR="005F0F28" w:rsidRDefault="005F0F28" w:rsidP="00846E26">
      <w:pPr>
        <w:pStyle w:val="ListParagraph"/>
        <w:ind w:left="792"/>
      </w:pPr>
      <w:r w:rsidRPr="00083274">
        <w:rPr>
          <w:noProof/>
        </w:rPr>
        <w:lastRenderedPageBreak/>
        <w:drawing>
          <wp:inline distT="0" distB="0" distL="0" distR="0" wp14:anchorId="798C3E9D" wp14:editId="6C95AC03">
            <wp:extent cx="5943600" cy="3561080"/>
            <wp:effectExtent l="0" t="0" r="0" b="1270"/>
            <wp:docPr id="611608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4418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D634" w14:textId="055F0FB7" w:rsidR="005F0F28" w:rsidRDefault="005F0F28" w:rsidP="00846E26">
      <w:pPr>
        <w:pStyle w:val="ListParagraph"/>
        <w:ind w:left="792"/>
      </w:pPr>
      <w:r>
        <w:t>Schedular:</w:t>
      </w:r>
    </w:p>
    <w:p w14:paraId="019F0F01" w14:textId="4E0F3A2E" w:rsidR="005F0F28" w:rsidRDefault="005F0F28" w:rsidP="00846E26">
      <w:pPr>
        <w:pStyle w:val="ListParagraph"/>
        <w:ind w:left="792"/>
      </w:pPr>
      <w:r w:rsidRPr="00C10C64">
        <w:rPr>
          <w:noProof/>
        </w:rPr>
        <w:drawing>
          <wp:inline distT="0" distB="0" distL="0" distR="0" wp14:anchorId="3937E5FB" wp14:editId="42A0897E">
            <wp:extent cx="5943600" cy="3538855"/>
            <wp:effectExtent l="0" t="0" r="0" b="4445"/>
            <wp:docPr id="455594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7820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9395" w14:textId="699B8971" w:rsidR="005F0F28" w:rsidRDefault="005F0F28" w:rsidP="00846E26">
      <w:pPr>
        <w:pStyle w:val="ListParagraph"/>
        <w:ind w:left="792"/>
      </w:pPr>
      <w:r>
        <w:t>Patient:</w:t>
      </w:r>
    </w:p>
    <w:p w14:paraId="5A584E71" w14:textId="08C633E0" w:rsidR="005F0F28" w:rsidRDefault="005F0F28" w:rsidP="00846E26">
      <w:pPr>
        <w:pStyle w:val="ListParagraph"/>
        <w:ind w:left="792"/>
      </w:pPr>
      <w:r w:rsidRPr="00670151">
        <w:rPr>
          <w:noProof/>
        </w:rPr>
        <w:lastRenderedPageBreak/>
        <w:drawing>
          <wp:inline distT="0" distB="0" distL="0" distR="0" wp14:anchorId="36C0BE4A" wp14:editId="6C5D5BA0">
            <wp:extent cx="5943600" cy="3536950"/>
            <wp:effectExtent l="0" t="0" r="0" b="6350"/>
            <wp:docPr id="5348837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93924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980CF" w14:textId="68FD2A08" w:rsidR="00426548" w:rsidRDefault="00426548" w:rsidP="00B73E54">
      <w:pPr>
        <w:pStyle w:val="ListParagraph"/>
        <w:numPr>
          <w:ilvl w:val="1"/>
          <w:numId w:val="6"/>
        </w:numPr>
      </w:pPr>
      <w:r>
        <w:t>The user shall press the “Logout” button</w:t>
      </w:r>
    </w:p>
    <w:p w14:paraId="3696903A" w14:textId="009F2685" w:rsidR="00426548" w:rsidRDefault="00426548" w:rsidP="00B73E54">
      <w:pPr>
        <w:pStyle w:val="ListParagraph"/>
        <w:numPr>
          <w:ilvl w:val="1"/>
          <w:numId w:val="6"/>
        </w:numPr>
      </w:pPr>
      <w:r>
        <w:t>The sys</w:t>
      </w:r>
      <w:r w:rsidR="00727DE4">
        <w:t>tem shall return to the login menu</w:t>
      </w:r>
    </w:p>
    <w:p w14:paraId="63C0AED8" w14:textId="77777777" w:rsidR="00B5130B" w:rsidRDefault="00B5130B" w:rsidP="00B5130B">
      <w:pPr>
        <w:ind w:left="360"/>
      </w:pPr>
    </w:p>
    <w:p w14:paraId="7E1B6FA2" w14:textId="58782B47" w:rsidR="004B3CA6" w:rsidRDefault="004B3CA6" w:rsidP="00BC6D71">
      <w:pPr>
        <w:pStyle w:val="Heading2"/>
        <w:numPr>
          <w:ilvl w:val="0"/>
          <w:numId w:val="4"/>
        </w:numPr>
        <w:ind w:left="540" w:hanging="540"/>
      </w:pPr>
      <w:bookmarkStart w:id="6" w:name="_Toc209038533"/>
      <w:r>
        <w:t>Non-functional Requirements</w:t>
      </w:r>
      <w:bookmarkEnd w:id="6"/>
    </w:p>
    <w:p w14:paraId="1E4AF109" w14:textId="19A90DCC" w:rsidR="00BD68AE" w:rsidRDefault="00A82B87" w:rsidP="00E30426">
      <w:pPr>
        <w:pStyle w:val="ListParagraph"/>
        <w:numPr>
          <w:ilvl w:val="0"/>
          <w:numId w:val="10"/>
        </w:numPr>
      </w:pPr>
      <w:r>
        <w:t>The system shall</w:t>
      </w:r>
      <w:r w:rsidR="00901E4A">
        <w:t xml:space="preserve"> be connected to a database</w:t>
      </w:r>
    </w:p>
    <w:p w14:paraId="422C6A73" w14:textId="01116223" w:rsidR="0019517F" w:rsidRDefault="0019517F" w:rsidP="00E30426">
      <w:pPr>
        <w:pStyle w:val="ListParagraph"/>
        <w:numPr>
          <w:ilvl w:val="0"/>
          <w:numId w:val="10"/>
        </w:numPr>
      </w:pPr>
      <w:r>
        <w:t xml:space="preserve">The system shall effectively send notes </w:t>
      </w:r>
      <w:r w:rsidR="00D33600">
        <w:t>to its different parts</w:t>
      </w:r>
    </w:p>
    <w:p w14:paraId="7A2AB098" w14:textId="5B1B06E0" w:rsidR="00855191" w:rsidRPr="00BD68AE" w:rsidRDefault="00855191" w:rsidP="00B748B2">
      <w:pPr>
        <w:pStyle w:val="ListParagraph"/>
        <w:numPr>
          <w:ilvl w:val="0"/>
          <w:numId w:val="10"/>
        </w:numPr>
      </w:pPr>
      <w:r>
        <w:t>The system shall handle all new and existing clients without issue</w:t>
      </w:r>
    </w:p>
    <w:p w14:paraId="02C50572" w14:textId="451944A2" w:rsidR="004B3CA6" w:rsidRDefault="00901E4A" w:rsidP="004B3CA6">
      <w:pPr>
        <w:pStyle w:val="Heading1"/>
        <w:numPr>
          <w:ilvl w:val="0"/>
          <w:numId w:val="2"/>
        </w:numPr>
        <w:ind w:left="540" w:hanging="540"/>
      </w:pPr>
      <w:r>
        <w:t xml:space="preserve"> </w:t>
      </w:r>
      <w:bookmarkStart w:id="7" w:name="_Toc209038534"/>
      <w:r w:rsidR="004B3CA6">
        <w:t>Use Case Diagram</w:t>
      </w:r>
      <w:bookmarkEnd w:id="7"/>
    </w:p>
    <w:p w14:paraId="418518C5" w14:textId="6665B2BA" w:rsidR="008A2481" w:rsidRDefault="008A2481" w:rsidP="008A2481">
      <w:r>
        <w:t xml:space="preserve">The </w:t>
      </w:r>
      <w:proofErr w:type="gramStart"/>
      <w:r>
        <w:t>following use</w:t>
      </w:r>
      <w:proofErr w:type="gramEnd"/>
      <w:r>
        <w:t xml:space="preserve"> case diagram shows </w:t>
      </w:r>
      <w:r w:rsidR="006C250A">
        <w:t>the functions that will be implemented in this project.</w:t>
      </w:r>
      <w:r w:rsidR="00EA0607">
        <w:t xml:space="preserve"> The functions include…</w:t>
      </w:r>
    </w:p>
    <w:p w14:paraId="4835D48F" w14:textId="5B0B9225" w:rsidR="0060158E" w:rsidRPr="008A2481" w:rsidRDefault="001942B2" w:rsidP="008A2481">
      <w:r w:rsidRPr="001942B2">
        <w:rPr>
          <w:noProof/>
        </w:rPr>
        <w:lastRenderedPageBreak/>
        <w:drawing>
          <wp:inline distT="0" distB="0" distL="0" distR="0" wp14:anchorId="0749F14F" wp14:editId="0206D44F">
            <wp:extent cx="4244340" cy="4564380"/>
            <wp:effectExtent l="0" t="0" r="3810" b="7620"/>
            <wp:docPr id="20190407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97946" w14:textId="20FCA1A2" w:rsidR="004B3CA6" w:rsidRDefault="004B3CA6" w:rsidP="004B3CA6">
      <w:pPr>
        <w:pStyle w:val="Heading1"/>
        <w:numPr>
          <w:ilvl w:val="0"/>
          <w:numId w:val="2"/>
        </w:numPr>
        <w:ind w:left="540" w:hanging="540"/>
      </w:pPr>
      <w:bookmarkStart w:id="8" w:name="_Toc209038535"/>
      <w:r>
        <w:lastRenderedPageBreak/>
        <w:t>Domain Diagram</w:t>
      </w:r>
      <w:bookmarkEnd w:id="8"/>
    </w:p>
    <w:p w14:paraId="5B3FFA52" w14:textId="453A7DB7" w:rsidR="001C07BD" w:rsidRPr="001C07BD" w:rsidRDefault="001C07BD" w:rsidP="001C07BD">
      <w:r w:rsidRPr="001C07BD">
        <w:rPr>
          <w:noProof/>
        </w:rPr>
        <w:drawing>
          <wp:inline distT="0" distB="0" distL="0" distR="0" wp14:anchorId="460C6EC3" wp14:editId="245753E7">
            <wp:extent cx="4267200" cy="3268980"/>
            <wp:effectExtent l="0" t="0" r="0" b="7620"/>
            <wp:docPr id="18548747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6CBA6" w14:textId="2C4F5CB5" w:rsidR="004B3CA6" w:rsidRDefault="004B3CA6" w:rsidP="004B3CA6">
      <w:pPr>
        <w:pStyle w:val="Heading1"/>
        <w:numPr>
          <w:ilvl w:val="0"/>
          <w:numId w:val="2"/>
        </w:numPr>
        <w:ind w:left="540" w:hanging="540"/>
      </w:pPr>
      <w:bookmarkStart w:id="9" w:name="_Toc209038536"/>
      <w:r>
        <w:t>Conclusion</w:t>
      </w:r>
      <w:bookmarkEnd w:id="9"/>
    </w:p>
    <w:p w14:paraId="2ED39708" w14:textId="5EACE534" w:rsidR="00474286" w:rsidRPr="00474286" w:rsidRDefault="00474286" w:rsidP="00474286">
      <w:r>
        <w:t xml:space="preserve">This report outlines the development of a Hospital </w:t>
      </w:r>
      <w:r w:rsidR="00916322">
        <w:t>Management</w:t>
      </w:r>
      <w:r>
        <w:t xml:space="preserve"> system</w:t>
      </w:r>
      <w:r w:rsidR="00916322">
        <w:t>. This was done through functional and non-functional requirements with pictures. This report also showcased</w:t>
      </w:r>
      <w:r w:rsidR="0096093E">
        <w:t xml:space="preserve"> </w:t>
      </w:r>
      <w:proofErr w:type="gramStart"/>
      <w:r w:rsidR="0096093E">
        <w:t>a use</w:t>
      </w:r>
      <w:proofErr w:type="gramEnd"/>
      <w:r w:rsidR="0096093E">
        <w:t xml:space="preserve"> case diagram and domain diagram.</w:t>
      </w:r>
    </w:p>
    <w:sectPr w:rsidR="00474286" w:rsidRPr="00474286" w:rsidSect="00405961">
      <w:footerReference w:type="default" r:id="rId25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574F1" w14:textId="77777777" w:rsidR="00404C33" w:rsidRDefault="00404C33" w:rsidP="00DC35A6">
      <w:pPr>
        <w:spacing w:after="0" w:line="240" w:lineRule="auto"/>
      </w:pPr>
      <w:r>
        <w:separator/>
      </w:r>
    </w:p>
  </w:endnote>
  <w:endnote w:type="continuationSeparator" w:id="0">
    <w:p w14:paraId="38C0536E" w14:textId="77777777" w:rsidR="00404C33" w:rsidRDefault="00404C33" w:rsidP="00DC3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57497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F53456" w14:textId="7A49BAD9" w:rsidR="00DC35A6" w:rsidRDefault="00DC35A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A2532A" w14:textId="77777777" w:rsidR="00DC35A6" w:rsidRDefault="00DC35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F1D71" w14:textId="77777777" w:rsidR="00404C33" w:rsidRDefault="00404C33" w:rsidP="00DC35A6">
      <w:pPr>
        <w:spacing w:after="0" w:line="240" w:lineRule="auto"/>
      </w:pPr>
      <w:r>
        <w:separator/>
      </w:r>
    </w:p>
  </w:footnote>
  <w:footnote w:type="continuationSeparator" w:id="0">
    <w:p w14:paraId="0644E6CE" w14:textId="77777777" w:rsidR="00404C33" w:rsidRDefault="00404C33" w:rsidP="00DC35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943F6"/>
    <w:multiLevelType w:val="multilevel"/>
    <w:tmpl w:val="DBEA3BB6"/>
    <w:lvl w:ilvl="0">
      <w:start w:val="1"/>
      <w:numFmt w:val="decimal"/>
      <w:lvlText w:val="R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2A8F6A72"/>
    <w:multiLevelType w:val="hybridMultilevel"/>
    <w:tmpl w:val="027EF1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4019BE"/>
    <w:multiLevelType w:val="multilevel"/>
    <w:tmpl w:val="B7B2B84A"/>
    <w:lvl w:ilvl="0">
      <w:start w:val="1"/>
      <w:numFmt w:val="decimal"/>
      <w:lvlText w:val="NF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4DF61071"/>
    <w:multiLevelType w:val="multilevel"/>
    <w:tmpl w:val="0138295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717E32A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7663083E"/>
    <w:multiLevelType w:val="hybridMultilevel"/>
    <w:tmpl w:val="9AFEB0C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500BB4"/>
    <w:multiLevelType w:val="multilevel"/>
    <w:tmpl w:val="72FEF5F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B8874AC"/>
    <w:multiLevelType w:val="hybridMultilevel"/>
    <w:tmpl w:val="1406AE2A"/>
    <w:lvl w:ilvl="0" w:tplc="A3A8EF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6616F1"/>
    <w:multiLevelType w:val="hybridMultilevel"/>
    <w:tmpl w:val="328EDA6A"/>
    <w:lvl w:ilvl="0" w:tplc="A1A0132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0A473A"/>
    <w:multiLevelType w:val="multilevel"/>
    <w:tmpl w:val="7F26564C"/>
    <w:lvl w:ilvl="0">
      <w:start w:val="1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468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998724729">
    <w:abstractNumId w:val="8"/>
  </w:num>
  <w:num w:numId="2" w16cid:durableId="901255857">
    <w:abstractNumId w:val="7"/>
  </w:num>
  <w:num w:numId="3" w16cid:durableId="1074857486">
    <w:abstractNumId w:val="1"/>
  </w:num>
  <w:num w:numId="4" w16cid:durableId="459302727">
    <w:abstractNumId w:val="5"/>
  </w:num>
  <w:num w:numId="5" w16cid:durableId="478887872">
    <w:abstractNumId w:val="4"/>
  </w:num>
  <w:num w:numId="6" w16cid:durableId="1953585468">
    <w:abstractNumId w:val="0"/>
  </w:num>
  <w:num w:numId="7" w16cid:durableId="1516774184">
    <w:abstractNumId w:val="3"/>
  </w:num>
  <w:num w:numId="8" w16cid:durableId="311570909">
    <w:abstractNumId w:val="9"/>
  </w:num>
  <w:num w:numId="9" w16cid:durableId="1290211504">
    <w:abstractNumId w:val="6"/>
  </w:num>
  <w:num w:numId="10" w16cid:durableId="8251700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CA6"/>
    <w:rsid w:val="000051B3"/>
    <w:rsid w:val="000062AC"/>
    <w:rsid w:val="000565D6"/>
    <w:rsid w:val="00064D2B"/>
    <w:rsid w:val="00077E98"/>
    <w:rsid w:val="00083274"/>
    <w:rsid w:val="000C1DE8"/>
    <w:rsid w:val="000D29FF"/>
    <w:rsid w:val="000E7E87"/>
    <w:rsid w:val="00172C8E"/>
    <w:rsid w:val="00194169"/>
    <w:rsid w:val="001942B2"/>
    <w:rsid w:val="0019517F"/>
    <w:rsid w:val="001B4DF7"/>
    <w:rsid w:val="001C07BD"/>
    <w:rsid w:val="001C13E6"/>
    <w:rsid w:val="001D4957"/>
    <w:rsid w:val="001D7DA6"/>
    <w:rsid w:val="001F34AF"/>
    <w:rsid w:val="001F6E14"/>
    <w:rsid w:val="002223B4"/>
    <w:rsid w:val="00234A07"/>
    <w:rsid w:val="00251ED9"/>
    <w:rsid w:val="00257DC0"/>
    <w:rsid w:val="0027481A"/>
    <w:rsid w:val="00291C70"/>
    <w:rsid w:val="002C76B9"/>
    <w:rsid w:val="002E4563"/>
    <w:rsid w:val="002F2ADE"/>
    <w:rsid w:val="00394CD0"/>
    <w:rsid w:val="003E3D98"/>
    <w:rsid w:val="00401A5C"/>
    <w:rsid w:val="00404C33"/>
    <w:rsid w:val="00405961"/>
    <w:rsid w:val="00426548"/>
    <w:rsid w:val="004425F0"/>
    <w:rsid w:val="00455F03"/>
    <w:rsid w:val="00474286"/>
    <w:rsid w:val="0049326E"/>
    <w:rsid w:val="004A1C5A"/>
    <w:rsid w:val="004A646F"/>
    <w:rsid w:val="004B3CA6"/>
    <w:rsid w:val="004E40FD"/>
    <w:rsid w:val="004E44F8"/>
    <w:rsid w:val="005112F5"/>
    <w:rsid w:val="005633E8"/>
    <w:rsid w:val="00565200"/>
    <w:rsid w:val="00573065"/>
    <w:rsid w:val="00580C84"/>
    <w:rsid w:val="00587DC5"/>
    <w:rsid w:val="005A1E51"/>
    <w:rsid w:val="005E6C35"/>
    <w:rsid w:val="005F0F28"/>
    <w:rsid w:val="0060158E"/>
    <w:rsid w:val="00670151"/>
    <w:rsid w:val="006A2A11"/>
    <w:rsid w:val="006C250A"/>
    <w:rsid w:val="006C58DA"/>
    <w:rsid w:val="00711BAE"/>
    <w:rsid w:val="0072491A"/>
    <w:rsid w:val="00727DE4"/>
    <w:rsid w:val="00767290"/>
    <w:rsid w:val="0078659F"/>
    <w:rsid w:val="00791197"/>
    <w:rsid w:val="007B6685"/>
    <w:rsid w:val="007C006E"/>
    <w:rsid w:val="007D07CB"/>
    <w:rsid w:val="007F1915"/>
    <w:rsid w:val="007F5199"/>
    <w:rsid w:val="008216C7"/>
    <w:rsid w:val="00844E81"/>
    <w:rsid w:val="00846E26"/>
    <w:rsid w:val="008548AB"/>
    <w:rsid w:val="00855191"/>
    <w:rsid w:val="008A2481"/>
    <w:rsid w:val="008C5926"/>
    <w:rsid w:val="008C7F2B"/>
    <w:rsid w:val="008D2AEE"/>
    <w:rsid w:val="008F460E"/>
    <w:rsid w:val="00901E4A"/>
    <w:rsid w:val="0090703C"/>
    <w:rsid w:val="00915539"/>
    <w:rsid w:val="00916322"/>
    <w:rsid w:val="0096093E"/>
    <w:rsid w:val="009C1513"/>
    <w:rsid w:val="009C2C43"/>
    <w:rsid w:val="00A3151B"/>
    <w:rsid w:val="00A71E32"/>
    <w:rsid w:val="00A82B87"/>
    <w:rsid w:val="00AB3A43"/>
    <w:rsid w:val="00AD2913"/>
    <w:rsid w:val="00B5130B"/>
    <w:rsid w:val="00B5482F"/>
    <w:rsid w:val="00B728FA"/>
    <w:rsid w:val="00B73E54"/>
    <w:rsid w:val="00B748B2"/>
    <w:rsid w:val="00B83D85"/>
    <w:rsid w:val="00BA171E"/>
    <w:rsid w:val="00BB064D"/>
    <w:rsid w:val="00BC25FC"/>
    <w:rsid w:val="00BC6D71"/>
    <w:rsid w:val="00BD0BB5"/>
    <w:rsid w:val="00BD68AE"/>
    <w:rsid w:val="00BD7BE2"/>
    <w:rsid w:val="00C10C64"/>
    <w:rsid w:val="00C46EC6"/>
    <w:rsid w:val="00C5721A"/>
    <w:rsid w:val="00C8173D"/>
    <w:rsid w:val="00CB7240"/>
    <w:rsid w:val="00CD5FFF"/>
    <w:rsid w:val="00CE07C5"/>
    <w:rsid w:val="00CE353F"/>
    <w:rsid w:val="00D01450"/>
    <w:rsid w:val="00D154F0"/>
    <w:rsid w:val="00D333E3"/>
    <w:rsid w:val="00D33600"/>
    <w:rsid w:val="00D4372B"/>
    <w:rsid w:val="00D67ADE"/>
    <w:rsid w:val="00D705CF"/>
    <w:rsid w:val="00D70741"/>
    <w:rsid w:val="00DB1269"/>
    <w:rsid w:val="00DC35A6"/>
    <w:rsid w:val="00DC40D8"/>
    <w:rsid w:val="00DD6733"/>
    <w:rsid w:val="00DE3083"/>
    <w:rsid w:val="00DF3F5A"/>
    <w:rsid w:val="00E040DF"/>
    <w:rsid w:val="00E30426"/>
    <w:rsid w:val="00E3617C"/>
    <w:rsid w:val="00E71CF5"/>
    <w:rsid w:val="00EA0607"/>
    <w:rsid w:val="00EC1859"/>
    <w:rsid w:val="00EF0453"/>
    <w:rsid w:val="00F15E26"/>
    <w:rsid w:val="00F40C12"/>
    <w:rsid w:val="00FA2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391C6"/>
  <w15:chartTrackingRefBased/>
  <w15:docId w15:val="{7D8FEE98-8C2F-4628-9A43-73501360A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3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3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CA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425F0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425F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425F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425F0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C35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35A6"/>
  </w:style>
  <w:style w:type="paragraph" w:styleId="Footer">
    <w:name w:val="footer"/>
    <w:basedOn w:val="Normal"/>
    <w:link w:val="FooterChar"/>
    <w:uiPriority w:val="99"/>
    <w:unhideWhenUsed/>
    <w:rsid w:val="00DC35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35A6"/>
  </w:style>
  <w:style w:type="paragraph" w:styleId="NoSpacing">
    <w:name w:val="No Spacing"/>
    <w:link w:val="NoSpacingChar"/>
    <w:uiPriority w:val="1"/>
    <w:qFormat/>
    <w:rsid w:val="00405961"/>
    <w:pPr>
      <w:spacing w:after="0" w:line="240" w:lineRule="auto"/>
    </w:pPr>
    <w:rPr>
      <w:kern w:val="0"/>
      <w:sz w:val="22"/>
      <w:szCs w:val="22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05961"/>
    <w:rPr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emf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emf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09/17/2025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AE1A349-D682-4D0C-BECE-4A392D7F8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3649</TotalTime>
  <Pages>20</Pages>
  <Words>1161</Words>
  <Characters>6623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Hospital management System</vt:lpstr>
    </vt:vector>
  </TitlesOfParts>
  <Company>CSC 340</Company>
  <LinksUpToDate>false</LinksUpToDate>
  <CharactersWithSpaces>7769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Hospital management System</dc:title>
  <dc:subject/>
  <dc:creator>Gwen Carter</dc:creator>
  <cp:keywords/>
  <dc:description/>
  <cp:lastModifiedBy>Gwen Carter</cp:lastModifiedBy>
  <cp:revision>119</cp:revision>
  <dcterms:created xsi:type="dcterms:W3CDTF">2025-08-25T14:17:00Z</dcterms:created>
  <dcterms:modified xsi:type="dcterms:W3CDTF">2025-09-18T03:24:00Z</dcterms:modified>
</cp:coreProperties>
</file>