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69FE" w14:textId="66896F7F" w:rsidR="006A1814" w:rsidRDefault="006A1814" w:rsidP="006A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1814">
        <w:rPr>
          <w:rFonts w:ascii="Times New Roman" w:eastAsia="Times New Roman" w:hAnsi="Times New Roman" w:cs="Times New Roman"/>
          <w:b/>
          <w:bCs/>
          <w:sz w:val="36"/>
          <w:szCs w:val="36"/>
        </w:rPr>
        <w:t>Solution-Driven Data Science - Manning Publications</w:t>
      </w:r>
    </w:p>
    <w:p w14:paraId="0291235A" w14:textId="77777777" w:rsidR="006A1814" w:rsidRDefault="006A1814" w:rsidP="006A1814">
      <w:pPr>
        <w:pStyle w:val="Heading1"/>
      </w:pPr>
      <w:r>
        <w:t>1 Welcome to lifelong learning!</w:t>
      </w:r>
    </w:p>
    <w:p w14:paraId="431F09AB" w14:textId="77777777" w:rsidR="006A1814" w:rsidRDefault="006A1814" w:rsidP="006A1814">
      <w:pPr>
        <w:pStyle w:val="Heading2"/>
      </w:pPr>
      <w:r>
        <w:t>1.1 Bridging the classroom-industry gap</w:t>
      </w:r>
    </w:p>
    <w:p w14:paraId="0B55B02E" w14:textId="77777777" w:rsidR="006A1814" w:rsidRDefault="006A1814" w:rsidP="006A1814">
      <w:r>
        <w:rPr>
          <w:rStyle w:val="Strong"/>
        </w:rPr>
        <w:t>Any comments on section 1.1 Bridging the classroom-industry gap?</w:t>
      </w:r>
    </w:p>
    <w:p w14:paraId="71547D8B" w14:textId="77777777" w:rsidR="006A1814" w:rsidRDefault="006A1814" w:rsidP="007B2C6A">
      <w:pPr>
        <w:pStyle w:val="Heading2"/>
      </w:pPr>
      <w:r>
        <w:t>1.2 The value of being solution-driven</w:t>
      </w:r>
    </w:p>
    <w:p w14:paraId="1C13E620" w14:textId="77777777" w:rsidR="006A1814" w:rsidRDefault="006A1814" w:rsidP="006A1814">
      <w:r>
        <w:rPr>
          <w:rStyle w:val="Strong"/>
        </w:rPr>
        <w:t>Any comments on section 1.2 The value of being solution-driven?</w:t>
      </w:r>
    </w:p>
    <w:p w14:paraId="42701A23" w14:textId="77777777" w:rsidR="006A1814" w:rsidRDefault="006A1814" w:rsidP="007B2C6A">
      <w:pPr>
        <w:pStyle w:val="Heading2"/>
      </w:pPr>
      <w:r>
        <w:t>1.3 What to expect</w:t>
      </w:r>
    </w:p>
    <w:p w14:paraId="39EE9AC9" w14:textId="77777777" w:rsidR="006A1814" w:rsidRDefault="006A1814" w:rsidP="006A1814">
      <w:r>
        <w:rPr>
          <w:rStyle w:val="Strong"/>
        </w:rPr>
        <w:t>Any comments on section 1.3 What to expect?</w:t>
      </w:r>
    </w:p>
    <w:p w14:paraId="11B4E551" w14:textId="77777777" w:rsidR="006A1814" w:rsidRDefault="006A1814" w:rsidP="006F350C">
      <w:pPr>
        <w:pStyle w:val="Heading2"/>
      </w:pPr>
      <w:r>
        <w:t>1.4 Summary</w:t>
      </w:r>
    </w:p>
    <w:p w14:paraId="5ECBBC26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What did you think of this chapter?</w:t>
      </w:r>
    </w:p>
    <w:p w14:paraId="48FDEB0D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i/>
          <w:iCs/>
          <w:sz w:val="24"/>
          <w:szCs w:val="24"/>
        </w:rPr>
        <w:t>hide feedback</w:t>
      </w: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2F251E" w14:textId="77777777" w:rsidR="00910E0D" w:rsidRPr="00910E0D" w:rsidRDefault="00910E0D" w:rsidP="00910E0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10E0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BAFD01B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62CF7E56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How many stars would you give this chapter? </w:t>
      </w:r>
    </w:p>
    <w:p w14:paraId="4D2EA3F9" w14:textId="77777777" w:rsidR="00910E0D" w:rsidRPr="00910E0D" w:rsidRDefault="00910E0D" w:rsidP="00910E0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10E0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1557588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168A8F5E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What is your overall impression of this chapter? </w:t>
      </w:r>
    </w:p>
    <w:p w14:paraId="5CAABC06" w14:textId="74C5139F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484A5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2.4pt;height:47.6pt" o:ole="">
            <v:imagedata r:id="rId5" o:title=""/>
          </v:shape>
          <w:control r:id="rId6" w:name="DefaultOcxName" w:shapeid="_x0000_i1027"/>
        </w:object>
      </w:r>
    </w:p>
    <w:p w14:paraId="5B8E2986" w14:textId="77777777" w:rsidR="00910E0D" w:rsidRDefault="00910E0D" w:rsidP="006F350C">
      <w:pPr>
        <w:pBdr>
          <w:bottom w:val="double" w:sz="6" w:space="1" w:color="auto"/>
        </w:pBdr>
        <w:spacing w:before="100" w:beforeAutospacing="1" w:after="100" w:afterAutospacing="1" w:line="240" w:lineRule="auto"/>
      </w:pPr>
    </w:p>
    <w:p w14:paraId="391C439C" w14:textId="77777777" w:rsidR="006A1814" w:rsidRDefault="006A1814" w:rsidP="006A1814">
      <w:pPr>
        <w:pStyle w:val="Heading1"/>
      </w:pPr>
      <w:r>
        <w:t>2 Becoming a solution-driven generalist</w:t>
      </w:r>
    </w:p>
    <w:p w14:paraId="30849395" w14:textId="77777777" w:rsidR="006A1814" w:rsidRDefault="006A1814" w:rsidP="006A1814">
      <w:pPr>
        <w:pStyle w:val="Heading2"/>
      </w:pPr>
      <w:r>
        <w:t>2.1 The data analysis process</w:t>
      </w:r>
    </w:p>
    <w:p w14:paraId="306ABF20" w14:textId="77777777" w:rsidR="006A1814" w:rsidRDefault="006A1814" w:rsidP="006A1814">
      <w:r>
        <w:rPr>
          <w:rStyle w:val="Strong"/>
        </w:rPr>
        <w:t>Any comments on section 2.1 The data analysis process?</w:t>
      </w:r>
    </w:p>
    <w:p w14:paraId="0A330399" w14:textId="77777777" w:rsidR="006A1814" w:rsidRDefault="006A1814" w:rsidP="006D558D">
      <w:pPr>
        <w:pStyle w:val="Heading2"/>
      </w:pPr>
      <w:r>
        <w:t>2.2 Learning data analysis through problem-solving</w:t>
      </w:r>
    </w:p>
    <w:p w14:paraId="039744ED" w14:textId="77777777" w:rsidR="006A1814" w:rsidRDefault="006A1814" w:rsidP="006A1814">
      <w:r>
        <w:rPr>
          <w:rStyle w:val="Strong"/>
        </w:rPr>
        <w:t>Any comments on section 2.2 Learning data analysis through problem-solving?</w:t>
      </w:r>
    </w:p>
    <w:p w14:paraId="5D3BDBB0" w14:textId="77777777" w:rsidR="006A1814" w:rsidRDefault="006A1814" w:rsidP="006D558D">
      <w:pPr>
        <w:pStyle w:val="Heading2"/>
      </w:pPr>
      <w:r>
        <w:t>2.3 The generalist’s skill set</w:t>
      </w:r>
    </w:p>
    <w:p w14:paraId="23A04157" w14:textId="77777777" w:rsidR="006A1814" w:rsidRDefault="006A1814" w:rsidP="006A1814">
      <w:r>
        <w:rPr>
          <w:rStyle w:val="Strong"/>
        </w:rPr>
        <w:t>Any comments on section 2.3 The generalist’s skill set?</w:t>
      </w:r>
    </w:p>
    <w:p w14:paraId="257BFA02" w14:textId="28D06A2C" w:rsidR="00910E0D" w:rsidRPr="00910E0D" w:rsidRDefault="006A1814" w:rsidP="00910E0D">
      <w:pPr>
        <w:pStyle w:val="Heading2"/>
      </w:pPr>
      <w:r>
        <w:t>2.4 Summary</w:t>
      </w:r>
    </w:p>
    <w:p w14:paraId="2032F2CC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did you think of this chapter?</w:t>
      </w:r>
    </w:p>
    <w:p w14:paraId="5D994E4E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i/>
          <w:iCs/>
          <w:sz w:val="24"/>
          <w:szCs w:val="24"/>
        </w:rPr>
        <w:t>hide feedback</w:t>
      </w: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5DEA24" w14:textId="77777777" w:rsidR="00910E0D" w:rsidRPr="00910E0D" w:rsidRDefault="00910E0D" w:rsidP="00910E0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10E0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6EC3ED1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6032CCAA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How many stars would you give this chapter? </w:t>
      </w:r>
    </w:p>
    <w:p w14:paraId="17E26F99" w14:textId="77777777" w:rsidR="00910E0D" w:rsidRPr="00910E0D" w:rsidRDefault="00910E0D" w:rsidP="00910E0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10E0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4E01240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03292102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What is your overall impression of this chapter? </w:t>
      </w:r>
    </w:p>
    <w:p w14:paraId="5BE3F196" w14:textId="7E7549BF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7280607">
          <v:shape id="_x0000_i1032" type="#_x0000_t75" style="width:132.4pt;height:47.6pt" o:ole="">
            <v:imagedata r:id="rId5" o:title=""/>
          </v:shape>
          <w:control r:id="rId7" w:name="DefaultOcxName1" w:shapeid="_x0000_i1032"/>
        </w:object>
      </w:r>
    </w:p>
    <w:p w14:paraId="24C28229" w14:textId="77777777" w:rsidR="00910E0D" w:rsidRDefault="00910E0D" w:rsidP="006A1814">
      <w:pPr>
        <w:pBdr>
          <w:bottom w:val="double" w:sz="6" w:space="1" w:color="auto"/>
        </w:pBdr>
        <w:spacing w:before="100" w:beforeAutospacing="1" w:after="100" w:afterAutospacing="1" w:line="240" w:lineRule="auto"/>
      </w:pPr>
    </w:p>
    <w:p w14:paraId="2F4FB40D" w14:textId="77777777" w:rsidR="006A1814" w:rsidRDefault="006A1814" w:rsidP="006A1814">
      <w:pPr>
        <w:pStyle w:val="Heading1"/>
      </w:pPr>
      <w:r>
        <w:t>3 Project 1: Who are your customers?</w:t>
      </w:r>
    </w:p>
    <w:p w14:paraId="13769DC3" w14:textId="77777777" w:rsidR="006A1814" w:rsidRDefault="006A1814" w:rsidP="006A1814">
      <w:pPr>
        <w:pStyle w:val="Heading2"/>
      </w:pPr>
      <w:r>
        <w:t>3.1 Data modeling</w:t>
      </w:r>
    </w:p>
    <w:p w14:paraId="7B96C78C" w14:textId="77777777" w:rsidR="006A1814" w:rsidRDefault="006A1814" w:rsidP="006D558D">
      <w:pPr>
        <w:pStyle w:val="Heading2"/>
      </w:pPr>
      <w:r>
        <w:t>3.2 Project brief: inferring customer base from transaction data</w:t>
      </w:r>
    </w:p>
    <w:p w14:paraId="44B5C0B9" w14:textId="77777777" w:rsidR="006A1814" w:rsidRDefault="006A1814" w:rsidP="006A1814">
      <w:r>
        <w:rPr>
          <w:rStyle w:val="Strong"/>
        </w:rPr>
        <w:t>Any comments on section 3.3 Step-by-step breakdown: ideas for customer data modeling?</w:t>
      </w:r>
    </w:p>
    <w:p w14:paraId="0BAF43FD" w14:textId="77777777" w:rsidR="006A1814" w:rsidRDefault="006A1814" w:rsidP="006A1814">
      <w:pPr>
        <w:pStyle w:val="Heading2"/>
      </w:pPr>
      <w:r>
        <w:t>3.4 Example solution</w:t>
      </w:r>
    </w:p>
    <w:p w14:paraId="7BE8349B" w14:textId="77777777" w:rsidR="006A1814" w:rsidRDefault="006A1814" w:rsidP="006A1814">
      <w:r>
        <w:rPr>
          <w:rStyle w:val="Strong"/>
        </w:rPr>
        <w:t>Any comments on section 3.4 Example solution?</w:t>
      </w:r>
    </w:p>
    <w:p w14:paraId="16370CFB" w14:textId="77777777" w:rsidR="006A1814" w:rsidRDefault="006A1814" w:rsidP="006A1814">
      <w:pPr>
        <w:pStyle w:val="Heading2"/>
      </w:pPr>
      <w:r>
        <w:t>3.5 Further reading on data modeling</w:t>
      </w:r>
    </w:p>
    <w:p w14:paraId="0995469B" w14:textId="77777777" w:rsidR="006A1814" w:rsidRDefault="006A1814" w:rsidP="006A1814">
      <w:r>
        <w:rPr>
          <w:rStyle w:val="Strong"/>
        </w:rPr>
        <w:t>Any comments on section 3.5 Further reading on data modeling?</w:t>
      </w:r>
    </w:p>
    <w:p w14:paraId="4737F1A5" w14:textId="53A56780" w:rsidR="00910E0D" w:rsidRPr="00910E0D" w:rsidRDefault="006A1814" w:rsidP="00910E0D">
      <w:pPr>
        <w:pStyle w:val="Heading2"/>
      </w:pPr>
      <w:r>
        <w:t>3.6 Summary</w:t>
      </w:r>
    </w:p>
    <w:p w14:paraId="483E2D25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What did you think of this chapter?</w:t>
      </w:r>
    </w:p>
    <w:p w14:paraId="1456B4FE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i/>
          <w:iCs/>
          <w:sz w:val="24"/>
          <w:szCs w:val="24"/>
        </w:rPr>
        <w:t>hide feedback</w:t>
      </w: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6A31DD" w14:textId="77777777" w:rsidR="00910E0D" w:rsidRPr="00910E0D" w:rsidRDefault="00910E0D" w:rsidP="00910E0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10E0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E07D0F6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1CE859DE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How many stars would you give this chapter? </w:t>
      </w:r>
    </w:p>
    <w:p w14:paraId="18CC4DBA" w14:textId="77777777" w:rsidR="00910E0D" w:rsidRPr="00910E0D" w:rsidRDefault="00910E0D" w:rsidP="00910E0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10E0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0CE9542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40410A20" w14:textId="77777777" w:rsidR="00910E0D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t xml:space="preserve">What is your overall impression of this chapter? </w:t>
      </w:r>
    </w:p>
    <w:p w14:paraId="6DC4F469" w14:textId="5996F3E9" w:rsidR="006A1814" w:rsidRPr="00910E0D" w:rsidRDefault="00910E0D" w:rsidP="0091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E0D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1BC7DEE">
          <v:shape id="_x0000_i1037" type="#_x0000_t75" style="width:132.4pt;height:47.6pt" o:ole="">
            <v:imagedata r:id="rId5" o:title=""/>
          </v:shape>
          <w:control r:id="rId8" w:name="DefaultOcxName2" w:shapeid="_x0000_i1037"/>
        </w:object>
      </w:r>
    </w:p>
    <w:sectPr w:rsidR="006A1814" w:rsidRPr="00910E0D" w:rsidSect="006A18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4E95"/>
    <w:multiLevelType w:val="multilevel"/>
    <w:tmpl w:val="C68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2C2"/>
    <w:multiLevelType w:val="multilevel"/>
    <w:tmpl w:val="08C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7318"/>
    <w:multiLevelType w:val="multilevel"/>
    <w:tmpl w:val="7C1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2E9F"/>
    <w:multiLevelType w:val="multilevel"/>
    <w:tmpl w:val="7E1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F7C81"/>
    <w:multiLevelType w:val="multilevel"/>
    <w:tmpl w:val="8A0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399D"/>
    <w:multiLevelType w:val="multilevel"/>
    <w:tmpl w:val="1A4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1C2D"/>
    <w:multiLevelType w:val="multilevel"/>
    <w:tmpl w:val="405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E3193"/>
    <w:multiLevelType w:val="multilevel"/>
    <w:tmpl w:val="46FA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24570"/>
    <w:multiLevelType w:val="multilevel"/>
    <w:tmpl w:val="40D6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237CB"/>
    <w:multiLevelType w:val="multilevel"/>
    <w:tmpl w:val="3DA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66ADE"/>
    <w:multiLevelType w:val="multilevel"/>
    <w:tmpl w:val="0BA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56C4A"/>
    <w:multiLevelType w:val="multilevel"/>
    <w:tmpl w:val="598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D02B0"/>
    <w:multiLevelType w:val="multilevel"/>
    <w:tmpl w:val="A1A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660FA"/>
    <w:multiLevelType w:val="multilevel"/>
    <w:tmpl w:val="593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832A1"/>
    <w:multiLevelType w:val="multilevel"/>
    <w:tmpl w:val="F0B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01B1B"/>
    <w:multiLevelType w:val="multilevel"/>
    <w:tmpl w:val="353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11513"/>
    <w:multiLevelType w:val="multilevel"/>
    <w:tmpl w:val="388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30C69"/>
    <w:multiLevelType w:val="multilevel"/>
    <w:tmpl w:val="713A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1C5ECA"/>
    <w:multiLevelType w:val="multilevel"/>
    <w:tmpl w:val="91A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22676"/>
    <w:multiLevelType w:val="multilevel"/>
    <w:tmpl w:val="785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24A99"/>
    <w:multiLevelType w:val="multilevel"/>
    <w:tmpl w:val="0E1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4"/>
  </w:num>
  <w:num w:numId="4">
    <w:abstractNumId w:val="12"/>
  </w:num>
  <w:num w:numId="5">
    <w:abstractNumId w:val="18"/>
  </w:num>
  <w:num w:numId="6">
    <w:abstractNumId w:val="19"/>
  </w:num>
  <w:num w:numId="7">
    <w:abstractNumId w:val="20"/>
  </w:num>
  <w:num w:numId="8">
    <w:abstractNumId w:val="5"/>
  </w:num>
  <w:num w:numId="9">
    <w:abstractNumId w:val="14"/>
  </w:num>
  <w:num w:numId="10">
    <w:abstractNumId w:val="0"/>
  </w:num>
  <w:num w:numId="11">
    <w:abstractNumId w:val="6"/>
  </w:num>
  <w:num w:numId="12">
    <w:abstractNumId w:val="10"/>
  </w:num>
  <w:num w:numId="13">
    <w:abstractNumId w:val="2"/>
  </w:num>
  <w:num w:numId="14">
    <w:abstractNumId w:val="13"/>
  </w:num>
  <w:num w:numId="15">
    <w:abstractNumId w:val="17"/>
  </w:num>
  <w:num w:numId="16">
    <w:abstractNumId w:val="1"/>
  </w:num>
  <w:num w:numId="17">
    <w:abstractNumId w:val="8"/>
  </w:num>
  <w:num w:numId="18">
    <w:abstractNumId w:val="3"/>
  </w:num>
  <w:num w:numId="19">
    <w:abstractNumId w:val="11"/>
  </w:num>
  <w:num w:numId="20">
    <w:abstractNumId w:val="16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14"/>
    <w:rsid w:val="00390C4A"/>
    <w:rsid w:val="004438D6"/>
    <w:rsid w:val="004D4435"/>
    <w:rsid w:val="006A1814"/>
    <w:rsid w:val="006D558D"/>
    <w:rsid w:val="006F350C"/>
    <w:rsid w:val="007B2C6A"/>
    <w:rsid w:val="00910E0D"/>
    <w:rsid w:val="00953982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191E5"/>
  <w15:chartTrackingRefBased/>
  <w15:docId w15:val="{92589F21-97B1-4FA3-962E-ED62DAED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1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8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8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18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18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A1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8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A1814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readable-text">
    <w:name w:val="readable-text"/>
    <w:basedOn w:val="Normal"/>
    <w:rsid w:val="006A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814"/>
    <w:rPr>
      <w:b/>
      <w:bCs/>
    </w:rPr>
  </w:style>
  <w:style w:type="character" w:styleId="Emphasis">
    <w:name w:val="Emphasis"/>
    <w:basedOn w:val="DefaultParagraphFont"/>
    <w:uiPriority w:val="20"/>
    <w:qFormat/>
    <w:rsid w:val="006A1814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18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181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18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1814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A1814"/>
    <w:rPr>
      <w:color w:val="0000FF"/>
      <w:u w:val="single"/>
    </w:rPr>
  </w:style>
  <w:style w:type="character" w:customStyle="1" w:styleId="book-element-label">
    <w:name w:val="book-element-label"/>
    <w:basedOn w:val="DefaultParagraphFont"/>
    <w:rsid w:val="006A1814"/>
  </w:style>
  <w:style w:type="character" w:styleId="HTMLCite">
    <w:name w:val="HTML Cite"/>
    <w:basedOn w:val="DefaultParagraphFont"/>
    <w:uiPriority w:val="99"/>
    <w:semiHidden/>
    <w:unhideWhenUsed/>
    <w:rsid w:val="006A1814"/>
    <w:rPr>
      <w:i/>
      <w:iCs/>
    </w:rPr>
  </w:style>
  <w:style w:type="paragraph" w:customStyle="1" w:styleId="book-chapter">
    <w:name w:val="book-chapter"/>
    <w:basedOn w:val="Normal"/>
    <w:rsid w:val="006A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-section">
    <w:name w:val="book-section"/>
    <w:basedOn w:val="Normal"/>
    <w:rsid w:val="006A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A1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6A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A1814"/>
    <w:rPr>
      <w:color w:val="800080"/>
      <w:u w:val="single"/>
    </w:rPr>
  </w:style>
  <w:style w:type="character" w:styleId="HTMLKeyboard">
    <w:name w:val="HTML Keyboard"/>
    <w:basedOn w:val="DefaultParagraphFont"/>
    <w:uiPriority w:val="99"/>
    <w:semiHidden/>
    <w:unhideWhenUsed/>
    <w:rsid w:val="006A18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8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181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A1814"/>
  </w:style>
  <w:style w:type="character" w:customStyle="1" w:styleId="hljs-string">
    <w:name w:val="hljs-string"/>
    <w:basedOn w:val="DefaultParagraphFont"/>
    <w:rsid w:val="006A1814"/>
  </w:style>
  <w:style w:type="character" w:customStyle="1" w:styleId="hljs-builtin">
    <w:name w:val="hljs-built_in"/>
    <w:basedOn w:val="DefaultParagraphFont"/>
    <w:rsid w:val="006A1814"/>
  </w:style>
  <w:style w:type="character" w:customStyle="1" w:styleId="listing-environment-runnable-script-container">
    <w:name w:val="listing-environment-runnable-script-container"/>
    <w:basedOn w:val="DefaultParagraphFont"/>
    <w:rsid w:val="006A1814"/>
  </w:style>
  <w:style w:type="character" w:customStyle="1" w:styleId="listing-environment-standard-mode-container">
    <w:name w:val="listing-environment-standard-mode-container"/>
    <w:basedOn w:val="DefaultParagraphFont"/>
    <w:rsid w:val="006A1814"/>
  </w:style>
  <w:style w:type="character" w:customStyle="1" w:styleId="show-medium-up">
    <w:name w:val="show-medium-up"/>
    <w:basedOn w:val="DefaultParagraphFont"/>
    <w:rsid w:val="006A1814"/>
  </w:style>
  <w:style w:type="character" w:customStyle="1" w:styleId="hljs-selector-tag">
    <w:name w:val="hljs-selector-tag"/>
    <w:basedOn w:val="DefaultParagraphFont"/>
    <w:rsid w:val="006A1814"/>
  </w:style>
  <w:style w:type="character" w:customStyle="1" w:styleId="hljs-selector-class">
    <w:name w:val="hljs-selector-class"/>
    <w:basedOn w:val="DefaultParagraphFont"/>
    <w:rsid w:val="006A1814"/>
  </w:style>
  <w:style w:type="character" w:customStyle="1" w:styleId="hljs-attribute">
    <w:name w:val="hljs-attribute"/>
    <w:basedOn w:val="DefaultParagraphFont"/>
    <w:rsid w:val="006A1814"/>
  </w:style>
  <w:style w:type="character" w:customStyle="1" w:styleId="hljs-attr">
    <w:name w:val="hljs-attr"/>
    <w:basedOn w:val="DefaultParagraphFont"/>
    <w:rsid w:val="006A1814"/>
  </w:style>
  <w:style w:type="character" w:customStyle="1" w:styleId="hljs-number">
    <w:name w:val="hljs-number"/>
    <w:basedOn w:val="DefaultParagraphFont"/>
    <w:rsid w:val="006A1814"/>
  </w:style>
  <w:style w:type="character" w:customStyle="1" w:styleId="hljs-literal">
    <w:name w:val="hljs-literal"/>
    <w:basedOn w:val="DefaultParagraphFont"/>
    <w:rsid w:val="006A1814"/>
  </w:style>
  <w:style w:type="character" w:customStyle="1" w:styleId="hljs-selector-attr">
    <w:name w:val="hljs-selector-attr"/>
    <w:basedOn w:val="DefaultParagraphFont"/>
    <w:rsid w:val="006A1814"/>
  </w:style>
  <w:style w:type="character" w:customStyle="1" w:styleId="hljs-emphasis">
    <w:name w:val="hljs-emphasis"/>
    <w:basedOn w:val="DefaultParagraphFont"/>
    <w:rsid w:val="006A1814"/>
  </w:style>
  <w:style w:type="character" w:customStyle="1" w:styleId="hljs-code">
    <w:name w:val="hljs-code"/>
    <w:basedOn w:val="DefaultParagraphFont"/>
    <w:rsid w:val="006A1814"/>
  </w:style>
  <w:style w:type="character" w:customStyle="1" w:styleId="hljs-meta">
    <w:name w:val="hljs-meta"/>
    <w:basedOn w:val="DefaultParagraphFont"/>
    <w:rsid w:val="006A1814"/>
  </w:style>
  <w:style w:type="character" w:customStyle="1" w:styleId="hljs-subst">
    <w:name w:val="hljs-subst"/>
    <w:basedOn w:val="DefaultParagraphFont"/>
    <w:rsid w:val="006A1814"/>
  </w:style>
  <w:style w:type="character" w:customStyle="1" w:styleId="hljs-function">
    <w:name w:val="hljs-function"/>
    <w:basedOn w:val="DefaultParagraphFont"/>
    <w:rsid w:val="006A1814"/>
  </w:style>
  <w:style w:type="character" w:customStyle="1" w:styleId="hljs-title">
    <w:name w:val="hljs-title"/>
    <w:basedOn w:val="DefaultParagraphFont"/>
    <w:rsid w:val="006A1814"/>
  </w:style>
  <w:style w:type="character" w:customStyle="1" w:styleId="hljs-params">
    <w:name w:val="hljs-params"/>
    <w:basedOn w:val="DefaultParagraphFont"/>
    <w:rsid w:val="006A1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3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1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5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50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4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8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3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1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87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1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4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3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3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5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61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2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4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7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6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6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8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93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5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0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7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1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6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25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6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6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2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6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8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7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3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0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3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9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6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7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0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0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2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2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0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2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8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8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2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62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63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8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7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7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6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03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3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1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9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6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4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1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3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5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4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87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23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3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1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6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60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5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53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3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7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1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56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5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4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5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1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63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2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12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80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7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2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1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9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4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4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2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9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2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6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7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5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0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6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4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22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2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6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3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9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3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1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1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8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9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19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3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74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4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7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1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5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1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8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2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0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6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8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1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5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32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3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3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5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6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82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3</cp:revision>
  <dcterms:created xsi:type="dcterms:W3CDTF">2023-06-08T13:42:00Z</dcterms:created>
  <dcterms:modified xsi:type="dcterms:W3CDTF">2023-06-08T13:52:00Z</dcterms:modified>
</cp:coreProperties>
</file>