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6821A" w14:textId="221E1F59" w:rsidR="009A6B34" w:rsidRPr="007B64C0" w:rsidRDefault="00242460" w:rsidP="007B64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B64C0">
        <w:rPr>
          <w:rFonts w:asciiTheme="majorHAnsi" w:hAnsiTheme="majorHAnsi" w:cstheme="majorHAnsi"/>
          <w:b/>
          <w:bCs/>
          <w:sz w:val="28"/>
          <w:szCs w:val="28"/>
        </w:rPr>
        <w:t>Features and vision</w:t>
      </w:r>
    </w:p>
    <w:p w14:paraId="1D148170" w14:textId="56EEBCEB" w:rsidR="00242460" w:rsidRDefault="00242460" w:rsidP="007B64C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Inspiration and similar projects</w:t>
      </w:r>
    </w:p>
    <w:p w14:paraId="2F519839" w14:textId="0A2F7031" w:rsidR="007B64C0" w:rsidRPr="007B64C0" w:rsidRDefault="00023B48" w:rsidP="007B64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hyperlink r:id="rId5" w:history="1">
        <w:r w:rsidR="00242460">
          <w:rPr>
            <w:rStyle w:val="Hyperlink"/>
          </w:rPr>
          <w:t>https://www.flexxtrainingsystems.com/</w:t>
        </w:r>
      </w:hyperlink>
    </w:p>
    <w:p w14:paraId="5CDEF32C" w14:textId="351CDCDB" w:rsidR="00242460" w:rsidRPr="007B64C0" w:rsidRDefault="007B64C0" w:rsidP="007B64C0">
      <w:pPr>
        <w:ind w:left="180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0F637E76" wp14:editId="74380280">
            <wp:extent cx="4102873" cy="3079346"/>
            <wp:effectExtent l="0" t="0" r="0" b="6985"/>
            <wp:docPr id="1" name="Picture 1" descr="Personal Trainer Landing Page by Amit Keren on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onal Trainer Landing Page by Amit Keren on Dribb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873" cy="307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E49C1" w14:textId="2517EE4F" w:rsidR="00242460" w:rsidRPr="007B64C0" w:rsidRDefault="00242460" w:rsidP="007B64C0">
      <w:pPr>
        <w:ind w:left="180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1AF8667" wp14:editId="44415DBC">
            <wp:extent cx="3263983" cy="3848431"/>
            <wp:effectExtent l="0" t="0" r="0" b="0"/>
            <wp:docPr id="2" name="Picture 2" descr="Landing Page Templates Part 2 | Learn Land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nding Page Templates Part 2 | Learn Landing P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895" cy="385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7E5B" w14:textId="58970095" w:rsidR="00242460" w:rsidRDefault="00242460" w:rsidP="007B64C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Attractive and engaging landing page</w:t>
      </w:r>
    </w:p>
    <w:p w14:paraId="17E9BC86" w14:textId="247E177F" w:rsidR="00DF485F" w:rsidRDefault="00DF485F" w:rsidP="007B64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Pictures, links and graphics for other parts of website </w:t>
      </w:r>
    </w:p>
    <w:p w14:paraId="763A8326" w14:textId="1DD6C84F" w:rsidR="00242460" w:rsidRDefault="00242460" w:rsidP="007B64C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Apart from the attractive landing pages it will have other pages</w:t>
      </w:r>
    </w:p>
    <w:p w14:paraId="7C419D1B" w14:textId="0EBDAAFC" w:rsidR="00242460" w:rsidRDefault="00242460" w:rsidP="007B64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Coaching page with details and link to questionnaire.</w:t>
      </w:r>
    </w:p>
    <w:p w14:paraId="00F4A6E3" w14:textId="58D1B1FD" w:rsidR="00242460" w:rsidRDefault="00242460" w:rsidP="007B64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Testimonials with date of when testimonial was given, </w:t>
      </w:r>
      <w:r w:rsidR="00DF485F">
        <w:rPr>
          <w:rFonts w:asciiTheme="majorHAnsi" w:hAnsiTheme="majorHAnsi" w:cstheme="majorHAnsi"/>
          <w:sz w:val="24"/>
          <w:szCs w:val="24"/>
        </w:rPr>
        <w:t>athlete name and testimonial</w:t>
      </w:r>
    </w:p>
    <w:p w14:paraId="64AA7323" w14:textId="4298B667" w:rsidR="00DF485F" w:rsidRDefault="00DF485F" w:rsidP="007B64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Initial testimonial page with details then individual pages with, back and next buttons.</w:t>
      </w:r>
    </w:p>
    <w:p w14:paraId="7C279C10" w14:textId="058925F4" w:rsidR="00DF485F" w:rsidRDefault="00DF485F" w:rsidP="007B64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About page</w:t>
      </w:r>
    </w:p>
    <w:p w14:paraId="1CCD424A" w14:textId="77164205" w:rsidR="00DF485F" w:rsidRDefault="00DF485F" w:rsidP="007B64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Possible link to big cartel shop.</w:t>
      </w:r>
    </w:p>
    <w:p w14:paraId="31AFCA41" w14:textId="56490C45" w:rsidR="007B64C0" w:rsidRDefault="00DF485F" w:rsidP="007B64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Questionnaire for new clients</w:t>
      </w:r>
    </w:p>
    <w:p w14:paraId="4B6887BC" w14:textId="43267C48" w:rsidR="00342360" w:rsidRDefault="00342360" w:rsidP="007B64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Client login</w:t>
      </w:r>
    </w:p>
    <w:p w14:paraId="367ABAC9" w14:textId="7125961D" w:rsidR="00A54FB9" w:rsidRDefault="00A54FB9" w:rsidP="00A54FB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Administrator software</w:t>
      </w:r>
    </w:p>
    <w:p w14:paraId="49FCB8FE" w14:textId="77777777" w:rsidR="00A54FB9" w:rsidRDefault="00A54FB9" w:rsidP="00A54FB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</w:p>
    <w:p w14:paraId="77E2733E" w14:textId="570FE490" w:rsidR="00314779" w:rsidRDefault="00B26389" w:rsidP="007B64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Sprint 1</w:t>
      </w:r>
    </w:p>
    <w:p w14:paraId="6285D779" w14:textId="42075914" w:rsidR="00B26389" w:rsidRPr="00B26389" w:rsidRDefault="00B26389" w:rsidP="00B2638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Sprint Goal</w:t>
      </w:r>
    </w:p>
    <w:p w14:paraId="2EF13B38" w14:textId="55D578EF" w:rsidR="00B26389" w:rsidRPr="00B26389" w:rsidRDefault="00B26389" w:rsidP="00B2638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Create and deploy initial site with landing page and testimonials.</w:t>
      </w:r>
    </w:p>
    <w:p w14:paraId="798D54CB" w14:textId="02692491" w:rsidR="00B26389" w:rsidRPr="00B26389" w:rsidRDefault="00B26389" w:rsidP="00B2638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Stories</w:t>
      </w:r>
    </w:p>
    <w:p w14:paraId="16AC8933" w14:textId="19529BAC" w:rsidR="00B26389" w:rsidRPr="00B26389" w:rsidRDefault="00B26389" w:rsidP="00B2638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Create database for testimonials</w:t>
      </w:r>
    </w:p>
    <w:p w14:paraId="621A6114" w14:textId="77777777" w:rsidR="00A9583A" w:rsidRPr="00A9583A" w:rsidRDefault="00B26389" w:rsidP="00B2638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Create UI for landing page</w:t>
      </w:r>
    </w:p>
    <w:p w14:paraId="112AD8D9" w14:textId="59C27440" w:rsidR="00B26389" w:rsidRPr="00A9583A" w:rsidRDefault="00A9583A" w:rsidP="00A9583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Nice opening banner with a diagonal line containing solid color with logo and name</w:t>
      </w:r>
    </w:p>
    <w:p w14:paraId="51F89611" w14:textId="6D5EDD27" w:rsidR="00B26389" w:rsidRPr="009518A6" w:rsidRDefault="00B26389" w:rsidP="00B2638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 xml:space="preserve">Deploy on </w:t>
      </w:r>
      <w:r w:rsidR="009518A6">
        <w:rPr>
          <w:rFonts w:asciiTheme="majorHAnsi" w:hAnsiTheme="majorHAnsi" w:cstheme="majorHAnsi"/>
          <w:sz w:val="24"/>
          <w:szCs w:val="24"/>
        </w:rPr>
        <w:t>Heroku</w:t>
      </w:r>
    </w:p>
    <w:p w14:paraId="5E4F767E" w14:textId="2556DCED" w:rsidR="009518A6" w:rsidRDefault="009518A6" w:rsidP="009518A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Sprint 2</w:t>
      </w:r>
    </w:p>
    <w:p w14:paraId="1066388E" w14:textId="05E87D3D" w:rsidR="009518A6" w:rsidRPr="009518A6" w:rsidRDefault="009518A6" w:rsidP="009518A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Sprint Goal</w:t>
      </w:r>
    </w:p>
    <w:p w14:paraId="43194D13" w14:textId="594B6882" w:rsidR="009518A6" w:rsidRPr="002C0A5F" w:rsidRDefault="009518A6" w:rsidP="009518A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Get new athlete questionnaire working for user submission and admin view</w:t>
      </w:r>
    </w:p>
    <w:p w14:paraId="3CF526E2" w14:textId="3CC95BC7" w:rsidR="002C0A5F" w:rsidRPr="009518A6" w:rsidRDefault="00023B48" w:rsidP="009518A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hyperlink r:id="rId8" w:history="1">
        <w:r w:rsidR="002C0A5F">
          <w:rPr>
            <w:rStyle w:val="Hyperlink"/>
          </w:rPr>
          <w:t>https://startbootstrap.com/previews/sb-admin-2/</w:t>
        </w:r>
      </w:hyperlink>
    </w:p>
    <w:p w14:paraId="05CB1638" w14:textId="246EE442" w:rsidR="009518A6" w:rsidRPr="009518A6" w:rsidRDefault="009518A6" w:rsidP="009518A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Stories</w:t>
      </w:r>
    </w:p>
    <w:p w14:paraId="4D3788AD" w14:textId="110648BA" w:rsidR="009518A6" w:rsidRPr="0096715F" w:rsidRDefault="0096715F" w:rsidP="009518A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6715F">
        <w:rPr>
          <w:rFonts w:asciiTheme="majorHAnsi" w:hAnsiTheme="majorHAnsi" w:cstheme="majorHAnsi"/>
          <w:sz w:val="24"/>
          <w:szCs w:val="24"/>
        </w:rPr>
        <w:t xml:space="preserve">A user can </w:t>
      </w:r>
      <w:r>
        <w:rPr>
          <w:rFonts w:asciiTheme="majorHAnsi" w:hAnsiTheme="majorHAnsi" w:cstheme="majorHAnsi"/>
          <w:sz w:val="24"/>
          <w:szCs w:val="24"/>
        </w:rPr>
        <w:t>sign up for coaching if interested by filling out a</w:t>
      </w:r>
      <w:r w:rsidR="00F03322">
        <w:rPr>
          <w:rFonts w:asciiTheme="majorHAnsi" w:hAnsiTheme="majorHAnsi" w:cstheme="majorHAnsi"/>
          <w:sz w:val="24"/>
          <w:szCs w:val="24"/>
        </w:rPr>
        <w:t>n application</w:t>
      </w:r>
    </w:p>
    <w:p w14:paraId="1739DF4A" w14:textId="7EA81D13" w:rsidR="0096715F" w:rsidRPr="00403BF1" w:rsidRDefault="0096715F" w:rsidP="0096715F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The form must have some type of security to prevent form bots</w:t>
      </w:r>
    </w:p>
    <w:p w14:paraId="12704EED" w14:textId="6D513EB2" w:rsidR="00403BF1" w:rsidRPr="00403BF1" w:rsidRDefault="00403BF1" w:rsidP="00403B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A user can log in to dashboard to get a link to his program, and weeks out from next meet</w:t>
      </w:r>
    </w:p>
    <w:p w14:paraId="424D1270" w14:textId="7F9C4DC4" w:rsidR="009518A6" w:rsidRPr="00B60374" w:rsidRDefault="0096715F" w:rsidP="009518A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 xml:space="preserve">An administrator can access </w:t>
      </w:r>
      <w:proofErr w:type="spellStart"/>
      <w:r>
        <w:rPr>
          <w:rFonts w:asciiTheme="majorHAnsi" w:hAnsiTheme="majorHAnsi" w:cstheme="majorHAnsi"/>
          <w:sz w:val="24"/>
          <w:szCs w:val="24"/>
        </w:rPr>
        <w:t>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admin page, protected by a username and password</w:t>
      </w:r>
    </w:p>
    <w:p w14:paraId="2A6061A0" w14:textId="61BEA092" w:rsidR="00B60374" w:rsidRPr="00613CED" w:rsidRDefault="00B60374" w:rsidP="009518A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A user can skip the coaching application and have access to a minimized version of the client dashboard</w:t>
      </w:r>
    </w:p>
    <w:p w14:paraId="6922E19F" w14:textId="0FBAA506" w:rsidR="00613CED" w:rsidRPr="00F72595" w:rsidRDefault="00613CED" w:rsidP="00613CE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An administrator can view</w:t>
      </w:r>
      <w:r w:rsidR="0039545A">
        <w:rPr>
          <w:rFonts w:asciiTheme="majorHAnsi" w:hAnsiTheme="majorHAnsi" w:cstheme="majorHAnsi"/>
          <w:sz w:val="24"/>
          <w:szCs w:val="24"/>
        </w:rPr>
        <w:t xml:space="preserve"> and accept or deny</w:t>
      </w:r>
      <w:r>
        <w:rPr>
          <w:rFonts w:asciiTheme="majorHAnsi" w:hAnsiTheme="majorHAnsi" w:cstheme="majorHAnsi"/>
          <w:sz w:val="24"/>
          <w:szCs w:val="24"/>
        </w:rPr>
        <w:t xml:space="preserve"> submitted user coaching applications</w:t>
      </w:r>
    </w:p>
    <w:p w14:paraId="06598B55" w14:textId="43A7EB45" w:rsidR="00F72595" w:rsidRPr="00EF1AA0" w:rsidRDefault="00F72595" w:rsidP="00613CE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An administrator can request an update which includes when next meet is, among other questions</w:t>
      </w:r>
    </w:p>
    <w:p w14:paraId="1BF9A197" w14:textId="05C9B692" w:rsidR="00EF1AA0" w:rsidRPr="00613CED" w:rsidRDefault="00EF1AA0" w:rsidP="00613CE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Keep it simple above else</w:t>
      </w:r>
    </w:p>
    <w:p w14:paraId="64F58690" w14:textId="00042510" w:rsidR="00023B48" w:rsidRDefault="00023B48" w:rsidP="00023B48">
      <w:pPr>
        <w:pStyle w:val="Heading1"/>
        <w:rPr>
          <w:color w:val="FF0000"/>
        </w:rPr>
      </w:pPr>
    </w:p>
    <w:p w14:paraId="3A0E8BA3" w14:textId="31CEDDC9" w:rsidR="00023B48" w:rsidRPr="00023B48" w:rsidRDefault="00023B48" w:rsidP="00023B48">
      <w:pPr>
        <w:pStyle w:val="Title"/>
        <w:rPr>
          <w:b/>
          <w:bCs/>
          <w:u w:val="single"/>
        </w:rPr>
      </w:pPr>
      <w:r w:rsidRPr="00023B48">
        <w:rPr>
          <w:b/>
          <w:bCs/>
          <w:u w:val="single"/>
        </w:rPr>
        <w:t>Backlog</w:t>
      </w:r>
    </w:p>
    <w:p w14:paraId="3A382D29" w14:textId="77777777" w:rsidR="00023B48" w:rsidRDefault="00023B48" w:rsidP="00023B48">
      <w:pPr>
        <w:pStyle w:val="Heading1"/>
      </w:pPr>
      <w:r>
        <w:t>Landing page admin (Not important right now)</w:t>
      </w:r>
    </w:p>
    <w:p w14:paraId="1829587C" w14:textId="77777777" w:rsidR="00023B48" w:rsidRDefault="00023B48" w:rsidP="00023B48">
      <w:pPr>
        <w:pStyle w:val="NoSpacing"/>
      </w:pPr>
      <w:r>
        <w:t xml:space="preserve">An admin can access </w:t>
      </w:r>
      <w:proofErr w:type="spellStart"/>
      <w:r>
        <w:t>an</w:t>
      </w:r>
      <w:proofErr w:type="spellEnd"/>
      <w:r>
        <w:t xml:space="preserve"> admin layout to change static elements in the landing page such as images available, text and testimonials</w:t>
      </w:r>
    </w:p>
    <w:p w14:paraId="053457AE" w14:textId="77777777" w:rsidR="00023B48" w:rsidRDefault="00023B48" w:rsidP="00023B48">
      <w:pPr>
        <w:pStyle w:val="NoSpacing"/>
      </w:pPr>
    </w:p>
    <w:p w14:paraId="44145E64" w14:textId="77777777" w:rsidR="00023B48" w:rsidRDefault="00023B48" w:rsidP="00023B48">
      <w:pPr>
        <w:pStyle w:val="Heading1"/>
      </w:pPr>
      <w:r>
        <w:t>Coach and Athlete Dashboard</w:t>
      </w:r>
    </w:p>
    <w:p w14:paraId="5C75F44C" w14:textId="77777777" w:rsidR="00023B48" w:rsidRDefault="00023B48" w:rsidP="00023B48">
      <w:pPr>
        <w:pStyle w:val="NoSpacing"/>
        <w:numPr>
          <w:ilvl w:val="0"/>
          <w:numId w:val="2"/>
        </w:numPr>
      </w:pPr>
      <w:r>
        <w:t>An athlete can sign up, creating an account with basic information</w:t>
      </w:r>
    </w:p>
    <w:p w14:paraId="3429FCE0" w14:textId="77777777" w:rsidR="00023B48" w:rsidRDefault="00023B48" w:rsidP="00023B48">
      <w:pPr>
        <w:pStyle w:val="NoSpacing"/>
        <w:numPr>
          <w:ilvl w:val="0"/>
          <w:numId w:val="2"/>
        </w:numPr>
      </w:pPr>
      <w:proofErr w:type="gramStart"/>
      <w:r>
        <w:t>An</w:t>
      </w:r>
      <w:proofErr w:type="gramEnd"/>
      <w:r>
        <w:t xml:space="preserve"> new athlete can fill up a questionnaire to request coaching</w:t>
      </w:r>
    </w:p>
    <w:p w14:paraId="49D6DB1E" w14:textId="77777777" w:rsidR="00023B48" w:rsidRDefault="00023B48" w:rsidP="00023B48">
      <w:pPr>
        <w:pStyle w:val="NoSpacing"/>
        <w:numPr>
          <w:ilvl w:val="0"/>
          <w:numId w:val="2"/>
        </w:numPr>
      </w:pPr>
      <w:r>
        <w:t>A coach can log in and view submitted questionnaires and accept, decline or leave them pending.</w:t>
      </w:r>
    </w:p>
    <w:p w14:paraId="52A0DB26" w14:textId="77777777" w:rsidR="00023B48" w:rsidRDefault="00023B48" w:rsidP="00023B48">
      <w:pPr>
        <w:pStyle w:val="NoSpacing"/>
        <w:numPr>
          <w:ilvl w:val="0"/>
          <w:numId w:val="2"/>
        </w:numPr>
      </w:pPr>
      <w:r>
        <w:t>A coach can view a list of all athletes and change their status</w:t>
      </w:r>
    </w:p>
    <w:p w14:paraId="4863F7CD" w14:textId="77777777" w:rsidR="00023B48" w:rsidRPr="00023B48" w:rsidRDefault="00023B48" w:rsidP="00023B48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C748E9D" w14:textId="2A68AB85" w:rsidR="0030770A" w:rsidRPr="0030770A" w:rsidRDefault="0030770A" w:rsidP="00023B48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39DC25A" w14:textId="77777777" w:rsidR="009518A6" w:rsidRPr="009518A6" w:rsidRDefault="009518A6" w:rsidP="009518A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2D543DF" w14:textId="77777777" w:rsidR="00B26389" w:rsidRPr="00B26389" w:rsidRDefault="00B26389" w:rsidP="00B2638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B4AAE2D" w14:textId="12582780" w:rsidR="007B64C0" w:rsidRPr="007B64C0" w:rsidRDefault="007B64C0" w:rsidP="00314779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2BEF9F32" w14:textId="0C1FF8F1" w:rsidR="00DF485F" w:rsidRPr="00DF485F" w:rsidRDefault="00DF485F" w:rsidP="00DF485F">
      <w:pPr>
        <w:rPr>
          <w:rFonts w:asciiTheme="majorHAnsi" w:hAnsiTheme="majorHAnsi" w:cstheme="majorHAnsi"/>
          <w:sz w:val="24"/>
          <w:szCs w:val="24"/>
        </w:rPr>
      </w:pPr>
      <w:r w:rsidRPr="00DF485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EACEBD4" w14:textId="77777777" w:rsidR="00242460" w:rsidRPr="00242460" w:rsidRDefault="00242460">
      <w:pPr>
        <w:rPr>
          <w:sz w:val="28"/>
          <w:szCs w:val="28"/>
        </w:rPr>
      </w:pPr>
    </w:p>
    <w:sectPr w:rsidR="00242460" w:rsidRPr="0024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A0902"/>
    <w:multiLevelType w:val="hybridMultilevel"/>
    <w:tmpl w:val="85EE6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41D2B"/>
    <w:multiLevelType w:val="hybridMultilevel"/>
    <w:tmpl w:val="FE8A7A20"/>
    <w:lvl w:ilvl="0" w:tplc="93AA6ED4">
      <w:start w:val="1"/>
      <w:numFmt w:val="upperRoman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BB"/>
    <w:rsid w:val="00023B48"/>
    <w:rsid w:val="00242460"/>
    <w:rsid w:val="00243232"/>
    <w:rsid w:val="002B0309"/>
    <w:rsid w:val="002C0A5F"/>
    <w:rsid w:val="0030770A"/>
    <w:rsid w:val="00314779"/>
    <w:rsid w:val="003201C5"/>
    <w:rsid w:val="00342360"/>
    <w:rsid w:val="0039545A"/>
    <w:rsid w:val="00403BF1"/>
    <w:rsid w:val="00423F3A"/>
    <w:rsid w:val="00613CED"/>
    <w:rsid w:val="007353D9"/>
    <w:rsid w:val="007534DE"/>
    <w:rsid w:val="00791ABB"/>
    <w:rsid w:val="007B64C0"/>
    <w:rsid w:val="00867B57"/>
    <w:rsid w:val="00905E60"/>
    <w:rsid w:val="009518A6"/>
    <w:rsid w:val="0096715F"/>
    <w:rsid w:val="009A6B34"/>
    <w:rsid w:val="00A54FB9"/>
    <w:rsid w:val="00A9583A"/>
    <w:rsid w:val="00A97740"/>
    <w:rsid w:val="00B26389"/>
    <w:rsid w:val="00B60374"/>
    <w:rsid w:val="00DF485F"/>
    <w:rsid w:val="00EF1AA0"/>
    <w:rsid w:val="00F03322"/>
    <w:rsid w:val="00F7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10F6"/>
  <w15:chartTrackingRefBased/>
  <w15:docId w15:val="{B1FE4DE8-3EB8-4440-B4DD-7E917CC4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B4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4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4C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23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23B4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23B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B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previews/sb-admin-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flexxtrainingsystem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Casal</dc:creator>
  <cp:keywords/>
  <dc:description/>
  <cp:lastModifiedBy>Guillermo Casal</cp:lastModifiedBy>
  <cp:revision>18</cp:revision>
  <dcterms:created xsi:type="dcterms:W3CDTF">2020-08-02T04:25:00Z</dcterms:created>
  <dcterms:modified xsi:type="dcterms:W3CDTF">2021-01-13T05:55:00Z</dcterms:modified>
</cp:coreProperties>
</file>