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821A" w14:textId="221E1F59" w:rsidR="009A6B34" w:rsidRPr="007B64C0" w:rsidRDefault="00242460" w:rsidP="007B6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B64C0">
        <w:rPr>
          <w:rFonts w:asciiTheme="majorHAnsi" w:hAnsiTheme="majorHAnsi" w:cstheme="majorHAnsi"/>
          <w:b/>
          <w:bCs/>
          <w:sz w:val="28"/>
          <w:szCs w:val="28"/>
        </w:rPr>
        <w:t>Features and vision</w:t>
      </w:r>
    </w:p>
    <w:p w14:paraId="1D148170" w14:textId="56EEBCEB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Inspiration and similar projects</w:t>
      </w:r>
    </w:p>
    <w:p w14:paraId="2F519839" w14:textId="0A2F7031" w:rsidR="007B64C0" w:rsidRPr="007B64C0" w:rsidRDefault="00EF1AA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5" w:history="1">
        <w:r w:rsidR="00242460">
          <w:rPr>
            <w:rStyle w:val="Hyperlink"/>
          </w:rPr>
          <w:t>https://www.flexxtrainingsystems.com/</w:t>
        </w:r>
      </w:hyperlink>
    </w:p>
    <w:p w14:paraId="5CDEF32C" w14:textId="351CDCDB" w:rsidR="00242460" w:rsidRPr="007B64C0" w:rsidRDefault="007B64C0" w:rsidP="007B64C0">
      <w:pPr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F637E76" wp14:editId="74380280">
            <wp:extent cx="4102873" cy="3079346"/>
            <wp:effectExtent l="0" t="0" r="0" b="6985"/>
            <wp:docPr id="1" name="Picture 1" descr="Personal Trainer Landing Page by Amit Keren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Trainer Landing Page by Amit Keren on Dribb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73" cy="30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49C1" w14:textId="2517EE4F" w:rsidR="00242460" w:rsidRPr="007B64C0" w:rsidRDefault="00242460" w:rsidP="007B64C0">
      <w:pPr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1AF8667" wp14:editId="44415DBC">
            <wp:extent cx="3263983" cy="3848431"/>
            <wp:effectExtent l="0" t="0" r="0" b="0"/>
            <wp:docPr id="2" name="Picture 2" descr="Landing Page Templates Part 2 | Learn Land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ding Page Templates Part 2 | Learn Landing P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95" cy="38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7E5B" w14:textId="58970095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Attractive and engaging landing page</w:t>
      </w:r>
    </w:p>
    <w:p w14:paraId="17E9BC86" w14:textId="247E177F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Pictures, links and graphics for other parts of website </w:t>
      </w:r>
    </w:p>
    <w:p w14:paraId="763A8326" w14:textId="1DD6C84F" w:rsidR="00242460" w:rsidRDefault="00242460" w:rsidP="007B64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Apart from the attractive landing pages it will have other pages</w:t>
      </w:r>
    </w:p>
    <w:p w14:paraId="7C419D1B" w14:textId="0EBDAAFC" w:rsidR="00242460" w:rsidRDefault="002424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Coaching page with details and link to questionnaire.</w:t>
      </w:r>
    </w:p>
    <w:p w14:paraId="00F4A6E3" w14:textId="58D1B1FD" w:rsidR="00242460" w:rsidRDefault="002424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Testimonials with date of when testimonial was given, </w:t>
      </w:r>
      <w:r w:rsidR="00DF485F">
        <w:rPr>
          <w:rFonts w:asciiTheme="majorHAnsi" w:hAnsiTheme="majorHAnsi" w:cstheme="majorHAnsi"/>
          <w:sz w:val="24"/>
          <w:szCs w:val="24"/>
        </w:rPr>
        <w:t>athlete name and testimonial</w:t>
      </w:r>
    </w:p>
    <w:p w14:paraId="64AA7323" w14:textId="4298B667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 testimonial page with details then individual pages with, back and next buttons.</w:t>
      </w:r>
    </w:p>
    <w:p w14:paraId="7C279C10" w14:textId="058925F4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About page</w:t>
      </w:r>
    </w:p>
    <w:p w14:paraId="1CCD424A" w14:textId="77164205" w:rsidR="00DF485F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Possible link to big cartel shop.</w:t>
      </w:r>
    </w:p>
    <w:p w14:paraId="31AFCA41" w14:textId="56490C45" w:rsidR="007B64C0" w:rsidRDefault="00DF485F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Questionnaire for new clients</w:t>
      </w:r>
    </w:p>
    <w:p w14:paraId="4B6887BC" w14:textId="43267C48" w:rsidR="00342360" w:rsidRDefault="00342360" w:rsidP="007B64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login</w:t>
      </w:r>
    </w:p>
    <w:p w14:paraId="367ABAC9" w14:textId="7125961D" w:rsidR="00A54FB9" w:rsidRDefault="00A54FB9" w:rsidP="00A54FB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Administrator software</w:t>
      </w:r>
    </w:p>
    <w:p w14:paraId="49FCB8FE" w14:textId="77777777" w:rsidR="00A54FB9" w:rsidRDefault="00A54FB9" w:rsidP="00A54FB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</w:p>
    <w:p w14:paraId="77E2733E" w14:textId="570FE490" w:rsidR="00314779" w:rsidRDefault="00B26389" w:rsidP="007B64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Sprint 1</w:t>
      </w:r>
    </w:p>
    <w:p w14:paraId="6285D779" w14:textId="42075914" w:rsidR="00B26389" w:rsidRPr="00B26389" w:rsidRDefault="00B26389" w:rsidP="00B263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Sprint Goal</w:t>
      </w:r>
    </w:p>
    <w:p w14:paraId="2EF13B38" w14:textId="55D578EF" w:rsidR="00B26389" w:rsidRPr="00B26389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and deploy initial site with landing page and testimonials.</w:t>
      </w:r>
    </w:p>
    <w:p w14:paraId="798D54CB" w14:textId="02692491" w:rsidR="00B26389" w:rsidRPr="00B26389" w:rsidRDefault="00B26389" w:rsidP="00B2638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Stories</w:t>
      </w:r>
    </w:p>
    <w:p w14:paraId="16AC8933" w14:textId="19529BAC" w:rsidR="00B26389" w:rsidRPr="00B26389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database for testimonials</w:t>
      </w:r>
    </w:p>
    <w:p w14:paraId="621A6114" w14:textId="77777777" w:rsidR="00A9583A" w:rsidRPr="00A9583A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Create UI for landing page</w:t>
      </w:r>
    </w:p>
    <w:p w14:paraId="112AD8D9" w14:textId="59C27440" w:rsidR="00B26389" w:rsidRPr="00A9583A" w:rsidRDefault="00A9583A" w:rsidP="00A9583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Nice opening banner with a diagonal line containing solid color with logo and name</w:t>
      </w:r>
    </w:p>
    <w:p w14:paraId="51F89611" w14:textId="6D5EDD27" w:rsidR="00B26389" w:rsidRPr="009518A6" w:rsidRDefault="00B26389" w:rsidP="00B2638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Deploy on </w:t>
      </w:r>
      <w:r w:rsidR="009518A6">
        <w:rPr>
          <w:rFonts w:asciiTheme="majorHAnsi" w:hAnsiTheme="majorHAnsi" w:cstheme="majorHAnsi"/>
          <w:sz w:val="24"/>
          <w:szCs w:val="24"/>
        </w:rPr>
        <w:t>Heroku</w:t>
      </w:r>
    </w:p>
    <w:p w14:paraId="5E4F767E" w14:textId="2556DCED" w:rsidR="009518A6" w:rsidRDefault="009518A6" w:rsidP="009518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Sprint 2</w:t>
      </w:r>
    </w:p>
    <w:p w14:paraId="1066388E" w14:textId="05E87D3D" w:rsidR="009518A6" w:rsidRPr="009518A6" w:rsidRDefault="009518A6" w:rsidP="009518A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Sprint Goal</w:t>
      </w:r>
    </w:p>
    <w:p w14:paraId="43194D13" w14:textId="594B6882" w:rsidR="009518A6" w:rsidRPr="002C0A5F" w:rsidRDefault="009518A6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Get new athlete questionnaire working for user submission and admin view</w:t>
      </w:r>
    </w:p>
    <w:p w14:paraId="3CF526E2" w14:textId="3CC95BC7" w:rsidR="002C0A5F" w:rsidRPr="009518A6" w:rsidRDefault="00EF1AA0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hyperlink r:id="rId8" w:history="1">
        <w:r w:rsidR="002C0A5F">
          <w:rPr>
            <w:rStyle w:val="Hyperlink"/>
          </w:rPr>
          <w:t>https://startbootstrap.com/previews/sb-admin-2/</w:t>
        </w:r>
      </w:hyperlink>
    </w:p>
    <w:p w14:paraId="05CB1638" w14:textId="246EE442" w:rsidR="009518A6" w:rsidRPr="009518A6" w:rsidRDefault="009518A6" w:rsidP="009518A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Stories</w:t>
      </w:r>
    </w:p>
    <w:p w14:paraId="4D3788AD" w14:textId="110648BA" w:rsidR="009518A6" w:rsidRPr="0096715F" w:rsidRDefault="0096715F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6715F">
        <w:rPr>
          <w:rFonts w:asciiTheme="majorHAnsi" w:hAnsiTheme="majorHAnsi" w:cstheme="majorHAnsi"/>
          <w:sz w:val="24"/>
          <w:szCs w:val="24"/>
        </w:rPr>
        <w:t xml:space="preserve">A user can </w:t>
      </w:r>
      <w:r>
        <w:rPr>
          <w:rFonts w:asciiTheme="majorHAnsi" w:hAnsiTheme="majorHAnsi" w:cstheme="majorHAnsi"/>
          <w:sz w:val="24"/>
          <w:szCs w:val="24"/>
        </w:rPr>
        <w:t>sign up for coaching if interested by filling out a</w:t>
      </w:r>
      <w:r w:rsidR="00F03322">
        <w:rPr>
          <w:rFonts w:asciiTheme="majorHAnsi" w:hAnsiTheme="majorHAnsi" w:cstheme="majorHAnsi"/>
          <w:sz w:val="24"/>
          <w:szCs w:val="24"/>
        </w:rPr>
        <w:t>n application</w:t>
      </w:r>
    </w:p>
    <w:p w14:paraId="1739DF4A" w14:textId="7EA81D13" w:rsidR="0096715F" w:rsidRPr="00403BF1" w:rsidRDefault="0096715F" w:rsidP="0096715F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The form must have some type of security to prevent form bots</w:t>
      </w:r>
    </w:p>
    <w:p w14:paraId="12704EED" w14:textId="6D513EB2" w:rsidR="00403BF1" w:rsidRPr="00403BF1" w:rsidRDefault="00403BF1" w:rsidP="00403B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can log in to dashboard to get a link to his program, and weeks out from next meet</w:t>
      </w:r>
    </w:p>
    <w:p w14:paraId="424D1270" w14:textId="7F9C4DC4" w:rsidR="009518A6" w:rsidRPr="00B60374" w:rsidRDefault="0096715F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An administrator can access an admin page, protected by a username and password</w:t>
      </w:r>
    </w:p>
    <w:p w14:paraId="2A6061A0" w14:textId="61BEA092" w:rsidR="00B60374" w:rsidRPr="00613CED" w:rsidRDefault="00B60374" w:rsidP="009518A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can skip the coaching application and have access to a minimized version of the client dashboard</w:t>
      </w:r>
    </w:p>
    <w:p w14:paraId="6922E19F" w14:textId="0FBAA506" w:rsidR="00613CED" w:rsidRPr="00F72595" w:rsidRDefault="00613CED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An administrator can view</w:t>
      </w:r>
      <w:r w:rsidR="0039545A">
        <w:rPr>
          <w:rFonts w:asciiTheme="majorHAnsi" w:hAnsiTheme="majorHAnsi" w:cstheme="majorHAnsi"/>
          <w:sz w:val="24"/>
          <w:szCs w:val="24"/>
        </w:rPr>
        <w:t xml:space="preserve"> and accept or deny</w:t>
      </w:r>
      <w:r>
        <w:rPr>
          <w:rFonts w:asciiTheme="majorHAnsi" w:hAnsiTheme="majorHAnsi" w:cstheme="majorHAnsi"/>
          <w:sz w:val="24"/>
          <w:szCs w:val="24"/>
        </w:rPr>
        <w:t xml:space="preserve"> submitted user coaching applications</w:t>
      </w:r>
    </w:p>
    <w:p w14:paraId="06598B55" w14:textId="43A7EB45" w:rsidR="00F72595" w:rsidRPr="00EF1AA0" w:rsidRDefault="00F72595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An administrator can request an update which includes when next meet is, among other questions</w:t>
      </w:r>
    </w:p>
    <w:p w14:paraId="1BF9A197" w14:textId="05C9B692" w:rsidR="00EF1AA0" w:rsidRPr="00613CED" w:rsidRDefault="00EF1AA0" w:rsidP="00613CE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Keep it simple above else</w:t>
      </w:r>
      <w:bookmarkStart w:id="0" w:name="_GoBack"/>
      <w:bookmarkEnd w:id="0"/>
    </w:p>
    <w:p w14:paraId="1E247282" w14:textId="77777777" w:rsidR="00613CED" w:rsidRPr="00613CED" w:rsidRDefault="00613CED" w:rsidP="00613CE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3F61C9" w14:textId="59EC8793" w:rsidR="007534DE" w:rsidRDefault="007534DE" w:rsidP="007534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Feature Backlog</w:t>
      </w:r>
    </w:p>
    <w:p w14:paraId="189591DF" w14:textId="77777777" w:rsidR="007534DE" w:rsidRPr="0096715F" w:rsidRDefault="007534DE" w:rsidP="007534D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An administrator can accept a user as a client, taking info from the users application</w:t>
      </w:r>
    </w:p>
    <w:p w14:paraId="3D09E843" w14:textId="77777777" w:rsidR="007534DE" w:rsidRPr="00F03322" w:rsidRDefault="007534DE" w:rsidP="007534D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An administrator is notified when a user submits a questionnaire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40201A6C" w14:textId="77777777" w:rsidR="007534DE" w:rsidRPr="00F03322" w:rsidRDefault="00EF1AA0" w:rsidP="007534DE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hyperlink r:id="rId9" w:history="1">
        <w:r w:rsidR="007534DE">
          <w:rPr>
            <w:rStyle w:val="Hyperlink"/>
          </w:rPr>
          <w:t>https://pythonhosted.org/Flask-Mail/</w:t>
        </w:r>
      </w:hyperlink>
    </w:p>
    <w:p w14:paraId="2AA27109" w14:textId="77777777" w:rsidR="007534DE" w:rsidRPr="0030770A" w:rsidRDefault="007534DE" w:rsidP="007534D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is notified after filling an application</w:t>
      </w:r>
    </w:p>
    <w:p w14:paraId="34D72AE8" w14:textId="77777777" w:rsidR="007534DE" w:rsidRPr="0030770A" w:rsidRDefault="007534DE" w:rsidP="007534D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As a developer I want to import old client data</w:t>
      </w:r>
    </w:p>
    <w:p w14:paraId="3D95C872" w14:textId="77777777" w:rsidR="007534DE" w:rsidRPr="0030770A" w:rsidRDefault="007534DE" w:rsidP="007534DE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Excel file with a table containing client data</w:t>
      </w:r>
    </w:p>
    <w:p w14:paraId="36377FCD" w14:textId="77777777" w:rsidR="007534DE" w:rsidRPr="007353D9" w:rsidRDefault="007534DE" w:rsidP="007534DE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What data does administrator need at hand</w:t>
      </w:r>
    </w:p>
    <w:p w14:paraId="0A2EB2C5" w14:textId="77777777" w:rsidR="007534DE" w:rsidRPr="007353D9" w:rsidRDefault="007534DE" w:rsidP="007534DE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Training program end</w:t>
      </w:r>
    </w:p>
    <w:p w14:paraId="3C8CD422" w14:textId="77777777" w:rsidR="007534DE" w:rsidRPr="007353D9" w:rsidRDefault="007534DE" w:rsidP="007534DE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Next meet</w:t>
      </w:r>
    </w:p>
    <w:p w14:paraId="01B2E868" w14:textId="77777777" w:rsidR="007534DE" w:rsidRPr="00403BF1" w:rsidRDefault="007534DE" w:rsidP="007534DE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Filter data depending on what he needs</w:t>
      </w:r>
    </w:p>
    <w:p w14:paraId="478A9F45" w14:textId="77777777" w:rsidR="007534DE" w:rsidRPr="007534DE" w:rsidRDefault="007534DE" w:rsidP="007534DE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A user can add a meet he is competing in to his account</w:t>
      </w:r>
    </w:p>
    <w:p w14:paraId="621A01BE" w14:textId="77777777" w:rsidR="007534DE" w:rsidRPr="007534DE" w:rsidRDefault="007534DE" w:rsidP="007534D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748E9D" w14:textId="2A68AB85" w:rsidR="0030770A" w:rsidRPr="0030770A" w:rsidRDefault="0030770A" w:rsidP="0030770A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439DC25A" w14:textId="77777777" w:rsidR="009518A6" w:rsidRPr="009518A6" w:rsidRDefault="009518A6" w:rsidP="009518A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D543DF" w14:textId="77777777" w:rsidR="00B26389" w:rsidRPr="00B26389" w:rsidRDefault="00B26389" w:rsidP="00B2638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4AAE2D" w14:textId="12582780" w:rsidR="007B64C0" w:rsidRPr="007B64C0" w:rsidRDefault="007B64C0" w:rsidP="00314779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EF9F32" w14:textId="0C1FF8F1" w:rsidR="00DF485F" w:rsidRPr="00DF485F" w:rsidRDefault="00DF485F" w:rsidP="00DF485F">
      <w:pPr>
        <w:rPr>
          <w:rFonts w:asciiTheme="majorHAnsi" w:hAnsiTheme="majorHAnsi" w:cstheme="majorHAnsi"/>
          <w:sz w:val="24"/>
          <w:szCs w:val="24"/>
        </w:rPr>
      </w:pPr>
      <w:r w:rsidRPr="00DF485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ACEBD4" w14:textId="77777777" w:rsidR="00242460" w:rsidRPr="00242460" w:rsidRDefault="00242460">
      <w:pPr>
        <w:rPr>
          <w:sz w:val="28"/>
          <w:szCs w:val="28"/>
        </w:rPr>
      </w:pPr>
    </w:p>
    <w:sectPr w:rsidR="00242460" w:rsidRPr="0024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1D2B"/>
    <w:multiLevelType w:val="hybridMultilevel"/>
    <w:tmpl w:val="FE8A7A20"/>
    <w:lvl w:ilvl="0" w:tplc="93AA6ED4">
      <w:start w:val="1"/>
      <w:numFmt w:val="upperRoman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BB"/>
    <w:rsid w:val="00242460"/>
    <w:rsid w:val="00243232"/>
    <w:rsid w:val="002B0309"/>
    <w:rsid w:val="002C0A5F"/>
    <w:rsid w:val="0030770A"/>
    <w:rsid w:val="00314779"/>
    <w:rsid w:val="003201C5"/>
    <w:rsid w:val="00342360"/>
    <w:rsid w:val="0039545A"/>
    <w:rsid w:val="00403BF1"/>
    <w:rsid w:val="00423F3A"/>
    <w:rsid w:val="00613CED"/>
    <w:rsid w:val="007353D9"/>
    <w:rsid w:val="007534DE"/>
    <w:rsid w:val="00791ABB"/>
    <w:rsid w:val="007B64C0"/>
    <w:rsid w:val="00867B57"/>
    <w:rsid w:val="00905E60"/>
    <w:rsid w:val="009518A6"/>
    <w:rsid w:val="0096715F"/>
    <w:rsid w:val="009A6B34"/>
    <w:rsid w:val="00A54FB9"/>
    <w:rsid w:val="00A9583A"/>
    <w:rsid w:val="00A97740"/>
    <w:rsid w:val="00B26389"/>
    <w:rsid w:val="00B60374"/>
    <w:rsid w:val="00DF485F"/>
    <w:rsid w:val="00EF1AA0"/>
    <w:rsid w:val="00F03322"/>
    <w:rsid w:val="00F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10F6"/>
  <w15:chartTrackingRefBased/>
  <w15:docId w15:val="{B1FE4DE8-3EB8-4440-B4DD-7E917CC4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4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previews/sb-admin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flexxtrainingsystem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hosted.org/Flask-M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Casal</dc:creator>
  <cp:keywords/>
  <dc:description/>
  <cp:lastModifiedBy>Guillermo Casal</cp:lastModifiedBy>
  <cp:revision>17</cp:revision>
  <dcterms:created xsi:type="dcterms:W3CDTF">2020-08-02T04:25:00Z</dcterms:created>
  <dcterms:modified xsi:type="dcterms:W3CDTF">2020-08-25T06:34:00Z</dcterms:modified>
</cp:coreProperties>
</file>