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33E" w14:textId="62C3F03E" w:rsidR="000441C2" w:rsidRDefault="000E1F8A">
      <w:r>
        <w:rPr>
          <w:noProof/>
        </w:rPr>
        <w:drawing>
          <wp:inline distT="0" distB="0" distL="0" distR="0" wp14:anchorId="0F7271E8" wp14:editId="34888642">
            <wp:extent cx="981075" cy="2143125"/>
            <wp:effectExtent l="0" t="0" r="9525" b="9525"/>
            <wp:docPr id="1" name="Picture 1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11111" wp14:editId="5AE88587">
            <wp:extent cx="942975" cy="2133600"/>
            <wp:effectExtent l="0" t="0" r="9525" b="0"/>
            <wp:docPr id="2" name="Picture 2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evice, me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586">
        <w:t xml:space="preserve"> </w:t>
      </w:r>
    </w:p>
    <w:p w14:paraId="11E45B69" w14:textId="1760906B" w:rsidR="00D95586" w:rsidRDefault="00D95586">
      <w:r>
        <w:rPr>
          <w:noProof/>
        </w:rPr>
        <w:drawing>
          <wp:inline distT="0" distB="0" distL="0" distR="0" wp14:anchorId="6D1E1903" wp14:editId="36B27DF4">
            <wp:extent cx="1095375" cy="2143125"/>
            <wp:effectExtent l="0" t="0" r="9525" b="9525"/>
            <wp:docPr id="4" name="Picture 4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device, me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1157C" wp14:editId="4EF2343A">
            <wp:extent cx="1143000" cy="2124075"/>
            <wp:effectExtent l="0" t="0" r="0" b="9525"/>
            <wp:docPr id="5" name="Picture 5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AB2" w14:textId="5A36D62E" w:rsidR="000E1F8A" w:rsidRDefault="000E1F8A"/>
    <w:p w14:paraId="04C3828C" w14:textId="43C79AE8" w:rsidR="000E1F8A" w:rsidRDefault="00D95586">
      <w:r>
        <w:rPr>
          <w:noProof/>
        </w:rPr>
        <w:drawing>
          <wp:inline distT="0" distB="0" distL="0" distR="0" wp14:anchorId="5B8E8302" wp14:editId="2F21376F">
            <wp:extent cx="5400040" cy="3636010"/>
            <wp:effectExtent l="0" t="0" r="0" b="254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8A"/>
    <w:rsid w:val="000441C2"/>
    <w:rsid w:val="000E1F8A"/>
    <w:rsid w:val="005B04DC"/>
    <w:rsid w:val="00D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0C5A"/>
  <w15:docId w15:val="{D3D33AF1-AD2F-431C-808C-1FC0330D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Casanova Elias (giancarlo.casanova)</dc:creator>
  <cp:keywords/>
  <dc:description/>
  <cp:lastModifiedBy>Giancarlo Casanova Elias (giancarlo.casanova)</cp:lastModifiedBy>
  <cp:revision>1</cp:revision>
  <dcterms:created xsi:type="dcterms:W3CDTF">2021-09-05T16:25:00Z</dcterms:created>
  <dcterms:modified xsi:type="dcterms:W3CDTF">2021-09-20T13:35:00Z</dcterms:modified>
</cp:coreProperties>
</file>