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DAEBB" w14:textId="77777777" w:rsidR="006B7873" w:rsidRPr="006B7873" w:rsidRDefault="006B7873" w:rsidP="006B7873">
      <w:pPr>
        <w:jc w:val="center"/>
        <w:rPr>
          <w:b/>
          <w:bCs/>
          <w:sz w:val="32"/>
          <w:szCs w:val="32"/>
          <w:u w:val="single"/>
        </w:rPr>
      </w:pPr>
      <w:r w:rsidRPr="006B7873">
        <w:rPr>
          <w:b/>
          <w:bCs/>
          <w:sz w:val="32"/>
          <w:szCs w:val="32"/>
          <w:u w:val="single"/>
        </w:rPr>
        <w:t xml:space="preserve">pasos para solucionar </w:t>
      </w:r>
      <w:proofErr w:type="gramStart"/>
      <w:r w:rsidRPr="006B7873">
        <w:rPr>
          <w:b/>
          <w:bCs/>
          <w:sz w:val="32"/>
          <w:szCs w:val="32"/>
          <w:u w:val="single"/>
        </w:rPr>
        <w:t>el accesos</w:t>
      </w:r>
      <w:proofErr w:type="gramEnd"/>
      <w:r w:rsidRPr="006B7873">
        <w:rPr>
          <w:b/>
          <w:bCs/>
          <w:sz w:val="32"/>
          <w:szCs w:val="32"/>
          <w:u w:val="single"/>
        </w:rPr>
        <w:t xml:space="preserve"> a </w:t>
      </w:r>
      <w:proofErr w:type="spellStart"/>
      <w:r w:rsidRPr="006B7873">
        <w:rPr>
          <w:b/>
          <w:bCs/>
          <w:sz w:val="32"/>
          <w:szCs w:val="32"/>
          <w:u w:val="single"/>
        </w:rPr>
        <w:t>github</w:t>
      </w:r>
      <w:proofErr w:type="spellEnd"/>
    </w:p>
    <w:p w14:paraId="2D14F568" w14:textId="19B5EC78" w:rsidR="006B7873" w:rsidRDefault="006B7873" w:rsidP="006B7873"/>
    <w:p w14:paraId="18175679" w14:textId="77777777" w:rsidR="006B7873" w:rsidRDefault="006B7873" w:rsidP="006B7873">
      <w:r>
        <w:t>1- bajar el repositorio con</w:t>
      </w:r>
    </w:p>
    <w:p w14:paraId="525D2291" w14:textId="06990C2C" w:rsidR="006B7873" w:rsidRDefault="006B7873" w:rsidP="006B7873">
      <w:r>
        <w:t xml:space="preserve">  </w:t>
      </w:r>
      <w:proofErr w:type="spellStart"/>
      <w:r>
        <w:t>git</w:t>
      </w:r>
      <w:proofErr w:type="spellEnd"/>
      <w:r>
        <w:t xml:space="preserve"> clone https://github.com/...</w:t>
      </w:r>
    </w:p>
    <w:p w14:paraId="5A0400DF" w14:textId="77777777" w:rsidR="006B7873" w:rsidRDefault="006B7873" w:rsidP="006B7873">
      <w:r>
        <w:t>2- generar un archivo</w:t>
      </w:r>
    </w:p>
    <w:p w14:paraId="66A24FF0" w14:textId="77777777" w:rsidR="006B7873" w:rsidRDefault="006B7873" w:rsidP="006B7873">
      <w:r>
        <w:t xml:space="preserve">3- </w:t>
      </w:r>
      <w:proofErr w:type="spellStart"/>
      <w:r>
        <w:t>git</w:t>
      </w:r>
      <w:proofErr w:type="spellEnd"/>
      <w:r>
        <w:t xml:space="preserve"> status </w:t>
      </w:r>
    </w:p>
    <w:p w14:paraId="7BE19DB9" w14:textId="7079B251" w:rsidR="006B7873" w:rsidRDefault="006B7873" w:rsidP="006B7873">
      <w:r>
        <w:tab/>
        <w:t>se verá el archivo nuevo</w:t>
      </w:r>
    </w:p>
    <w:p w14:paraId="196CC5DC" w14:textId="77777777" w:rsidR="006B7873" w:rsidRDefault="006B7873" w:rsidP="006B7873"/>
    <w:p w14:paraId="7CEF41F0" w14:textId="77777777" w:rsidR="006B7873" w:rsidRDefault="006B7873" w:rsidP="006B7873">
      <w:r>
        <w:t xml:space="preserve">4 -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01C19D29" w14:textId="77777777" w:rsidR="006B7873" w:rsidRDefault="006B7873" w:rsidP="006B7873">
      <w:r>
        <w:tab/>
        <w:t>para agregar todos los nuevos archivos</w:t>
      </w:r>
    </w:p>
    <w:p w14:paraId="7BB6E2DE" w14:textId="77777777" w:rsidR="006B7873" w:rsidRDefault="006B7873" w:rsidP="006B7873">
      <w:r>
        <w:t xml:space="preserve">5- </w:t>
      </w:r>
      <w:proofErr w:type="spellStart"/>
      <w:r>
        <w:t>git</w:t>
      </w:r>
      <w:proofErr w:type="spellEnd"/>
      <w:r>
        <w:t xml:space="preserve"> status</w:t>
      </w:r>
    </w:p>
    <w:p w14:paraId="322A489A" w14:textId="24ABC872" w:rsidR="006B7873" w:rsidRDefault="006B7873" w:rsidP="006B7873">
      <w:r>
        <w:tab/>
        <w:t>se verá el archivo de verde</w:t>
      </w:r>
    </w:p>
    <w:p w14:paraId="715167CE" w14:textId="6C27B705" w:rsidR="00D87EC8" w:rsidRDefault="00D87EC8" w:rsidP="00D87EC8">
      <w:r>
        <w:t xml:space="preserve">6- </w:t>
      </w: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"John </w:t>
      </w:r>
      <w:proofErr w:type="spellStart"/>
      <w:r>
        <w:t>Doe</w:t>
      </w:r>
      <w:proofErr w:type="spellEnd"/>
      <w:r>
        <w:t>"</w:t>
      </w:r>
    </w:p>
    <w:p w14:paraId="65355E60" w14:textId="0E37CAD3" w:rsidR="00D87EC8" w:rsidRDefault="00D87EC8" w:rsidP="00D87EC8">
      <w:r>
        <w:t xml:space="preserve">7- </w:t>
      </w: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johndoe@example.com</w:t>
      </w:r>
    </w:p>
    <w:p w14:paraId="1B30005B" w14:textId="1E1929BB" w:rsidR="006B7873" w:rsidRDefault="00D87EC8" w:rsidP="006B7873">
      <w:r>
        <w:t>8</w:t>
      </w:r>
      <w:r w:rsidR="006B7873">
        <w:t xml:space="preserve">- </w:t>
      </w:r>
      <w:proofErr w:type="spellStart"/>
      <w:r w:rsidR="006B7873">
        <w:t>git</w:t>
      </w:r>
      <w:proofErr w:type="spellEnd"/>
      <w:r w:rsidR="006B7873">
        <w:t xml:space="preserve"> </w:t>
      </w:r>
      <w:proofErr w:type="spellStart"/>
      <w:r w:rsidR="006B7873">
        <w:t>commit</w:t>
      </w:r>
      <w:proofErr w:type="spellEnd"/>
      <w:r w:rsidR="006B7873">
        <w:t xml:space="preserve"> -m "primer archivo subido por </w:t>
      </w:r>
      <w:proofErr w:type="spellStart"/>
      <w:r w:rsidR="006B7873">
        <w:t>git</w:t>
      </w:r>
      <w:proofErr w:type="spellEnd"/>
      <w:r w:rsidR="006B7873">
        <w:t>"</w:t>
      </w:r>
    </w:p>
    <w:p w14:paraId="1B8A76AE" w14:textId="41E984F5" w:rsidR="006B7873" w:rsidRDefault="006B7873" w:rsidP="006B7873">
      <w:r>
        <w:tab/>
        <w:t>agrega el archivo al repositorio local</w:t>
      </w:r>
    </w:p>
    <w:p w14:paraId="1F72008F" w14:textId="77777777" w:rsidR="00D87EC8" w:rsidRDefault="00D87EC8" w:rsidP="006B7873"/>
    <w:p w14:paraId="37CABFC9" w14:textId="54748500" w:rsidR="00D44CF4" w:rsidRDefault="00D87EC8" w:rsidP="006B7873">
      <w:r>
        <w:t>9</w:t>
      </w:r>
      <w:r w:rsidR="00D44CF4">
        <w:t xml:space="preserve">- </w:t>
      </w:r>
      <w:proofErr w:type="spellStart"/>
      <w:r w:rsidR="00D44CF4">
        <w:t>git</w:t>
      </w:r>
      <w:proofErr w:type="spellEnd"/>
      <w:r w:rsidR="00D44CF4">
        <w:t xml:space="preserve"> Branch</w:t>
      </w:r>
    </w:p>
    <w:p w14:paraId="1A2A9DFA" w14:textId="2CA91359" w:rsidR="00D44CF4" w:rsidRDefault="00D44CF4" w:rsidP="006B7873">
      <w:r>
        <w:tab/>
        <w:t xml:space="preserve">Me muestra el Branch con el que estoy trabando </w:t>
      </w:r>
      <w:proofErr w:type="spellStart"/>
      <w:r>
        <w:t>main</w:t>
      </w:r>
      <w:proofErr w:type="spellEnd"/>
      <w:r>
        <w:t xml:space="preserve"> o master</w:t>
      </w:r>
    </w:p>
    <w:p w14:paraId="29F7BFF6" w14:textId="7DA46CFE" w:rsidR="006B7873" w:rsidRDefault="00D87EC8" w:rsidP="006B7873">
      <w:r>
        <w:t>10</w:t>
      </w:r>
      <w:r w:rsidR="006B7873">
        <w:t xml:space="preserve">- </w:t>
      </w:r>
      <w:proofErr w:type="spellStart"/>
      <w:r w:rsidR="006B7873">
        <w:t>git</w:t>
      </w:r>
      <w:proofErr w:type="spellEnd"/>
      <w:r w:rsidR="006B7873">
        <w:t xml:space="preserve"> </w:t>
      </w:r>
      <w:proofErr w:type="spellStart"/>
      <w:r w:rsidR="006B7873">
        <w:t>pus</w:t>
      </w:r>
      <w:r w:rsidR="00FA02F3">
        <w:t>h</w:t>
      </w:r>
      <w:proofErr w:type="spellEnd"/>
      <w:r w:rsidR="006B7873">
        <w:t xml:space="preserve"> -uf </w:t>
      </w:r>
      <w:proofErr w:type="spellStart"/>
      <w:r w:rsidR="006B7873">
        <w:t>origin</w:t>
      </w:r>
      <w:proofErr w:type="spellEnd"/>
      <w:r w:rsidR="006B7873">
        <w:t xml:space="preserve"> </w:t>
      </w:r>
      <w:proofErr w:type="spellStart"/>
      <w:r w:rsidR="006B7873">
        <w:t>main</w:t>
      </w:r>
      <w:proofErr w:type="spellEnd"/>
      <w:r w:rsidR="00D44CF4">
        <w:t xml:space="preserve"> </w:t>
      </w:r>
      <w:proofErr w:type="gramStart"/>
      <w:r w:rsidR="00D44CF4">
        <w:t>( puede</w:t>
      </w:r>
      <w:proofErr w:type="gramEnd"/>
      <w:r w:rsidR="00D44CF4">
        <w:t xml:space="preserve"> ser </w:t>
      </w:r>
      <w:proofErr w:type="spellStart"/>
      <w:r w:rsidR="00D44CF4">
        <w:t>main</w:t>
      </w:r>
      <w:proofErr w:type="spellEnd"/>
      <w:r w:rsidR="00D44CF4">
        <w:t xml:space="preserve"> o master)</w:t>
      </w:r>
    </w:p>
    <w:p w14:paraId="39495B43" w14:textId="4922EBF6" w:rsidR="006B7873" w:rsidRDefault="006B7873" w:rsidP="006B7873">
      <w:r>
        <w:tab/>
        <w:t xml:space="preserve">Sube el archivo a la </w:t>
      </w:r>
      <w:proofErr w:type="gramStart"/>
      <w:r>
        <w:t>nube</w:t>
      </w:r>
      <w:proofErr w:type="gramEnd"/>
      <w:r>
        <w:t xml:space="preserve"> pero al solicitar usuario y </w:t>
      </w:r>
      <w:proofErr w:type="spellStart"/>
      <w:r>
        <w:t>password</w:t>
      </w:r>
      <w:proofErr w:type="spellEnd"/>
      <w:r>
        <w:t xml:space="preserve"> se da   de existir un error de certificados al momento de realizar </w:t>
      </w:r>
      <w:proofErr w:type="spellStart"/>
      <w:r>
        <w:t>push</w:t>
      </w:r>
      <w:proofErr w:type="spellEnd"/>
    </w:p>
    <w:p w14:paraId="2597CDE3" w14:textId="115F147A" w:rsidR="006B7873" w:rsidRDefault="006B7873" w:rsidP="006B7873">
      <w:pPr>
        <w:pBdr>
          <w:bottom w:val="single" w:sz="6" w:space="1" w:color="auto"/>
        </w:pBdr>
      </w:pPr>
      <w:r>
        <w:t xml:space="preserve">fatal: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'https://github.com/…</w:t>
      </w:r>
    </w:p>
    <w:p w14:paraId="07A14532" w14:textId="50E83D78" w:rsidR="00D87EC8" w:rsidRDefault="00D87EC8" w:rsidP="006B7873">
      <w:pPr>
        <w:pBdr>
          <w:bottom w:val="single" w:sz="6" w:space="1" w:color="auto"/>
        </w:pBdr>
      </w:pPr>
    </w:p>
    <w:p w14:paraId="788B082C" w14:textId="77777777" w:rsidR="00D87EC8" w:rsidRDefault="00D87EC8" w:rsidP="006B7873">
      <w:pPr>
        <w:pBdr>
          <w:bottom w:val="single" w:sz="6" w:space="1" w:color="auto"/>
        </w:pBdr>
      </w:pPr>
    </w:p>
    <w:p w14:paraId="24595002" w14:textId="77777777" w:rsidR="00D87EC8" w:rsidRDefault="00D87EC8" w:rsidP="006B7873"/>
    <w:p w14:paraId="795CDFDA" w14:textId="77777777" w:rsidR="006B7873" w:rsidRDefault="006B7873" w:rsidP="006B7873">
      <w:r>
        <w:t xml:space="preserve">para solucionar este problema debemos crear un personal </w:t>
      </w:r>
      <w:proofErr w:type="spellStart"/>
      <w:r>
        <w:t>access</w:t>
      </w:r>
      <w:proofErr w:type="spellEnd"/>
      <w:r>
        <w:t xml:space="preserve"> token (</w:t>
      </w:r>
      <w:proofErr w:type="spellStart"/>
      <w:r>
        <w:t>classic</w:t>
      </w:r>
      <w:proofErr w:type="spellEnd"/>
      <w:r>
        <w:t>)</w:t>
      </w:r>
    </w:p>
    <w:p w14:paraId="7B049585" w14:textId="77777777" w:rsidR="006B7873" w:rsidRDefault="006B7873" w:rsidP="006B7873">
      <w:r>
        <w:t>para lo cual debemos seguir los siguientes pasos</w:t>
      </w:r>
    </w:p>
    <w:p w14:paraId="79E8FBBC" w14:textId="77777777" w:rsidR="006B7873" w:rsidRDefault="006B7873" w:rsidP="006B7873"/>
    <w:p w14:paraId="7A0E5534" w14:textId="48379FAE" w:rsidR="006B7873" w:rsidRDefault="006B7873" w:rsidP="006B7873">
      <w:r>
        <w:t xml:space="preserve">1- en el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desblegable</w:t>
      </w:r>
      <w:proofErr w:type="spellEnd"/>
      <w:r>
        <w:t xml:space="preserve"> de arriba a la</w:t>
      </w:r>
      <w:r w:rsidR="00FA02F3">
        <w:t xml:space="preserve"> d</w:t>
      </w:r>
      <w:r>
        <w:t>e</w:t>
      </w:r>
      <w:r w:rsidR="00FA02F3">
        <w:t>r</w:t>
      </w:r>
      <w:r>
        <w:t xml:space="preserve">echa seleccionar </w:t>
      </w:r>
      <w:proofErr w:type="spellStart"/>
      <w:r>
        <w:t>settings</w:t>
      </w:r>
      <w:proofErr w:type="spellEnd"/>
    </w:p>
    <w:p w14:paraId="12E79A1D" w14:textId="77777777" w:rsidR="006B7873" w:rsidRDefault="006B7873" w:rsidP="006B7873">
      <w:r>
        <w:t xml:space="preserve">2- acceder a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settings</w:t>
      </w:r>
      <w:proofErr w:type="spellEnd"/>
    </w:p>
    <w:p w14:paraId="5A100581" w14:textId="77777777" w:rsidR="006B7873" w:rsidRDefault="006B7873" w:rsidP="006B7873">
      <w:r>
        <w:lastRenderedPageBreak/>
        <w:t xml:space="preserve">3- En la barra lateral izquierda, en Personal </w:t>
      </w:r>
      <w:proofErr w:type="spellStart"/>
      <w:r>
        <w:t>access</w:t>
      </w:r>
      <w:proofErr w:type="spellEnd"/>
      <w:r>
        <w:t xml:space="preserve"> </w:t>
      </w:r>
      <w:proofErr w:type="gramStart"/>
      <w:r>
        <w:t>token ,</w:t>
      </w:r>
      <w:proofErr w:type="gramEnd"/>
      <w:r>
        <w:t xml:space="preserve"> haz clic en Tokens (clásicos) . 1. Selecciona Generar nuevo token y, luego, haz clic en Generar nuevo token (clásico) </w:t>
      </w:r>
    </w:p>
    <w:p w14:paraId="33AFFDD5" w14:textId="77777777" w:rsidR="006B7873" w:rsidRDefault="006B7873" w:rsidP="006B7873">
      <w:r>
        <w:t>4- En el campo "Nota", asigna un nombre descriptivo al token.</w:t>
      </w:r>
    </w:p>
    <w:p w14:paraId="01A9914D" w14:textId="77777777" w:rsidR="006B7873" w:rsidRDefault="006B7873" w:rsidP="006B7873">
      <w:r>
        <w:t xml:space="preserve">coloque la nota </w:t>
      </w:r>
    </w:p>
    <w:p w14:paraId="6137DDEF" w14:textId="18F5B659" w:rsidR="006B7873" w:rsidRDefault="006B7873" w:rsidP="006B7873">
      <w:r>
        <w:t>Este token es para acceder a mi repositorio</w:t>
      </w:r>
    </w:p>
    <w:p w14:paraId="374A050C" w14:textId="77777777" w:rsidR="006B7873" w:rsidRDefault="006B7873" w:rsidP="006B7873">
      <w:r>
        <w:t>5- Para conceder una expiración al token, selecciona Expiración y, a continuación, elige una opción predeterminada o haz clic en Personalizado para especificar una fecha.</w:t>
      </w:r>
    </w:p>
    <w:p w14:paraId="2DB07FE4" w14:textId="1B831EE6" w:rsidR="006B7873" w:rsidRDefault="006B7873" w:rsidP="006B7873">
      <w:r>
        <w:t xml:space="preserve">y en la </w:t>
      </w:r>
      <w:r w:rsidR="00FA02F3">
        <w:t>opción</w:t>
      </w:r>
      <w:r>
        <w:t xml:space="preserve"> de tiempo de expiración seleccione </w:t>
      </w:r>
    </w:p>
    <w:p w14:paraId="67272232" w14:textId="4EA4BEFF" w:rsidR="006B7873" w:rsidRDefault="006B7873" w:rsidP="006B7873">
      <w:r>
        <w:t xml:space="preserve">sin tiempo de </w:t>
      </w:r>
      <w:r w:rsidR="00FA02F3">
        <w:t>expiración</w:t>
      </w:r>
    </w:p>
    <w:p w14:paraId="6357C63B" w14:textId="39CD8F9F" w:rsidR="006B7873" w:rsidRDefault="006B7873" w:rsidP="006B7873">
      <w:r>
        <w:t xml:space="preserve">6-Selecciona los ámbitos que quieres concederle a este token. A fin de usar el token para acceder a repositorios desde la línea de comandos, seleccione repo. Un token sin alcances asignados solo puede acceder a información </w:t>
      </w:r>
      <w:proofErr w:type="spellStart"/>
      <w:r>
        <w:t>ública</w:t>
      </w:r>
      <w:proofErr w:type="spellEnd"/>
      <w:r>
        <w:t>. Para más información, consulta "Alcances para las Apps de OAuth</w:t>
      </w:r>
    </w:p>
    <w:p w14:paraId="395CBF1E" w14:textId="77777777" w:rsidR="006B7873" w:rsidRDefault="006B7873" w:rsidP="006B7873">
      <w:r>
        <w:t>7-Haga clic en Generar token.</w:t>
      </w:r>
    </w:p>
    <w:p w14:paraId="361CBB24" w14:textId="74105F03" w:rsidR="006B7873" w:rsidRDefault="006B7873" w:rsidP="006B7873">
      <w:r>
        <w:t xml:space="preserve">ya se </w:t>
      </w:r>
      <w:r w:rsidR="00FA02F3">
        <w:t>podrá</w:t>
      </w:r>
      <w:r>
        <w:t xml:space="preserve"> ver el token generado</w:t>
      </w:r>
    </w:p>
    <w:p w14:paraId="59C0E4A5" w14:textId="58107172" w:rsidR="006B7873" w:rsidRDefault="006B7873" w:rsidP="006B7873">
      <w:pPr>
        <w:pBdr>
          <w:bottom w:val="single" w:sz="6" w:space="1" w:color="auto"/>
        </w:pBdr>
      </w:pPr>
    </w:p>
    <w:p w14:paraId="12A0B587" w14:textId="05170BA3" w:rsidR="00D87EC8" w:rsidRDefault="00D87EC8" w:rsidP="006B7873">
      <w:r>
        <w:t xml:space="preserve">pasos para publicar en el servidor </w:t>
      </w:r>
      <w:proofErr w:type="spellStart"/>
      <w:r>
        <w:t>webç</w:t>
      </w:r>
      <w:proofErr w:type="spellEnd"/>
    </w:p>
    <w:p w14:paraId="6026247C" w14:textId="5730E628" w:rsidR="00D87EC8" w:rsidRDefault="00D87EC8" w:rsidP="00D87EC8">
      <w:pPr>
        <w:pStyle w:val="Prrafodelista"/>
        <w:numPr>
          <w:ilvl w:val="0"/>
          <w:numId w:val="1"/>
        </w:numPr>
      </w:pPr>
      <w:r>
        <w:t>Seleccionar en el menú superior la opción “</w:t>
      </w:r>
      <w:proofErr w:type="spellStart"/>
      <w:r>
        <w:t>settings</w:t>
      </w:r>
      <w:proofErr w:type="spellEnd"/>
      <w:r>
        <w:t>”</w:t>
      </w:r>
    </w:p>
    <w:p w14:paraId="09FA6A1F" w14:textId="48A5442B" w:rsidR="00D87EC8" w:rsidRDefault="00D87EC8" w:rsidP="00D87EC8">
      <w:pPr>
        <w:pStyle w:val="Prrafodelista"/>
        <w:numPr>
          <w:ilvl w:val="0"/>
          <w:numId w:val="1"/>
        </w:numPr>
      </w:pPr>
      <w:r>
        <w:t>Seleccionar en la barra izquierda “Pages”</w:t>
      </w:r>
    </w:p>
    <w:p w14:paraId="073500F6" w14:textId="07F282D3" w:rsidR="00D87EC8" w:rsidRDefault="00D87EC8" w:rsidP="00D87EC8">
      <w:pPr>
        <w:pStyle w:val="Prrafodelista"/>
        <w:numPr>
          <w:ilvl w:val="0"/>
          <w:numId w:val="1"/>
        </w:numPr>
      </w:pPr>
      <w:r>
        <w:t xml:space="preserve">En el menú </w:t>
      </w:r>
      <w:proofErr w:type="spellStart"/>
      <w:r>
        <w:t>despliegable</w:t>
      </w:r>
      <w:proofErr w:type="spellEnd"/>
      <w:r>
        <w:t xml:space="preserve"> que dice </w:t>
      </w:r>
      <w:proofErr w:type="spellStart"/>
      <w:r>
        <w:t>none</w:t>
      </w:r>
      <w:proofErr w:type="spellEnd"/>
      <w:r>
        <w:t>, seleccionar el Branch usado y dejar por defecto /</w:t>
      </w:r>
      <w:proofErr w:type="spellStart"/>
      <w:r>
        <w:t>root</w:t>
      </w:r>
      <w:proofErr w:type="spellEnd"/>
      <w:r>
        <w:t xml:space="preserve"> </w:t>
      </w:r>
    </w:p>
    <w:p w14:paraId="7D919BEF" w14:textId="7C114DF4" w:rsidR="00D87EC8" w:rsidRDefault="00D87EC8" w:rsidP="00D87EC8">
      <w:pPr>
        <w:pStyle w:val="Prrafodelista"/>
        <w:numPr>
          <w:ilvl w:val="0"/>
          <w:numId w:val="1"/>
        </w:numPr>
      </w:pPr>
      <w:r>
        <w:t xml:space="preserve">Presionar el botón </w:t>
      </w:r>
      <w:proofErr w:type="spellStart"/>
      <w:r>
        <w:t>Save</w:t>
      </w:r>
      <w:proofErr w:type="spellEnd"/>
    </w:p>
    <w:p w14:paraId="3EE87CCE" w14:textId="0CD86E87" w:rsidR="00D87EC8" w:rsidRDefault="00D87EC8" w:rsidP="00D87EC8">
      <w:pPr>
        <w:pStyle w:val="Prrafodelista"/>
        <w:numPr>
          <w:ilvl w:val="0"/>
          <w:numId w:val="1"/>
        </w:numPr>
      </w:pPr>
      <w:r>
        <w:t xml:space="preserve">Esperar unos minutos presionando F5 y aparecerá un botón que dice Visite site, este corresponde a la carpeta raíz, con lo cual habrá que colocarle el nombre del </w:t>
      </w:r>
      <w:proofErr w:type="spellStart"/>
      <w:r>
        <w:t>html</w:t>
      </w:r>
      <w:proofErr w:type="spellEnd"/>
      <w:r>
        <w:t xml:space="preserve"> al cual queremos acceder.</w:t>
      </w:r>
    </w:p>
    <w:p w14:paraId="6614DDC6" w14:textId="77777777" w:rsidR="00D87EC8" w:rsidRDefault="00D87EC8" w:rsidP="00D87EC8"/>
    <w:sectPr w:rsidR="00D87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21B87"/>
    <w:multiLevelType w:val="hybridMultilevel"/>
    <w:tmpl w:val="5D28426C"/>
    <w:lvl w:ilvl="0" w:tplc="48E607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F8"/>
    <w:rsid w:val="006B7873"/>
    <w:rsid w:val="008046CA"/>
    <w:rsid w:val="00992AF8"/>
    <w:rsid w:val="00D44CF4"/>
    <w:rsid w:val="00D87EC8"/>
    <w:rsid w:val="00FA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21FE8"/>
  <w15:chartTrackingRefBased/>
  <w15:docId w15:val="{0AA83622-237A-487E-92E7-4D64A5C5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364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2023-06-13T15:36:00Z</dcterms:created>
  <dcterms:modified xsi:type="dcterms:W3CDTF">2024-08-22T21:01:00Z</dcterms:modified>
</cp:coreProperties>
</file>