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AE0" w:rsidRDefault="00E35AE0" w:rsidP="00824FB9">
      <w:pPr>
        <w:rPr>
          <w:b/>
        </w:rPr>
      </w:pPr>
      <w:proofErr w:type="spellStart"/>
      <w:r>
        <w:rPr>
          <w:b/>
        </w:rPr>
        <w:t>AdminPortal</w:t>
      </w:r>
      <w:proofErr w:type="spellEnd"/>
      <w:r>
        <w:rPr>
          <w:b/>
        </w:rPr>
        <w:t xml:space="preserve"> Source Code Structures</w:t>
      </w:r>
    </w:p>
    <w:p w:rsidR="00754536" w:rsidRDefault="00754536" w:rsidP="00824FB9">
      <w:pPr>
        <w:rPr>
          <w:b/>
        </w:rPr>
      </w:pPr>
      <w:r>
        <w:rPr>
          <w:b/>
        </w:rPr>
        <w:t>Directory Structures</w:t>
      </w:r>
    </w:p>
    <w:p w:rsidR="00754536" w:rsidRPr="00E35AE0" w:rsidRDefault="00754536" w:rsidP="00754536">
      <w:pPr>
        <w:rPr>
          <w:b/>
        </w:rPr>
      </w:pPr>
      <w:r w:rsidRPr="00E35AE0">
        <w:rPr>
          <w:b/>
        </w:rPr>
        <w:t>Framework Files</w:t>
      </w:r>
    </w:p>
    <w:p w:rsidR="00096521" w:rsidRDefault="00096521" w:rsidP="00096521">
      <w:pPr>
        <w:pStyle w:val="ListParagraph"/>
        <w:numPr>
          <w:ilvl w:val="0"/>
          <w:numId w:val="3"/>
        </w:numPr>
      </w:pPr>
      <w:proofErr w:type="spellStart"/>
      <w:r w:rsidRPr="00754536">
        <w:t>ap_fonts</w:t>
      </w:r>
      <w:proofErr w:type="spellEnd"/>
    </w:p>
    <w:p w:rsidR="00096521" w:rsidRDefault="00096521" w:rsidP="00096521">
      <w:pPr>
        <w:pStyle w:val="ListParagraph"/>
        <w:numPr>
          <w:ilvl w:val="0"/>
          <w:numId w:val="3"/>
        </w:numPr>
      </w:pPr>
      <w:proofErr w:type="spellStart"/>
      <w:r w:rsidRPr="00754536">
        <w:t>ap_fw</w:t>
      </w:r>
      <w:proofErr w:type="spellEnd"/>
    </w:p>
    <w:p w:rsidR="00096521" w:rsidRDefault="00096521" w:rsidP="00096521">
      <w:pPr>
        <w:pStyle w:val="ListParagraph"/>
        <w:numPr>
          <w:ilvl w:val="0"/>
          <w:numId w:val="3"/>
        </w:numPr>
      </w:pPr>
      <w:proofErr w:type="spellStart"/>
      <w:r w:rsidRPr="00754536">
        <w:t>bower_components</w:t>
      </w:r>
      <w:proofErr w:type="spellEnd"/>
    </w:p>
    <w:p w:rsidR="00096521" w:rsidRDefault="00096521" w:rsidP="00096521">
      <w:pPr>
        <w:pStyle w:val="ListParagraph"/>
        <w:numPr>
          <w:ilvl w:val="0"/>
          <w:numId w:val="3"/>
        </w:numPr>
      </w:pPr>
      <w:proofErr w:type="spellStart"/>
      <w:r w:rsidRPr="00754536">
        <w:t>dist</w:t>
      </w:r>
      <w:proofErr w:type="spellEnd"/>
    </w:p>
    <w:p w:rsidR="00096521" w:rsidRPr="00754536" w:rsidRDefault="00096521" w:rsidP="00096521">
      <w:pPr>
        <w:pStyle w:val="ListParagraph"/>
        <w:numPr>
          <w:ilvl w:val="0"/>
          <w:numId w:val="3"/>
        </w:numPr>
      </w:pPr>
      <w:r w:rsidRPr="00754536">
        <w:t>plugins</w:t>
      </w:r>
    </w:p>
    <w:p w:rsidR="00096521" w:rsidRPr="00E35AE0" w:rsidRDefault="00096521" w:rsidP="00754536">
      <w:pPr>
        <w:rPr>
          <w:b/>
        </w:rPr>
      </w:pPr>
      <w:r w:rsidRPr="00E35AE0">
        <w:rPr>
          <w:b/>
        </w:rPr>
        <w:t>Application Files</w:t>
      </w:r>
    </w:p>
    <w:p w:rsidR="00096521" w:rsidRDefault="00754536" w:rsidP="00096521">
      <w:pPr>
        <w:pStyle w:val="ListParagraph"/>
        <w:numPr>
          <w:ilvl w:val="0"/>
          <w:numId w:val="4"/>
        </w:numPr>
      </w:pPr>
      <w:proofErr w:type="spellStart"/>
      <w:r w:rsidRPr="00754536">
        <w:t>ap_ajax</w:t>
      </w:r>
      <w:proofErr w:type="spellEnd"/>
      <w:r w:rsidR="00B46628">
        <w:t>/</w:t>
      </w:r>
    </w:p>
    <w:p w:rsidR="00096521" w:rsidRDefault="00754536" w:rsidP="00096521">
      <w:pPr>
        <w:pStyle w:val="ListParagraph"/>
        <w:numPr>
          <w:ilvl w:val="0"/>
          <w:numId w:val="4"/>
        </w:numPr>
      </w:pPr>
      <w:proofErr w:type="spellStart"/>
      <w:r w:rsidRPr="00754536">
        <w:t>ap_css</w:t>
      </w:r>
      <w:proofErr w:type="spellEnd"/>
      <w:r w:rsidR="00B46628">
        <w:t>/</w:t>
      </w:r>
    </w:p>
    <w:p w:rsidR="00096521" w:rsidRDefault="00754536" w:rsidP="00096521">
      <w:pPr>
        <w:pStyle w:val="ListParagraph"/>
        <w:numPr>
          <w:ilvl w:val="0"/>
          <w:numId w:val="4"/>
        </w:numPr>
      </w:pPr>
      <w:proofErr w:type="spellStart"/>
      <w:r w:rsidRPr="00754536">
        <w:t>ap_fileuploads</w:t>
      </w:r>
      <w:proofErr w:type="spellEnd"/>
      <w:r w:rsidR="00B46628">
        <w:t>/</w:t>
      </w:r>
    </w:p>
    <w:p w:rsidR="00096521" w:rsidRDefault="00754536" w:rsidP="00096521">
      <w:pPr>
        <w:pStyle w:val="ListParagraph"/>
        <w:numPr>
          <w:ilvl w:val="0"/>
          <w:numId w:val="4"/>
        </w:numPr>
      </w:pPr>
      <w:proofErr w:type="spellStart"/>
      <w:r w:rsidRPr="00754536">
        <w:t>ap_img</w:t>
      </w:r>
      <w:proofErr w:type="spellEnd"/>
      <w:r w:rsidR="00B46628">
        <w:t>/</w:t>
      </w:r>
    </w:p>
    <w:p w:rsidR="00096521" w:rsidRDefault="00754536" w:rsidP="00096521">
      <w:pPr>
        <w:pStyle w:val="ListParagraph"/>
        <w:numPr>
          <w:ilvl w:val="0"/>
          <w:numId w:val="4"/>
        </w:numPr>
      </w:pPr>
      <w:proofErr w:type="spellStart"/>
      <w:r w:rsidRPr="00754536">
        <w:t>ap_js</w:t>
      </w:r>
      <w:proofErr w:type="spellEnd"/>
      <w:r w:rsidR="00B46628">
        <w:t>/</w:t>
      </w:r>
    </w:p>
    <w:p w:rsidR="00096521" w:rsidRDefault="00754536" w:rsidP="00096521">
      <w:pPr>
        <w:pStyle w:val="ListParagraph"/>
        <w:numPr>
          <w:ilvl w:val="0"/>
          <w:numId w:val="4"/>
        </w:numPr>
      </w:pPr>
      <w:proofErr w:type="spellStart"/>
      <w:r w:rsidRPr="00754536">
        <w:t>ap_pages</w:t>
      </w:r>
      <w:proofErr w:type="spellEnd"/>
      <w:r w:rsidR="00B46628">
        <w:t>/</w:t>
      </w:r>
    </w:p>
    <w:p w:rsidR="00B46628" w:rsidRDefault="00B46628" w:rsidP="00B46628">
      <w:pPr>
        <w:pStyle w:val="ListParagraph"/>
        <w:numPr>
          <w:ilvl w:val="1"/>
          <w:numId w:val="4"/>
        </w:numPr>
      </w:pPr>
      <w:r>
        <w:t>footer/</w:t>
      </w:r>
    </w:p>
    <w:p w:rsidR="00B46628" w:rsidRDefault="00B46628" w:rsidP="00B46628">
      <w:pPr>
        <w:pStyle w:val="ListParagraph"/>
        <w:numPr>
          <w:ilvl w:val="1"/>
          <w:numId w:val="4"/>
        </w:numPr>
      </w:pPr>
      <w:r>
        <w:t>error/</w:t>
      </w:r>
    </w:p>
    <w:p w:rsidR="00B46628" w:rsidRDefault="00B46628" w:rsidP="00B46628">
      <w:pPr>
        <w:pStyle w:val="ListParagraph"/>
        <w:numPr>
          <w:ilvl w:val="1"/>
          <w:numId w:val="4"/>
        </w:numPr>
      </w:pPr>
      <w:r>
        <w:t>[pages]/</w:t>
      </w:r>
    </w:p>
    <w:p w:rsidR="00096521" w:rsidRDefault="00754536" w:rsidP="00096521">
      <w:pPr>
        <w:pStyle w:val="ListParagraph"/>
        <w:numPr>
          <w:ilvl w:val="0"/>
          <w:numId w:val="4"/>
        </w:numPr>
      </w:pPr>
      <w:proofErr w:type="spellStart"/>
      <w:r w:rsidRPr="00754536">
        <w:t>ap_php</w:t>
      </w:r>
      <w:proofErr w:type="spellEnd"/>
      <w:r w:rsidR="00B46628">
        <w:t>/</w:t>
      </w:r>
    </w:p>
    <w:p w:rsidR="00096521" w:rsidRDefault="00754536" w:rsidP="00096521">
      <w:pPr>
        <w:pStyle w:val="ListParagraph"/>
        <w:numPr>
          <w:ilvl w:val="0"/>
          <w:numId w:val="4"/>
        </w:numPr>
      </w:pPr>
      <w:proofErr w:type="spellStart"/>
      <w:r w:rsidRPr="00754536">
        <w:t>ap_template</w:t>
      </w:r>
      <w:proofErr w:type="spellEnd"/>
      <w:r w:rsidR="00B46628">
        <w:t>/</w:t>
      </w:r>
    </w:p>
    <w:p w:rsidR="00096521" w:rsidRPr="00E35AE0" w:rsidRDefault="00096521" w:rsidP="00096521">
      <w:pPr>
        <w:rPr>
          <w:b/>
        </w:rPr>
      </w:pPr>
      <w:r w:rsidRPr="00E35AE0">
        <w:rPr>
          <w:b/>
        </w:rPr>
        <w:t>Miscellaneous Files</w:t>
      </w:r>
    </w:p>
    <w:p w:rsidR="00096521" w:rsidRDefault="00096521" w:rsidP="00096521">
      <w:pPr>
        <w:pStyle w:val="ListParagraph"/>
        <w:numPr>
          <w:ilvl w:val="0"/>
          <w:numId w:val="5"/>
        </w:numPr>
      </w:pPr>
      <w:r w:rsidRPr="00754536">
        <w:t>docs</w:t>
      </w:r>
    </w:p>
    <w:p w:rsidR="00096521" w:rsidRDefault="00096521" w:rsidP="00096521">
      <w:pPr>
        <w:pStyle w:val="ListParagraph"/>
        <w:numPr>
          <w:ilvl w:val="0"/>
          <w:numId w:val="5"/>
        </w:numPr>
      </w:pPr>
      <w:r w:rsidRPr="00754536">
        <w:t>log</w:t>
      </w:r>
      <w:r w:rsidRPr="00754536">
        <w:br/>
      </w:r>
    </w:p>
    <w:p w:rsidR="00824FB9" w:rsidRPr="00824FB9" w:rsidRDefault="00824FB9" w:rsidP="00824FB9">
      <w:pPr>
        <w:rPr>
          <w:b/>
        </w:rPr>
      </w:pPr>
      <w:proofErr w:type="spellStart"/>
      <w:r w:rsidRPr="00824FB9">
        <w:rPr>
          <w:b/>
        </w:rPr>
        <w:t>AdminPortal</w:t>
      </w:r>
      <w:proofErr w:type="spellEnd"/>
      <w:r w:rsidRPr="00824FB9">
        <w:rPr>
          <w:b/>
        </w:rPr>
        <w:t xml:space="preserve"> </w:t>
      </w:r>
      <w:r w:rsidR="00754536">
        <w:rPr>
          <w:b/>
        </w:rPr>
        <w:t>File Inclusion Order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main.php</w:t>
      </w:r>
      <w:proofErr w:type="spellEnd"/>
      <w:r>
        <w:t xml:space="preserve"> – Single entry point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ap_php</w:t>
      </w:r>
      <w:proofErr w:type="spellEnd"/>
      <w:r>
        <w:t>\</w:t>
      </w:r>
      <w:proofErr w:type="spellStart"/>
      <w:r>
        <w:t>config.php</w:t>
      </w:r>
      <w:proofErr w:type="spellEnd"/>
      <w:r>
        <w:t xml:space="preserve"> – Configuration File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ap_php</w:t>
      </w:r>
      <w:proofErr w:type="spellEnd"/>
      <w:r>
        <w:t>\</w:t>
      </w:r>
      <w:proofErr w:type="spellStart"/>
      <w:r>
        <w:t>class.SessionProvider.php</w:t>
      </w:r>
      <w:proofErr w:type="spellEnd"/>
      <w:r>
        <w:t xml:space="preserve"> – Session Handler Class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ap_php</w:t>
      </w:r>
      <w:proofErr w:type="spellEnd"/>
      <w:r>
        <w:t>\</w:t>
      </w:r>
      <w:proofErr w:type="spellStart"/>
      <w:r>
        <w:t>class.CSNdataproviderInterface.php</w:t>
      </w:r>
      <w:proofErr w:type="spellEnd"/>
      <w:r>
        <w:t xml:space="preserve"> – Data Connection Class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ap_php</w:t>
      </w:r>
      <w:proofErr w:type="spellEnd"/>
      <w:r>
        <w:t>\</w:t>
      </w:r>
      <w:proofErr w:type="spellStart"/>
      <w:r>
        <w:t>class.CSNmssql.php</w:t>
      </w:r>
      <w:proofErr w:type="spellEnd"/>
      <w:r>
        <w:t xml:space="preserve"> – </w:t>
      </w:r>
      <w:proofErr w:type="spellStart"/>
      <w:r>
        <w:t>MSSqlserver</w:t>
      </w:r>
      <w:proofErr w:type="spellEnd"/>
      <w:r>
        <w:t xml:space="preserve"> Functions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ap_php</w:t>
      </w:r>
      <w:proofErr w:type="spellEnd"/>
      <w:r>
        <w:t>\</w:t>
      </w:r>
      <w:proofErr w:type="spellStart"/>
      <w:r>
        <w:t>class.Data.php</w:t>
      </w:r>
      <w:proofErr w:type="spellEnd"/>
      <w:r>
        <w:t xml:space="preserve"> – Data Related Functions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ap_php</w:t>
      </w:r>
      <w:proofErr w:type="spellEnd"/>
      <w:r>
        <w:t>\</w:t>
      </w:r>
      <w:proofErr w:type="spellStart"/>
      <w:r>
        <w:t>class.Tools.php</w:t>
      </w:r>
      <w:proofErr w:type="spellEnd"/>
      <w:r>
        <w:t xml:space="preserve"> – Miscellaneous</w:t>
      </w:r>
      <w:r w:rsidR="00754536">
        <w:t xml:space="preserve"> Functions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ap_php</w:t>
      </w:r>
      <w:proofErr w:type="spellEnd"/>
      <w:r>
        <w:t>\</w:t>
      </w:r>
      <w:proofErr w:type="spellStart"/>
      <w:r>
        <w:t>class.HTML.php</w:t>
      </w:r>
      <w:proofErr w:type="spellEnd"/>
      <w:r>
        <w:t xml:space="preserve"> – HTML Related Functions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ap_php</w:t>
      </w:r>
      <w:proofErr w:type="spellEnd"/>
      <w:r>
        <w:t>\</w:t>
      </w:r>
      <w:proofErr w:type="spellStart"/>
      <w:r>
        <w:t>class.Crypto.php</w:t>
      </w:r>
      <w:proofErr w:type="spellEnd"/>
      <w:r>
        <w:t xml:space="preserve"> – Encryption Class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ap_php</w:t>
      </w:r>
      <w:proofErr w:type="spellEnd"/>
      <w:r>
        <w:t>\</w:t>
      </w:r>
      <w:proofErr w:type="spellStart"/>
      <w:r>
        <w:t>modules.php</w:t>
      </w:r>
      <w:proofErr w:type="spellEnd"/>
      <w:r>
        <w:t xml:space="preserve"> – List of Modules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ap_template</w:t>
      </w:r>
      <w:proofErr w:type="spellEnd"/>
      <w:r>
        <w:t>\</w:t>
      </w:r>
      <w:proofErr w:type="spellStart"/>
      <w:r>
        <w:t>header.php</w:t>
      </w:r>
      <w:proofErr w:type="spellEnd"/>
      <w:r>
        <w:t xml:space="preserve"> – HTML Header Template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ap_template</w:t>
      </w:r>
      <w:proofErr w:type="spellEnd"/>
      <w:r>
        <w:t>\</w:t>
      </w:r>
      <w:proofErr w:type="spellStart"/>
      <w:r>
        <w:t>navbar.php</w:t>
      </w:r>
      <w:proofErr w:type="spellEnd"/>
      <w:r>
        <w:t xml:space="preserve"> – HTML </w:t>
      </w:r>
      <w:proofErr w:type="spellStart"/>
      <w:r>
        <w:t>NavBar</w:t>
      </w:r>
      <w:proofErr w:type="spellEnd"/>
      <w:r>
        <w:t xml:space="preserve"> (Top Navigation) Template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ap_template</w:t>
      </w:r>
      <w:proofErr w:type="spellEnd"/>
      <w:r>
        <w:t>\</w:t>
      </w:r>
      <w:proofErr w:type="spellStart"/>
      <w:r>
        <w:t>navigation.php</w:t>
      </w:r>
      <w:proofErr w:type="spellEnd"/>
      <w:r>
        <w:t xml:space="preserve"> – HTML Navigation (Left Side Navigation) Template</w:t>
      </w:r>
    </w:p>
    <w:p w:rsidR="00824FB9" w:rsidRDefault="00824FB9" w:rsidP="00754536">
      <w:pPr>
        <w:pStyle w:val="ListParagraph"/>
        <w:numPr>
          <w:ilvl w:val="0"/>
          <w:numId w:val="1"/>
        </w:numPr>
      </w:pPr>
      <w:proofErr w:type="spellStart"/>
      <w:r>
        <w:t>AdminPortal</w:t>
      </w:r>
      <w:proofErr w:type="spellEnd"/>
      <w:r>
        <w:t>__dev\</w:t>
      </w:r>
      <w:proofErr w:type="spellStart"/>
      <w:r>
        <w:t>ap_template</w:t>
      </w:r>
      <w:proofErr w:type="spellEnd"/>
      <w:r>
        <w:t>\</w:t>
      </w:r>
      <w:proofErr w:type="spellStart"/>
      <w:r>
        <w:t>sidebar.php</w:t>
      </w:r>
      <w:proofErr w:type="spellEnd"/>
      <w:r>
        <w:t xml:space="preserve"> </w:t>
      </w:r>
      <w:r>
        <w:t>– HTML Navigation (Left Side Navigation) Template</w:t>
      </w:r>
      <w:r>
        <w:br/>
      </w:r>
    </w:p>
    <w:p w:rsidR="00824FB9" w:rsidRPr="00754536" w:rsidRDefault="00824FB9" w:rsidP="00824FB9">
      <w:pPr>
        <w:rPr>
          <w:b/>
        </w:rPr>
      </w:pPr>
      <w:r w:rsidRPr="00754536">
        <w:rPr>
          <w:b/>
        </w:rPr>
        <w:t xml:space="preserve">Requested Page (Ex. </w:t>
      </w:r>
      <w:proofErr w:type="spellStart"/>
      <w:r w:rsidRPr="00754536">
        <w:rPr>
          <w:b/>
        </w:rPr>
        <w:t>perfappforms</w:t>
      </w:r>
      <w:proofErr w:type="spellEnd"/>
      <w:r w:rsidRPr="00754536">
        <w:rPr>
          <w:b/>
        </w:rPr>
        <w:t>)</w:t>
      </w:r>
    </w:p>
    <w:p w:rsidR="00754536" w:rsidRDefault="00824FB9" w:rsidP="00754536">
      <w:pPr>
        <w:pStyle w:val="ListParagraph"/>
        <w:numPr>
          <w:ilvl w:val="0"/>
          <w:numId w:val="1"/>
        </w:numPr>
      </w:pPr>
      <w:proofErr w:type="spellStart"/>
      <w:r w:rsidRPr="00754536">
        <w:t>AdminPorta</w:t>
      </w:r>
      <w:r w:rsidRPr="00754536">
        <w:t>l</w:t>
      </w:r>
      <w:proofErr w:type="spellEnd"/>
      <w:r w:rsidRPr="00754536">
        <w:t>__dev\</w:t>
      </w:r>
      <w:proofErr w:type="spellStart"/>
      <w:r w:rsidRPr="00754536">
        <w:t>ap_pages</w:t>
      </w:r>
      <w:proofErr w:type="spellEnd"/>
      <w:r w:rsidRPr="00754536">
        <w:t>\</w:t>
      </w:r>
      <w:proofErr w:type="spellStart"/>
      <w:r w:rsidRPr="00754536">
        <w:t>perfappforms.php</w:t>
      </w:r>
      <w:proofErr w:type="spellEnd"/>
    </w:p>
    <w:p w:rsidR="00754536" w:rsidRDefault="00824FB9" w:rsidP="00754536">
      <w:pPr>
        <w:pStyle w:val="ListParagraph"/>
        <w:numPr>
          <w:ilvl w:val="1"/>
          <w:numId w:val="2"/>
        </w:numPr>
      </w:pPr>
      <w:proofErr w:type="spellStart"/>
      <w:r w:rsidRPr="00754536">
        <w:t>AdminPortal</w:t>
      </w:r>
      <w:proofErr w:type="spellEnd"/>
      <w:r w:rsidRPr="00754536">
        <w:t>__dev\</w:t>
      </w:r>
      <w:bookmarkStart w:id="0" w:name="_GoBack"/>
      <w:bookmarkEnd w:id="0"/>
      <w:proofErr w:type="spellStart"/>
      <w:r w:rsidRPr="00754536">
        <w:t>ap_pages</w:t>
      </w:r>
      <w:proofErr w:type="spellEnd"/>
      <w:r w:rsidRPr="00754536">
        <w:t>\</w:t>
      </w:r>
      <w:proofErr w:type="spellStart"/>
      <w:r w:rsidRPr="00754536">
        <w:t>perfappforms</w:t>
      </w:r>
      <w:proofErr w:type="spellEnd"/>
      <w:r w:rsidRPr="00754536">
        <w:t>\</w:t>
      </w:r>
      <w:proofErr w:type="spellStart"/>
      <w:r w:rsidRPr="00754536">
        <w:t>perfappforms_list.php</w:t>
      </w:r>
      <w:proofErr w:type="spellEnd"/>
      <w:r w:rsidRPr="00754536">
        <w:t xml:space="preserve"> – Requested Page List sub-page</w:t>
      </w:r>
    </w:p>
    <w:p w:rsidR="00754536" w:rsidRDefault="00824FB9" w:rsidP="00754536">
      <w:pPr>
        <w:pStyle w:val="ListParagraph"/>
        <w:numPr>
          <w:ilvl w:val="1"/>
          <w:numId w:val="2"/>
        </w:numPr>
      </w:pPr>
      <w:proofErr w:type="spellStart"/>
      <w:r w:rsidRPr="00754536">
        <w:t>AdminPortal</w:t>
      </w:r>
      <w:proofErr w:type="spellEnd"/>
      <w:r w:rsidRPr="00754536">
        <w:t>__dev\</w:t>
      </w:r>
      <w:proofErr w:type="spellStart"/>
      <w:r w:rsidRPr="00754536">
        <w:t>ap_pages</w:t>
      </w:r>
      <w:proofErr w:type="spellEnd"/>
      <w:r w:rsidRPr="00754536">
        <w:t>\</w:t>
      </w:r>
      <w:proofErr w:type="spellStart"/>
      <w:r w:rsidRPr="00754536">
        <w:t>perfappforms</w:t>
      </w:r>
      <w:proofErr w:type="spellEnd"/>
      <w:r w:rsidRPr="00754536">
        <w:t>\</w:t>
      </w:r>
      <w:proofErr w:type="spellStart"/>
      <w:r w:rsidRPr="00754536">
        <w:t>perfappforms_form.php</w:t>
      </w:r>
      <w:proofErr w:type="spellEnd"/>
      <w:r w:rsidRPr="00754536">
        <w:t xml:space="preserve"> – Requested Page Form page</w:t>
      </w:r>
    </w:p>
    <w:p w:rsidR="00754536" w:rsidRDefault="00754536" w:rsidP="00754536">
      <w:pPr>
        <w:ind w:left="1080"/>
      </w:pPr>
      <w:r>
        <w:t>Requested Page Footer, Optional – Contains requested page specific JavaScript and CSS styles.</w:t>
      </w:r>
    </w:p>
    <w:p w:rsidR="00824FB9" w:rsidRPr="00754536" w:rsidRDefault="00754536" w:rsidP="00754536">
      <w:pPr>
        <w:pStyle w:val="ListParagraph"/>
        <w:numPr>
          <w:ilvl w:val="1"/>
          <w:numId w:val="2"/>
        </w:numPr>
      </w:pPr>
      <w:proofErr w:type="spellStart"/>
      <w:r>
        <w:t>AdminPortal</w:t>
      </w:r>
      <w:proofErr w:type="spellEnd"/>
      <w:r>
        <w:t>__dev\</w:t>
      </w:r>
      <w:r w:rsidRPr="00754536">
        <w:t xml:space="preserve"> </w:t>
      </w:r>
      <w:proofErr w:type="spellStart"/>
      <w:r w:rsidRPr="00754536">
        <w:t>ap_pages</w:t>
      </w:r>
      <w:proofErr w:type="spellEnd"/>
      <w:r w:rsidRPr="00754536">
        <w:t>\</w:t>
      </w:r>
      <w:proofErr w:type="spellStart"/>
      <w:r>
        <w:t>ap_footer</w:t>
      </w:r>
      <w:proofErr w:type="spellEnd"/>
      <w:r>
        <w:t>\</w:t>
      </w:r>
      <w:proofErr w:type="spellStart"/>
      <w:r>
        <w:t>footer_</w:t>
      </w:r>
      <w:r w:rsidRPr="00824FB9">
        <w:rPr>
          <w:b/>
        </w:rPr>
        <w:t>perfappforms</w:t>
      </w:r>
      <w:r>
        <w:t>.php</w:t>
      </w:r>
      <w:proofErr w:type="spellEnd"/>
      <w:r>
        <w:t xml:space="preserve"> </w:t>
      </w:r>
      <w:r>
        <w:br/>
      </w:r>
    </w:p>
    <w:p w:rsidR="00824FB9" w:rsidRDefault="00824FB9" w:rsidP="00824FB9">
      <w:pPr>
        <w:rPr>
          <w:b/>
        </w:rPr>
      </w:pPr>
      <w:r w:rsidRPr="00824FB9">
        <w:rPr>
          <w:b/>
        </w:rPr>
        <w:lastRenderedPageBreak/>
        <w:t>Footer</w:t>
      </w:r>
    </w:p>
    <w:p w:rsidR="00824FB9" w:rsidRPr="00754536" w:rsidRDefault="00824FB9" w:rsidP="00754536">
      <w:pPr>
        <w:pStyle w:val="ListParagraph"/>
        <w:numPr>
          <w:ilvl w:val="0"/>
          <w:numId w:val="1"/>
        </w:numPr>
      </w:pPr>
      <w:proofErr w:type="spellStart"/>
      <w:r w:rsidRPr="00754536">
        <w:t>AdminPortal</w:t>
      </w:r>
      <w:proofErr w:type="spellEnd"/>
      <w:r w:rsidRPr="00754536">
        <w:t>__dev\</w:t>
      </w:r>
      <w:proofErr w:type="spellStart"/>
      <w:r w:rsidRPr="00754536">
        <w:t>ap_template</w:t>
      </w:r>
      <w:proofErr w:type="spellEnd"/>
      <w:r w:rsidRPr="00754536">
        <w:t>\</w:t>
      </w:r>
      <w:proofErr w:type="spellStart"/>
      <w:r w:rsidRPr="00754536">
        <w:t>footer</w:t>
      </w:r>
      <w:r w:rsidRPr="00754536">
        <w:t>.php</w:t>
      </w:r>
      <w:proofErr w:type="spellEnd"/>
      <w:r w:rsidRPr="00754536">
        <w:t xml:space="preserve"> – HTML Footer Template</w:t>
      </w:r>
      <w:r w:rsidRPr="00754536">
        <w:br/>
      </w:r>
    </w:p>
    <w:sectPr w:rsidR="00824FB9" w:rsidRPr="00754536" w:rsidSect="00E463A3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0125"/>
    <w:multiLevelType w:val="hybridMultilevel"/>
    <w:tmpl w:val="1674E132"/>
    <w:lvl w:ilvl="0" w:tplc="2ACAD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22D48"/>
    <w:multiLevelType w:val="hybridMultilevel"/>
    <w:tmpl w:val="B234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85CE3"/>
    <w:multiLevelType w:val="hybridMultilevel"/>
    <w:tmpl w:val="2000145E"/>
    <w:lvl w:ilvl="0" w:tplc="2ACAD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4200"/>
    <w:multiLevelType w:val="hybridMultilevel"/>
    <w:tmpl w:val="65BEABF2"/>
    <w:lvl w:ilvl="0" w:tplc="2ACAD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74275"/>
    <w:multiLevelType w:val="hybridMultilevel"/>
    <w:tmpl w:val="A3405FF8"/>
    <w:lvl w:ilvl="0" w:tplc="2ACAD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B9"/>
    <w:rsid w:val="000108B7"/>
    <w:rsid w:val="00022E65"/>
    <w:rsid w:val="0002386B"/>
    <w:rsid w:val="0005028F"/>
    <w:rsid w:val="00051A94"/>
    <w:rsid w:val="00052535"/>
    <w:rsid w:val="00062B0E"/>
    <w:rsid w:val="00075384"/>
    <w:rsid w:val="000911BE"/>
    <w:rsid w:val="00096521"/>
    <w:rsid w:val="00097F59"/>
    <w:rsid w:val="000A58A5"/>
    <w:rsid w:val="000A61DE"/>
    <w:rsid w:val="000B2668"/>
    <w:rsid w:val="000C4547"/>
    <w:rsid w:val="000E3398"/>
    <w:rsid w:val="000E6639"/>
    <w:rsid w:val="00110D56"/>
    <w:rsid w:val="00114857"/>
    <w:rsid w:val="00130FCD"/>
    <w:rsid w:val="00131313"/>
    <w:rsid w:val="0014218F"/>
    <w:rsid w:val="001422E2"/>
    <w:rsid w:val="0014718E"/>
    <w:rsid w:val="001517CD"/>
    <w:rsid w:val="001559B1"/>
    <w:rsid w:val="00175077"/>
    <w:rsid w:val="00177B3E"/>
    <w:rsid w:val="001825FB"/>
    <w:rsid w:val="001941BD"/>
    <w:rsid w:val="001962BA"/>
    <w:rsid w:val="001A3279"/>
    <w:rsid w:val="001B4669"/>
    <w:rsid w:val="001C0F4E"/>
    <w:rsid w:val="001C61E7"/>
    <w:rsid w:val="001C7A78"/>
    <w:rsid w:val="001D1E81"/>
    <w:rsid w:val="001D60C6"/>
    <w:rsid w:val="001E2A93"/>
    <w:rsid w:val="001E67F4"/>
    <w:rsid w:val="00207911"/>
    <w:rsid w:val="00216387"/>
    <w:rsid w:val="0022270C"/>
    <w:rsid w:val="00222C4C"/>
    <w:rsid w:val="002370C8"/>
    <w:rsid w:val="00243B58"/>
    <w:rsid w:val="00256C7A"/>
    <w:rsid w:val="002604E2"/>
    <w:rsid w:val="002639A8"/>
    <w:rsid w:val="00264760"/>
    <w:rsid w:val="00266197"/>
    <w:rsid w:val="002740C1"/>
    <w:rsid w:val="00285498"/>
    <w:rsid w:val="002A1FCD"/>
    <w:rsid w:val="002A40A5"/>
    <w:rsid w:val="002B7028"/>
    <w:rsid w:val="002D31A8"/>
    <w:rsid w:val="002D345A"/>
    <w:rsid w:val="002D6011"/>
    <w:rsid w:val="002D697D"/>
    <w:rsid w:val="002D75BE"/>
    <w:rsid w:val="002F261A"/>
    <w:rsid w:val="0030298F"/>
    <w:rsid w:val="00313F80"/>
    <w:rsid w:val="00314BB5"/>
    <w:rsid w:val="00317859"/>
    <w:rsid w:val="00337CD3"/>
    <w:rsid w:val="00340E3A"/>
    <w:rsid w:val="00353C23"/>
    <w:rsid w:val="003569BB"/>
    <w:rsid w:val="00362623"/>
    <w:rsid w:val="00371E3E"/>
    <w:rsid w:val="0037638E"/>
    <w:rsid w:val="00377BF6"/>
    <w:rsid w:val="003968AD"/>
    <w:rsid w:val="003A1F4E"/>
    <w:rsid w:val="003A3A26"/>
    <w:rsid w:val="003B05FE"/>
    <w:rsid w:val="003B10CD"/>
    <w:rsid w:val="003B227E"/>
    <w:rsid w:val="003B3CEC"/>
    <w:rsid w:val="003C3577"/>
    <w:rsid w:val="003F134B"/>
    <w:rsid w:val="00405A65"/>
    <w:rsid w:val="00413213"/>
    <w:rsid w:val="00416613"/>
    <w:rsid w:val="004175C0"/>
    <w:rsid w:val="004176E1"/>
    <w:rsid w:val="00417EDE"/>
    <w:rsid w:val="004232AA"/>
    <w:rsid w:val="00443382"/>
    <w:rsid w:val="00453194"/>
    <w:rsid w:val="004606FA"/>
    <w:rsid w:val="00463A59"/>
    <w:rsid w:val="00474B78"/>
    <w:rsid w:val="004820DC"/>
    <w:rsid w:val="004856AB"/>
    <w:rsid w:val="004927E5"/>
    <w:rsid w:val="0049347D"/>
    <w:rsid w:val="004A4A87"/>
    <w:rsid w:val="004B0C2E"/>
    <w:rsid w:val="004B4476"/>
    <w:rsid w:val="004C15F0"/>
    <w:rsid w:val="004C3DB5"/>
    <w:rsid w:val="004D35A4"/>
    <w:rsid w:val="004D6C58"/>
    <w:rsid w:val="004E0924"/>
    <w:rsid w:val="004F0C5A"/>
    <w:rsid w:val="004F256D"/>
    <w:rsid w:val="004F4B8F"/>
    <w:rsid w:val="00506941"/>
    <w:rsid w:val="005079A5"/>
    <w:rsid w:val="00510BC3"/>
    <w:rsid w:val="00525020"/>
    <w:rsid w:val="00540FB4"/>
    <w:rsid w:val="00546D63"/>
    <w:rsid w:val="00550B9E"/>
    <w:rsid w:val="00562564"/>
    <w:rsid w:val="00564C84"/>
    <w:rsid w:val="00575EAB"/>
    <w:rsid w:val="005773E2"/>
    <w:rsid w:val="0058630E"/>
    <w:rsid w:val="00587628"/>
    <w:rsid w:val="005943AD"/>
    <w:rsid w:val="005A4194"/>
    <w:rsid w:val="005B1C24"/>
    <w:rsid w:val="005C5E57"/>
    <w:rsid w:val="005C7997"/>
    <w:rsid w:val="005F43B7"/>
    <w:rsid w:val="00607222"/>
    <w:rsid w:val="00611997"/>
    <w:rsid w:val="006142CC"/>
    <w:rsid w:val="006169A1"/>
    <w:rsid w:val="0061733F"/>
    <w:rsid w:val="00626E30"/>
    <w:rsid w:val="00634403"/>
    <w:rsid w:val="00634AC7"/>
    <w:rsid w:val="006379BF"/>
    <w:rsid w:val="00641587"/>
    <w:rsid w:val="00643B6F"/>
    <w:rsid w:val="0065754A"/>
    <w:rsid w:val="00667AF9"/>
    <w:rsid w:val="006740E6"/>
    <w:rsid w:val="0068459B"/>
    <w:rsid w:val="00693049"/>
    <w:rsid w:val="006B3C44"/>
    <w:rsid w:val="006C2B5D"/>
    <w:rsid w:val="006C65DD"/>
    <w:rsid w:val="006F46FE"/>
    <w:rsid w:val="00707CC7"/>
    <w:rsid w:val="00717ABB"/>
    <w:rsid w:val="00722AAD"/>
    <w:rsid w:val="00734869"/>
    <w:rsid w:val="007365F2"/>
    <w:rsid w:val="00743868"/>
    <w:rsid w:val="0074442B"/>
    <w:rsid w:val="00751B60"/>
    <w:rsid w:val="00754536"/>
    <w:rsid w:val="00770519"/>
    <w:rsid w:val="00772AAE"/>
    <w:rsid w:val="00776869"/>
    <w:rsid w:val="007812A3"/>
    <w:rsid w:val="00783862"/>
    <w:rsid w:val="00790457"/>
    <w:rsid w:val="00795AEE"/>
    <w:rsid w:val="007B15C8"/>
    <w:rsid w:val="007B772A"/>
    <w:rsid w:val="007C3759"/>
    <w:rsid w:val="007C3B18"/>
    <w:rsid w:val="007C65E7"/>
    <w:rsid w:val="007F70AE"/>
    <w:rsid w:val="008004B6"/>
    <w:rsid w:val="00800A4C"/>
    <w:rsid w:val="008014C9"/>
    <w:rsid w:val="00803927"/>
    <w:rsid w:val="00804104"/>
    <w:rsid w:val="0080551E"/>
    <w:rsid w:val="0081041A"/>
    <w:rsid w:val="0081576B"/>
    <w:rsid w:val="00824FB9"/>
    <w:rsid w:val="00824FC0"/>
    <w:rsid w:val="0083221C"/>
    <w:rsid w:val="00847074"/>
    <w:rsid w:val="008670DF"/>
    <w:rsid w:val="00872AA8"/>
    <w:rsid w:val="00876E01"/>
    <w:rsid w:val="00877163"/>
    <w:rsid w:val="00884400"/>
    <w:rsid w:val="00891923"/>
    <w:rsid w:val="008977A5"/>
    <w:rsid w:val="008B631A"/>
    <w:rsid w:val="008D13CE"/>
    <w:rsid w:val="008D732D"/>
    <w:rsid w:val="008F614E"/>
    <w:rsid w:val="00902F51"/>
    <w:rsid w:val="0090373E"/>
    <w:rsid w:val="00910A48"/>
    <w:rsid w:val="0091575E"/>
    <w:rsid w:val="009264B7"/>
    <w:rsid w:val="00936424"/>
    <w:rsid w:val="009427E4"/>
    <w:rsid w:val="009451ED"/>
    <w:rsid w:val="00945A41"/>
    <w:rsid w:val="009533A1"/>
    <w:rsid w:val="00953488"/>
    <w:rsid w:val="00953D5F"/>
    <w:rsid w:val="00961293"/>
    <w:rsid w:val="00964481"/>
    <w:rsid w:val="009648CC"/>
    <w:rsid w:val="009672E9"/>
    <w:rsid w:val="00975E98"/>
    <w:rsid w:val="00990C5D"/>
    <w:rsid w:val="0099249E"/>
    <w:rsid w:val="00993158"/>
    <w:rsid w:val="009962B2"/>
    <w:rsid w:val="009A35DE"/>
    <w:rsid w:val="009A58E1"/>
    <w:rsid w:val="009A5A78"/>
    <w:rsid w:val="009B4153"/>
    <w:rsid w:val="009C5FA1"/>
    <w:rsid w:val="009D1F2B"/>
    <w:rsid w:val="009D4FA8"/>
    <w:rsid w:val="009E53C8"/>
    <w:rsid w:val="009F3664"/>
    <w:rsid w:val="00A0404D"/>
    <w:rsid w:val="00A079A0"/>
    <w:rsid w:val="00A10CE3"/>
    <w:rsid w:val="00A1185B"/>
    <w:rsid w:val="00A12857"/>
    <w:rsid w:val="00A1604B"/>
    <w:rsid w:val="00A1662F"/>
    <w:rsid w:val="00A2779A"/>
    <w:rsid w:val="00A27AAF"/>
    <w:rsid w:val="00A34EBF"/>
    <w:rsid w:val="00A355A1"/>
    <w:rsid w:val="00A37832"/>
    <w:rsid w:val="00A41616"/>
    <w:rsid w:val="00A41D77"/>
    <w:rsid w:val="00A43F50"/>
    <w:rsid w:val="00A46184"/>
    <w:rsid w:val="00A46FA7"/>
    <w:rsid w:val="00A704B7"/>
    <w:rsid w:val="00A75429"/>
    <w:rsid w:val="00A80267"/>
    <w:rsid w:val="00A82EFA"/>
    <w:rsid w:val="00A9445A"/>
    <w:rsid w:val="00A97D16"/>
    <w:rsid w:val="00AA2A20"/>
    <w:rsid w:val="00AB7600"/>
    <w:rsid w:val="00AC11DF"/>
    <w:rsid w:val="00AC165D"/>
    <w:rsid w:val="00AC3102"/>
    <w:rsid w:val="00AD1EC3"/>
    <w:rsid w:val="00AD1FF6"/>
    <w:rsid w:val="00AD4A54"/>
    <w:rsid w:val="00AD5951"/>
    <w:rsid w:val="00AE20F1"/>
    <w:rsid w:val="00AF2ABE"/>
    <w:rsid w:val="00B103FA"/>
    <w:rsid w:val="00B11ADA"/>
    <w:rsid w:val="00B1525A"/>
    <w:rsid w:val="00B178CF"/>
    <w:rsid w:val="00B2125D"/>
    <w:rsid w:val="00B25D88"/>
    <w:rsid w:val="00B45393"/>
    <w:rsid w:val="00B46628"/>
    <w:rsid w:val="00B5324C"/>
    <w:rsid w:val="00B550A8"/>
    <w:rsid w:val="00B611DE"/>
    <w:rsid w:val="00B65251"/>
    <w:rsid w:val="00B6614F"/>
    <w:rsid w:val="00B725DD"/>
    <w:rsid w:val="00B746E3"/>
    <w:rsid w:val="00B83DAA"/>
    <w:rsid w:val="00B86A4D"/>
    <w:rsid w:val="00B902CE"/>
    <w:rsid w:val="00BA6B92"/>
    <w:rsid w:val="00BB2E93"/>
    <w:rsid w:val="00BC1998"/>
    <w:rsid w:val="00BD05B6"/>
    <w:rsid w:val="00BD3FA2"/>
    <w:rsid w:val="00BE26BE"/>
    <w:rsid w:val="00BE6AB0"/>
    <w:rsid w:val="00BF2ED2"/>
    <w:rsid w:val="00C033E7"/>
    <w:rsid w:val="00C06206"/>
    <w:rsid w:val="00C07E0C"/>
    <w:rsid w:val="00C14745"/>
    <w:rsid w:val="00C15B24"/>
    <w:rsid w:val="00C34BA7"/>
    <w:rsid w:val="00C35644"/>
    <w:rsid w:val="00C4115C"/>
    <w:rsid w:val="00C41E3E"/>
    <w:rsid w:val="00C662D2"/>
    <w:rsid w:val="00C73D48"/>
    <w:rsid w:val="00C855FF"/>
    <w:rsid w:val="00C9246C"/>
    <w:rsid w:val="00C931A0"/>
    <w:rsid w:val="00C93B60"/>
    <w:rsid w:val="00CA1693"/>
    <w:rsid w:val="00CB3650"/>
    <w:rsid w:val="00CB7AD5"/>
    <w:rsid w:val="00CD00F2"/>
    <w:rsid w:val="00CD2C76"/>
    <w:rsid w:val="00CE57EF"/>
    <w:rsid w:val="00CF1919"/>
    <w:rsid w:val="00CF44F9"/>
    <w:rsid w:val="00CF4664"/>
    <w:rsid w:val="00D07BC5"/>
    <w:rsid w:val="00D10150"/>
    <w:rsid w:val="00D13307"/>
    <w:rsid w:val="00D21047"/>
    <w:rsid w:val="00D334EC"/>
    <w:rsid w:val="00D33FCF"/>
    <w:rsid w:val="00D40A1A"/>
    <w:rsid w:val="00D46024"/>
    <w:rsid w:val="00D501BC"/>
    <w:rsid w:val="00D631F5"/>
    <w:rsid w:val="00D72639"/>
    <w:rsid w:val="00D745EE"/>
    <w:rsid w:val="00D81105"/>
    <w:rsid w:val="00D85657"/>
    <w:rsid w:val="00D85C93"/>
    <w:rsid w:val="00D9326A"/>
    <w:rsid w:val="00D939A0"/>
    <w:rsid w:val="00DA3578"/>
    <w:rsid w:val="00DA5879"/>
    <w:rsid w:val="00DA5B5D"/>
    <w:rsid w:val="00DB3934"/>
    <w:rsid w:val="00DB5518"/>
    <w:rsid w:val="00DB790C"/>
    <w:rsid w:val="00DC2DD7"/>
    <w:rsid w:val="00DC4968"/>
    <w:rsid w:val="00DE2B36"/>
    <w:rsid w:val="00DE4871"/>
    <w:rsid w:val="00DF1EA6"/>
    <w:rsid w:val="00DF2CC7"/>
    <w:rsid w:val="00DF6FF6"/>
    <w:rsid w:val="00E13B6D"/>
    <w:rsid w:val="00E13E1A"/>
    <w:rsid w:val="00E148A5"/>
    <w:rsid w:val="00E152EE"/>
    <w:rsid w:val="00E2080F"/>
    <w:rsid w:val="00E20AE7"/>
    <w:rsid w:val="00E25D65"/>
    <w:rsid w:val="00E27B04"/>
    <w:rsid w:val="00E3363A"/>
    <w:rsid w:val="00E35AE0"/>
    <w:rsid w:val="00E368E9"/>
    <w:rsid w:val="00E42012"/>
    <w:rsid w:val="00E43304"/>
    <w:rsid w:val="00E463A3"/>
    <w:rsid w:val="00E708AA"/>
    <w:rsid w:val="00E775E1"/>
    <w:rsid w:val="00E80867"/>
    <w:rsid w:val="00E82792"/>
    <w:rsid w:val="00E937E6"/>
    <w:rsid w:val="00E9599C"/>
    <w:rsid w:val="00EA18BB"/>
    <w:rsid w:val="00EA38BD"/>
    <w:rsid w:val="00EA752D"/>
    <w:rsid w:val="00EC705D"/>
    <w:rsid w:val="00ED70BC"/>
    <w:rsid w:val="00EE1F47"/>
    <w:rsid w:val="00EE6D27"/>
    <w:rsid w:val="00EF0CF2"/>
    <w:rsid w:val="00F02D6E"/>
    <w:rsid w:val="00F03D30"/>
    <w:rsid w:val="00F1059F"/>
    <w:rsid w:val="00F16935"/>
    <w:rsid w:val="00F2123D"/>
    <w:rsid w:val="00F24BB4"/>
    <w:rsid w:val="00F32F43"/>
    <w:rsid w:val="00F3604A"/>
    <w:rsid w:val="00F363D3"/>
    <w:rsid w:val="00F445E0"/>
    <w:rsid w:val="00F451A0"/>
    <w:rsid w:val="00F53938"/>
    <w:rsid w:val="00F546FF"/>
    <w:rsid w:val="00F679CE"/>
    <w:rsid w:val="00F72DC6"/>
    <w:rsid w:val="00F850BA"/>
    <w:rsid w:val="00F86AC4"/>
    <w:rsid w:val="00F908D6"/>
    <w:rsid w:val="00F962A8"/>
    <w:rsid w:val="00F964FE"/>
    <w:rsid w:val="00FB2207"/>
    <w:rsid w:val="00FC0D70"/>
    <w:rsid w:val="00FC1346"/>
    <w:rsid w:val="00FC74B2"/>
    <w:rsid w:val="00FD1B51"/>
    <w:rsid w:val="00FD6F1E"/>
    <w:rsid w:val="00FE0784"/>
    <w:rsid w:val="00FE1B20"/>
    <w:rsid w:val="00FE1C18"/>
    <w:rsid w:val="00FE470C"/>
    <w:rsid w:val="00F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chito nuarin</dc:creator>
  <cp:lastModifiedBy>chito nuarin</cp:lastModifiedBy>
  <cp:revision>2</cp:revision>
  <dcterms:created xsi:type="dcterms:W3CDTF">2019-09-09T02:35:00Z</dcterms:created>
  <dcterms:modified xsi:type="dcterms:W3CDTF">2019-09-09T08:40:00Z</dcterms:modified>
</cp:coreProperties>
</file>