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A2B" w:rsidRDefault="000D1A2B" w:rsidP="000D1A2B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Online Filing of Medicine/Optical Benefits</w:t>
      </w:r>
      <w:r w:rsidR="00D60503">
        <w:rPr>
          <w:b/>
          <w:sz w:val="28"/>
          <w:szCs w:val="28"/>
        </w:rPr>
        <w:t xml:space="preserve"> – PMIS Post Processing</w:t>
      </w:r>
    </w:p>
    <w:p w:rsidR="00D206E6" w:rsidRPr="000D1A2B" w:rsidRDefault="000D1A2B" w:rsidP="000D1A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D1A2B">
        <w:rPr>
          <w:b/>
          <w:sz w:val="28"/>
          <w:szCs w:val="28"/>
        </w:rPr>
        <w:t xml:space="preserve">Retrieving </w:t>
      </w:r>
      <w:r w:rsidR="000043CF" w:rsidRPr="000D1A2B">
        <w:rPr>
          <w:b/>
          <w:sz w:val="28"/>
          <w:szCs w:val="28"/>
        </w:rPr>
        <w:t>Benefits</w:t>
      </w:r>
      <w:r w:rsidRPr="000D1A2B">
        <w:rPr>
          <w:b/>
          <w:sz w:val="28"/>
          <w:szCs w:val="28"/>
        </w:rPr>
        <w:t xml:space="preserve"> Applications</w:t>
      </w:r>
    </w:p>
    <w:p w:rsidR="00D206E6" w:rsidRDefault="0096576B" w:rsidP="00D206E6">
      <w:proofErr w:type="spellStart"/>
      <w:r>
        <w:rPr>
          <w:b/>
        </w:rPr>
        <w:t>PMIS</w:t>
      </w:r>
      <w:r w:rsidR="00D60503">
        <w:rPr>
          <w:b/>
        </w:rPr>
        <w:t>Test</w:t>
      </w:r>
      <w:proofErr w:type="spellEnd"/>
      <w:proofErr w:type="gramStart"/>
      <w:r>
        <w:rPr>
          <w:b/>
        </w:rPr>
        <w:t>..</w:t>
      </w:r>
      <w:proofErr w:type="spellStart"/>
      <w:proofErr w:type="gramEnd"/>
      <w:r w:rsidR="00D206E6" w:rsidRPr="00D206E6">
        <w:rPr>
          <w:b/>
        </w:rPr>
        <w:t>Usp_AP_MO_GetApplicationsForPosting</w:t>
      </w:r>
      <w:proofErr w:type="spellEnd"/>
      <w:r w:rsidR="00D206E6">
        <w:rPr>
          <w:b/>
        </w:rPr>
        <w:t xml:space="preserve"> </w:t>
      </w:r>
      <w:r w:rsidR="00D206E6" w:rsidRPr="00D206E6">
        <w:rPr>
          <w:i/>
        </w:rPr>
        <w:t>@</w:t>
      </w:r>
      <w:proofErr w:type="spellStart"/>
      <w:r w:rsidR="00D206E6" w:rsidRPr="00D206E6">
        <w:rPr>
          <w:i/>
        </w:rPr>
        <w:t>CutOffDate</w:t>
      </w:r>
      <w:proofErr w:type="spellEnd"/>
      <w:r w:rsidR="00D206E6" w:rsidRPr="00D206E6">
        <w:rPr>
          <w:i/>
        </w:rPr>
        <w:t xml:space="preserve"> </w:t>
      </w:r>
      <w:proofErr w:type="spellStart"/>
      <w:r w:rsidR="00D206E6">
        <w:t>datetime</w:t>
      </w:r>
      <w:proofErr w:type="spellEnd"/>
      <w:r w:rsidR="00D206E6">
        <w:t xml:space="preserve"> = null</w:t>
      </w:r>
    </w:p>
    <w:p w:rsidR="00D206E6" w:rsidRDefault="00D206E6" w:rsidP="00D206E6">
      <w:r>
        <w:t>Parameters:</w:t>
      </w:r>
      <w:r>
        <w:tab/>
        <w:t>@</w:t>
      </w:r>
      <w:proofErr w:type="spellStart"/>
      <w:r>
        <w:t>CutOffDate</w:t>
      </w:r>
      <w:proofErr w:type="spellEnd"/>
      <w:r>
        <w:tab/>
      </w:r>
      <w:r>
        <w:tab/>
        <w:t>- Cut-off date of filing</w:t>
      </w:r>
    </w:p>
    <w:p w:rsidR="00D206E6" w:rsidRPr="00D206E6" w:rsidRDefault="00D206E6" w:rsidP="00D206E6">
      <w:pPr>
        <w:ind w:left="1440" w:hanging="1440"/>
      </w:pPr>
      <w:r w:rsidRPr="00D206E6">
        <w:rPr>
          <w:b/>
        </w:rPr>
        <w:t>Columns:</w:t>
      </w:r>
      <w:r>
        <w:tab/>
      </w:r>
      <w:proofErr w:type="spellStart"/>
      <w:r>
        <w:t>ApplicationID</w:t>
      </w:r>
      <w:proofErr w:type="spellEnd"/>
      <w:r>
        <w:tab/>
      </w:r>
      <w:r>
        <w:tab/>
        <w:t>- Record Primary key</w:t>
      </w:r>
      <w:r>
        <w:br/>
      </w:r>
      <w:proofErr w:type="spellStart"/>
      <w:r>
        <w:t>EmployeeCode</w:t>
      </w:r>
      <w:proofErr w:type="spellEnd"/>
      <w:r>
        <w:tab/>
      </w:r>
      <w:r>
        <w:tab/>
        <w:t>- Employee code of applicant</w:t>
      </w:r>
      <w:r>
        <w:br/>
      </w:r>
      <w:proofErr w:type="spellStart"/>
      <w:r>
        <w:t>AppliedYear</w:t>
      </w:r>
      <w:proofErr w:type="spellEnd"/>
      <w:r>
        <w:tab/>
      </w:r>
      <w:r>
        <w:tab/>
        <w:t>- Applied year of benefits</w:t>
      </w:r>
      <w:r>
        <w:br/>
      </w:r>
      <w:proofErr w:type="spellStart"/>
      <w:r>
        <w:t>BenefitType</w:t>
      </w:r>
      <w:proofErr w:type="spellEnd"/>
      <w:r>
        <w:tab/>
      </w:r>
      <w:r>
        <w:tab/>
        <w:t>- M=Medicine, O=Optical</w:t>
      </w:r>
      <w:r>
        <w:br/>
      </w:r>
      <w:proofErr w:type="spellStart"/>
      <w:r>
        <w:t>DateApplied</w:t>
      </w:r>
      <w:proofErr w:type="spellEnd"/>
      <w:r>
        <w:tab/>
      </w:r>
      <w:r>
        <w:tab/>
        <w:t>- Date application submitted online</w:t>
      </w:r>
      <w:r>
        <w:br/>
      </w:r>
      <w:r>
        <w:t>Name</w:t>
      </w:r>
      <w:r>
        <w:tab/>
      </w:r>
      <w:r>
        <w:tab/>
      </w:r>
      <w:r>
        <w:tab/>
        <w:t>- Name of Applicant</w:t>
      </w:r>
      <w:r>
        <w:br/>
      </w:r>
      <w:proofErr w:type="spellStart"/>
      <w:r>
        <w:t>DeptCode</w:t>
      </w:r>
      <w:proofErr w:type="spellEnd"/>
      <w:r>
        <w:tab/>
      </w:r>
      <w:r>
        <w:tab/>
        <w:t>- Department code of applicant</w:t>
      </w:r>
    </w:p>
    <w:p w:rsidR="00D206E6" w:rsidRPr="000D1A2B" w:rsidRDefault="000D1A2B" w:rsidP="000D1A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D1A2B">
        <w:rPr>
          <w:b/>
          <w:sz w:val="28"/>
          <w:szCs w:val="28"/>
        </w:rPr>
        <w:t xml:space="preserve">Retrieving Benefits Application </w:t>
      </w:r>
      <w:r w:rsidR="000043CF" w:rsidRPr="000D1A2B">
        <w:rPr>
          <w:b/>
          <w:sz w:val="28"/>
          <w:szCs w:val="28"/>
        </w:rPr>
        <w:t xml:space="preserve">Details </w:t>
      </w:r>
    </w:p>
    <w:p w:rsidR="00F16935" w:rsidRDefault="0096576B" w:rsidP="00D206E6">
      <w:proofErr w:type="spellStart"/>
      <w:r>
        <w:rPr>
          <w:b/>
        </w:rPr>
        <w:t>PMIS</w:t>
      </w:r>
      <w:r w:rsidR="00D60503">
        <w:rPr>
          <w:b/>
        </w:rPr>
        <w:t>Test</w:t>
      </w:r>
      <w:proofErr w:type="spellEnd"/>
      <w:proofErr w:type="gramStart"/>
      <w:r>
        <w:rPr>
          <w:b/>
        </w:rPr>
        <w:t>..</w:t>
      </w:r>
      <w:proofErr w:type="spellStart"/>
      <w:proofErr w:type="gramEnd"/>
      <w:r w:rsidR="00D206E6" w:rsidRPr="00D206E6">
        <w:rPr>
          <w:b/>
        </w:rPr>
        <w:t>Usp_AP_MO_GetApplicationDetails</w:t>
      </w:r>
      <w:proofErr w:type="spellEnd"/>
      <w:r w:rsidR="00D206E6">
        <w:t xml:space="preserve"> </w:t>
      </w:r>
      <w:r w:rsidR="00D206E6" w:rsidRPr="00D206E6">
        <w:rPr>
          <w:i/>
        </w:rPr>
        <w:t>@</w:t>
      </w:r>
      <w:proofErr w:type="spellStart"/>
      <w:r w:rsidR="00D206E6" w:rsidRPr="00D206E6">
        <w:rPr>
          <w:i/>
        </w:rPr>
        <w:t>ApplicationID</w:t>
      </w:r>
      <w:proofErr w:type="spellEnd"/>
      <w:r w:rsidR="00D206E6">
        <w:t xml:space="preserve"> </w:t>
      </w:r>
      <w:proofErr w:type="spellStart"/>
      <w:r w:rsidR="00D206E6">
        <w:t>int</w:t>
      </w:r>
      <w:proofErr w:type="spellEnd"/>
      <w:proofErr w:type="gramStart"/>
      <w:r w:rsidR="00D206E6">
        <w:t>,</w:t>
      </w:r>
      <w:r w:rsidR="00D206E6">
        <w:t xml:space="preserve">  </w:t>
      </w:r>
      <w:r w:rsidR="00D206E6" w:rsidRPr="00D206E6">
        <w:rPr>
          <w:i/>
        </w:rPr>
        <w:t>@</w:t>
      </w:r>
      <w:proofErr w:type="spellStart"/>
      <w:r w:rsidR="00D206E6" w:rsidRPr="00D206E6">
        <w:rPr>
          <w:i/>
        </w:rPr>
        <w:t>EmployeeCode</w:t>
      </w:r>
      <w:proofErr w:type="spellEnd"/>
      <w:proofErr w:type="gramEnd"/>
      <w:r w:rsidR="00D206E6">
        <w:t xml:space="preserve">  varchar(5)</w:t>
      </w:r>
    </w:p>
    <w:p w:rsidR="00D206E6" w:rsidRDefault="00D206E6" w:rsidP="00D206E6">
      <w:pPr>
        <w:ind w:left="1440" w:hanging="1440"/>
      </w:pPr>
      <w:r>
        <w:t>Parameters:</w:t>
      </w:r>
      <w:r>
        <w:tab/>
        <w:t>@</w:t>
      </w:r>
      <w:proofErr w:type="spellStart"/>
      <w:r>
        <w:t>ApplicationID</w:t>
      </w:r>
      <w:proofErr w:type="spellEnd"/>
      <w:r>
        <w:tab/>
      </w:r>
      <w:r>
        <w:tab/>
        <w:t>- Record primary key</w:t>
      </w:r>
      <w:r>
        <w:br/>
        <w:t>@</w:t>
      </w:r>
      <w:proofErr w:type="spellStart"/>
      <w:r>
        <w:t>EmployeeCode</w:t>
      </w:r>
      <w:proofErr w:type="spellEnd"/>
      <w:r>
        <w:tab/>
        <w:t>- Employee code of applicants</w:t>
      </w:r>
    </w:p>
    <w:p w:rsidR="00D206E6" w:rsidRPr="00D206E6" w:rsidRDefault="00D206E6" w:rsidP="00D206E6">
      <w:pPr>
        <w:ind w:left="1440" w:hanging="1440"/>
      </w:pPr>
      <w:r w:rsidRPr="00D206E6">
        <w:rPr>
          <w:b/>
        </w:rPr>
        <w:t>Columns:</w:t>
      </w:r>
      <w:r>
        <w:rPr>
          <w:b/>
        </w:rPr>
        <w:tab/>
      </w:r>
      <w:proofErr w:type="spellStart"/>
      <w:r w:rsidRPr="00D206E6">
        <w:t>ApplicationID</w:t>
      </w:r>
      <w:proofErr w:type="spellEnd"/>
      <w:r>
        <w:tab/>
      </w:r>
      <w:r>
        <w:tab/>
        <w:t>- Parent record primary key</w:t>
      </w:r>
      <w:r w:rsidRPr="00D206E6">
        <w:tab/>
      </w:r>
      <w:r w:rsidRPr="00D206E6">
        <w:br/>
      </w:r>
      <w:proofErr w:type="spellStart"/>
      <w:r w:rsidRPr="00D206E6">
        <w:t>RecordID</w:t>
      </w:r>
      <w:proofErr w:type="spellEnd"/>
      <w:r w:rsidRPr="00D206E6">
        <w:tab/>
      </w:r>
      <w:r>
        <w:tab/>
        <w:t>- Child record id</w:t>
      </w:r>
      <w:r w:rsidRPr="00D206E6">
        <w:br/>
      </w:r>
      <w:proofErr w:type="spellStart"/>
      <w:r w:rsidRPr="00D206E6">
        <w:t>EmployeeCode</w:t>
      </w:r>
      <w:proofErr w:type="spellEnd"/>
      <w:r w:rsidRPr="00D206E6">
        <w:tab/>
      </w:r>
      <w:r>
        <w:tab/>
        <w:t>- Employee code of applicants</w:t>
      </w:r>
      <w:r w:rsidRPr="00D206E6">
        <w:br/>
      </w:r>
      <w:r w:rsidRPr="00D206E6">
        <w:t>Store</w:t>
      </w:r>
      <w:r w:rsidRPr="00D206E6">
        <w:tab/>
      </w:r>
      <w:r>
        <w:tab/>
      </w:r>
      <w:r>
        <w:tab/>
        <w:t>- name of drug store or clinic</w:t>
      </w:r>
      <w:r w:rsidRPr="00D206E6">
        <w:br/>
      </w:r>
      <w:r w:rsidRPr="00D206E6">
        <w:t>Physician</w:t>
      </w:r>
      <w:r w:rsidRPr="00D206E6">
        <w:tab/>
      </w:r>
      <w:r>
        <w:tab/>
        <w:t xml:space="preserve">- name of doctor </w:t>
      </w:r>
      <w:r w:rsidRPr="00D206E6">
        <w:br/>
      </w:r>
      <w:r w:rsidRPr="00D206E6">
        <w:t>ORCI</w:t>
      </w:r>
      <w:r w:rsidRPr="00D206E6">
        <w:tab/>
      </w:r>
      <w:r>
        <w:tab/>
      </w:r>
      <w:r>
        <w:tab/>
        <w:t>- official receipt number or cash invoice number</w:t>
      </w:r>
      <w:r w:rsidRPr="00D206E6">
        <w:br/>
      </w:r>
      <w:r w:rsidRPr="00D206E6">
        <w:t>Medicine</w:t>
      </w:r>
      <w:r w:rsidRPr="00D206E6">
        <w:tab/>
      </w:r>
      <w:r>
        <w:tab/>
        <w:t>- name of medicine</w:t>
      </w:r>
      <w:r w:rsidRPr="00D206E6">
        <w:br/>
      </w:r>
      <w:r w:rsidRPr="00D206E6">
        <w:t>Amount</w:t>
      </w:r>
      <w:r>
        <w:tab/>
      </w:r>
      <w:r>
        <w:tab/>
        <w:t>- amount in receipt</w:t>
      </w:r>
    </w:p>
    <w:p w:rsidR="006365AE" w:rsidRPr="000D1A2B" w:rsidRDefault="006365AE" w:rsidP="006365A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Posting/Approving Online </w:t>
      </w:r>
      <w:r w:rsidRPr="000D1A2B">
        <w:rPr>
          <w:b/>
          <w:sz w:val="28"/>
          <w:szCs w:val="28"/>
        </w:rPr>
        <w:t xml:space="preserve">Benefits Application </w:t>
      </w:r>
      <w:r>
        <w:rPr>
          <w:b/>
          <w:sz w:val="28"/>
          <w:szCs w:val="28"/>
        </w:rPr>
        <w:t>from PMIS</w:t>
      </w:r>
    </w:p>
    <w:p w:rsidR="006365AE" w:rsidRDefault="006365AE" w:rsidP="006365AE">
      <w:r>
        <w:rPr>
          <w:b/>
        </w:rPr>
        <w:t>PMIS</w:t>
      </w:r>
      <w:r w:rsidR="00D60503">
        <w:rPr>
          <w:b/>
        </w:rPr>
        <w:t>Test</w:t>
      </w:r>
      <w:bookmarkStart w:id="0" w:name="_GoBack"/>
      <w:bookmarkEnd w:id="0"/>
      <w:r>
        <w:rPr>
          <w:b/>
        </w:rPr>
        <w:t>..</w:t>
      </w:r>
      <w:r w:rsidRPr="006365AE">
        <w:t xml:space="preserve"> </w:t>
      </w:r>
      <w:proofErr w:type="spellStart"/>
      <w:r w:rsidRPr="006365AE">
        <w:rPr>
          <w:b/>
        </w:rPr>
        <w:t>Usp_AP_MO_ApproveApplication</w:t>
      </w:r>
      <w:proofErr w:type="spellEnd"/>
      <w:r>
        <w:t xml:space="preserve"> </w:t>
      </w:r>
      <w:r w:rsidRPr="00D206E6">
        <w:rPr>
          <w:i/>
        </w:rPr>
        <w:t>@</w:t>
      </w:r>
      <w:proofErr w:type="spellStart"/>
      <w:r w:rsidRPr="00D206E6">
        <w:rPr>
          <w:i/>
        </w:rPr>
        <w:t>ApplicationID</w:t>
      </w:r>
      <w:proofErr w:type="spellEnd"/>
      <w:r>
        <w:t xml:space="preserve"> </w:t>
      </w:r>
      <w:proofErr w:type="spellStart"/>
      <w:r>
        <w:t>int</w:t>
      </w:r>
      <w:proofErr w:type="spellEnd"/>
      <w:proofErr w:type="gramStart"/>
      <w:r>
        <w:t xml:space="preserve">,  </w:t>
      </w:r>
      <w:r w:rsidRPr="00D206E6">
        <w:rPr>
          <w:i/>
        </w:rPr>
        <w:t>@</w:t>
      </w:r>
      <w:proofErr w:type="spellStart"/>
      <w:r w:rsidRPr="00D206E6">
        <w:rPr>
          <w:i/>
        </w:rPr>
        <w:t>EmployeeCode</w:t>
      </w:r>
      <w:proofErr w:type="spellEnd"/>
      <w:proofErr w:type="gramEnd"/>
      <w:r>
        <w:t xml:space="preserve">  varchar(5)</w:t>
      </w:r>
      <w:r>
        <w:t>, @</w:t>
      </w:r>
      <w:proofErr w:type="spellStart"/>
      <w:r>
        <w:t>TransCode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6365AE" w:rsidRDefault="006365AE" w:rsidP="006365AE">
      <w:pPr>
        <w:ind w:left="1440" w:hanging="1440"/>
      </w:pPr>
      <w:r>
        <w:t>Parameters:</w:t>
      </w:r>
      <w:r>
        <w:tab/>
        <w:t>@</w:t>
      </w:r>
      <w:proofErr w:type="spellStart"/>
      <w:r>
        <w:t>ApplicationID</w:t>
      </w:r>
      <w:proofErr w:type="spellEnd"/>
      <w:r>
        <w:tab/>
      </w:r>
      <w:r>
        <w:tab/>
        <w:t>- Record primary key</w:t>
      </w:r>
      <w:r>
        <w:br/>
        <w:t>@</w:t>
      </w:r>
      <w:proofErr w:type="spellStart"/>
      <w:r>
        <w:t>EmployeeCode</w:t>
      </w:r>
      <w:proofErr w:type="spellEnd"/>
      <w:r>
        <w:tab/>
        <w:t>- Employee code of applicants</w:t>
      </w:r>
      <w:r>
        <w:br/>
        <w:t>@</w:t>
      </w:r>
      <w:proofErr w:type="spellStart"/>
      <w:r>
        <w:t>TransCode</w:t>
      </w:r>
      <w:proofErr w:type="spellEnd"/>
      <w:r>
        <w:tab/>
      </w:r>
      <w:r>
        <w:tab/>
        <w:t xml:space="preserve">- </w:t>
      </w:r>
      <w:proofErr w:type="spellStart"/>
      <w:r>
        <w:t>TransCode</w:t>
      </w:r>
      <w:proofErr w:type="spellEnd"/>
      <w:r>
        <w:t xml:space="preserve"> generated by PMIS</w:t>
      </w:r>
      <w:r>
        <w:br/>
      </w:r>
    </w:p>
    <w:p w:rsidR="00D206E6" w:rsidRPr="00D206E6" w:rsidRDefault="00D206E6" w:rsidP="00D206E6">
      <w:pPr>
        <w:rPr>
          <w:b/>
        </w:rPr>
      </w:pPr>
    </w:p>
    <w:sectPr w:rsidR="00D206E6" w:rsidRPr="00D206E6" w:rsidSect="0096576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D4400"/>
    <w:multiLevelType w:val="hybridMultilevel"/>
    <w:tmpl w:val="0BC03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E6"/>
    <w:rsid w:val="000043CF"/>
    <w:rsid w:val="000108B7"/>
    <w:rsid w:val="00022E65"/>
    <w:rsid w:val="0002386B"/>
    <w:rsid w:val="0005028F"/>
    <w:rsid w:val="00051A94"/>
    <w:rsid w:val="00052535"/>
    <w:rsid w:val="00062B0E"/>
    <w:rsid w:val="00075384"/>
    <w:rsid w:val="000911BE"/>
    <w:rsid w:val="00097F59"/>
    <w:rsid w:val="000A58A5"/>
    <w:rsid w:val="000A61DE"/>
    <w:rsid w:val="000B2668"/>
    <w:rsid w:val="000C4547"/>
    <w:rsid w:val="000D1A2B"/>
    <w:rsid w:val="000E3398"/>
    <w:rsid w:val="000E6639"/>
    <w:rsid w:val="00110D56"/>
    <w:rsid w:val="00114857"/>
    <w:rsid w:val="00130FCD"/>
    <w:rsid w:val="00131313"/>
    <w:rsid w:val="0014218F"/>
    <w:rsid w:val="001422E2"/>
    <w:rsid w:val="0014718E"/>
    <w:rsid w:val="001517CD"/>
    <w:rsid w:val="001559B1"/>
    <w:rsid w:val="00175077"/>
    <w:rsid w:val="00177B3E"/>
    <w:rsid w:val="001825FB"/>
    <w:rsid w:val="001941BD"/>
    <w:rsid w:val="001962BA"/>
    <w:rsid w:val="001A3279"/>
    <w:rsid w:val="001B4669"/>
    <w:rsid w:val="001C0F4E"/>
    <w:rsid w:val="001C61E7"/>
    <w:rsid w:val="001C7A78"/>
    <w:rsid w:val="001D1E81"/>
    <w:rsid w:val="001D60C6"/>
    <w:rsid w:val="001E2A93"/>
    <w:rsid w:val="001E67F4"/>
    <w:rsid w:val="002056C1"/>
    <w:rsid w:val="00207911"/>
    <w:rsid w:val="00216387"/>
    <w:rsid w:val="0022270C"/>
    <w:rsid w:val="00222C4C"/>
    <w:rsid w:val="002370C8"/>
    <w:rsid w:val="00243B58"/>
    <w:rsid w:val="00256C7A"/>
    <w:rsid w:val="002604E2"/>
    <w:rsid w:val="002639A8"/>
    <w:rsid w:val="00264760"/>
    <w:rsid w:val="00266197"/>
    <w:rsid w:val="002707AE"/>
    <w:rsid w:val="002740C1"/>
    <w:rsid w:val="00285498"/>
    <w:rsid w:val="002A1FCD"/>
    <w:rsid w:val="002A40A5"/>
    <w:rsid w:val="002B7028"/>
    <w:rsid w:val="002D31A8"/>
    <w:rsid w:val="002D345A"/>
    <w:rsid w:val="002D6011"/>
    <w:rsid w:val="002D697D"/>
    <w:rsid w:val="002D747E"/>
    <w:rsid w:val="002D75BE"/>
    <w:rsid w:val="002F261A"/>
    <w:rsid w:val="0030298F"/>
    <w:rsid w:val="00313F80"/>
    <w:rsid w:val="00314BB5"/>
    <w:rsid w:val="00317859"/>
    <w:rsid w:val="0032268A"/>
    <w:rsid w:val="00337CD3"/>
    <w:rsid w:val="00340E3A"/>
    <w:rsid w:val="00353C23"/>
    <w:rsid w:val="003569BB"/>
    <w:rsid w:val="00362623"/>
    <w:rsid w:val="00371E3E"/>
    <w:rsid w:val="0037638E"/>
    <w:rsid w:val="00377BF6"/>
    <w:rsid w:val="003968AD"/>
    <w:rsid w:val="003A1F4E"/>
    <w:rsid w:val="003A3A26"/>
    <w:rsid w:val="003B05FE"/>
    <w:rsid w:val="003B10CD"/>
    <w:rsid w:val="003B227E"/>
    <w:rsid w:val="003B3CEC"/>
    <w:rsid w:val="003C3577"/>
    <w:rsid w:val="003D5278"/>
    <w:rsid w:val="003F134B"/>
    <w:rsid w:val="00405A65"/>
    <w:rsid w:val="00413213"/>
    <w:rsid w:val="00416613"/>
    <w:rsid w:val="004175C0"/>
    <w:rsid w:val="004176E1"/>
    <w:rsid w:val="00417EDE"/>
    <w:rsid w:val="004232AA"/>
    <w:rsid w:val="00443382"/>
    <w:rsid w:val="00453194"/>
    <w:rsid w:val="004606FA"/>
    <w:rsid w:val="00463A59"/>
    <w:rsid w:val="00474B78"/>
    <w:rsid w:val="004820DC"/>
    <w:rsid w:val="004856AB"/>
    <w:rsid w:val="004927E5"/>
    <w:rsid w:val="0049347D"/>
    <w:rsid w:val="004A4A87"/>
    <w:rsid w:val="004B0C2E"/>
    <w:rsid w:val="004B4476"/>
    <w:rsid w:val="004C15F0"/>
    <w:rsid w:val="004C3DB5"/>
    <w:rsid w:val="004D35A4"/>
    <w:rsid w:val="004D6C58"/>
    <w:rsid w:val="004E0924"/>
    <w:rsid w:val="004F0C5A"/>
    <w:rsid w:val="004F256D"/>
    <w:rsid w:val="004F4B8F"/>
    <w:rsid w:val="00506941"/>
    <w:rsid w:val="005079A5"/>
    <w:rsid w:val="00510BC3"/>
    <w:rsid w:val="00525020"/>
    <w:rsid w:val="00540FB4"/>
    <w:rsid w:val="00541AF4"/>
    <w:rsid w:val="00546D63"/>
    <w:rsid w:val="00550B9E"/>
    <w:rsid w:val="00562564"/>
    <w:rsid w:val="00564C84"/>
    <w:rsid w:val="00575EAB"/>
    <w:rsid w:val="005773E2"/>
    <w:rsid w:val="0058630E"/>
    <w:rsid w:val="00587628"/>
    <w:rsid w:val="005943AD"/>
    <w:rsid w:val="005A4194"/>
    <w:rsid w:val="005B1C24"/>
    <w:rsid w:val="005C5E57"/>
    <w:rsid w:val="005C7997"/>
    <w:rsid w:val="005F43B7"/>
    <w:rsid w:val="00607222"/>
    <w:rsid w:val="00611997"/>
    <w:rsid w:val="006142CC"/>
    <w:rsid w:val="006169A1"/>
    <w:rsid w:val="0061733F"/>
    <w:rsid w:val="00626E30"/>
    <w:rsid w:val="00634403"/>
    <w:rsid w:val="00634AC7"/>
    <w:rsid w:val="006365AE"/>
    <w:rsid w:val="006379BF"/>
    <w:rsid w:val="00641587"/>
    <w:rsid w:val="00643B6F"/>
    <w:rsid w:val="0065754A"/>
    <w:rsid w:val="00667AF9"/>
    <w:rsid w:val="006740E6"/>
    <w:rsid w:val="0068459B"/>
    <w:rsid w:val="00693049"/>
    <w:rsid w:val="006B3C44"/>
    <w:rsid w:val="006C2B5D"/>
    <w:rsid w:val="006C65DD"/>
    <w:rsid w:val="006F46FE"/>
    <w:rsid w:val="00707CC7"/>
    <w:rsid w:val="00717ABB"/>
    <w:rsid w:val="00722AAD"/>
    <w:rsid w:val="00734869"/>
    <w:rsid w:val="007365F2"/>
    <w:rsid w:val="00743868"/>
    <w:rsid w:val="0074442B"/>
    <w:rsid w:val="00751B60"/>
    <w:rsid w:val="00770519"/>
    <w:rsid w:val="00772AAE"/>
    <w:rsid w:val="00776869"/>
    <w:rsid w:val="007812A3"/>
    <w:rsid w:val="00783862"/>
    <w:rsid w:val="00790457"/>
    <w:rsid w:val="00795AEE"/>
    <w:rsid w:val="007B15C8"/>
    <w:rsid w:val="007B772A"/>
    <w:rsid w:val="007C3759"/>
    <w:rsid w:val="007C3B18"/>
    <w:rsid w:val="007C65E7"/>
    <w:rsid w:val="007F70AE"/>
    <w:rsid w:val="008004B6"/>
    <w:rsid w:val="00800A4C"/>
    <w:rsid w:val="008014C9"/>
    <w:rsid w:val="00803927"/>
    <w:rsid w:val="00804104"/>
    <w:rsid w:val="0080551E"/>
    <w:rsid w:val="0081041A"/>
    <w:rsid w:val="0081576B"/>
    <w:rsid w:val="00824FC0"/>
    <w:rsid w:val="0083221C"/>
    <w:rsid w:val="00847074"/>
    <w:rsid w:val="008670DF"/>
    <w:rsid w:val="00872AA8"/>
    <w:rsid w:val="00876E01"/>
    <w:rsid w:val="00877163"/>
    <w:rsid w:val="00884400"/>
    <w:rsid w:val="00891923"/>
    <w:rsid w:val="008977A5"/>
    <w:rsid w:val="008B631A"/>
    <w:rsid w:val="008D13CE"/>
    <w:rsid w:val="008D732D"/>
    <w:rsid w:val="008F614E"/>
    <w:rsid w:val="00902F51"/>
    <w:rsid w:val="0090373E"/>
    <w:rsid w:val="00910A48"/>
    <w:rsid w:val="0091575E"/>
    <w:rsid w:val="009264B7"/>
    <w:rsid w:val="00936424"/>
    <w:rsid w:val="009427E4"/>
    <w:rsid w:val="009451ED"/>
    <w:rsid w:val="00945A41"/>
    <w:rsid w:val="009533A1"/>
    <w:rsid w:val="00953488"/>
    <w:rsid w:val="00953D5F"/>
    <w:rsid w:val="00961293"/>
    <w:rsid w:val="00964481"/>
    <w:rsid w:val="009648CC"/>
    <w:rsid w:val="0096576B"/>
    <w:rsid w:val="009672E9"/>
    <w:rsid w:val="00975E98"/>
    <w:rsid w:val="00990C5D"/>
    <w:rsid w:val="0099249E"/>
    <w:rsid w:val="00993158"/>
    <w:rsid w:val="009962B2"/>
    <w:rsid w:val="009A35DE"/>
    <w:rsid w:val="009A58E1"/>
    <w:rsid w:val="009A5A78"/>
    <w:rsid w:val="009B4153"/>
    <w:rsid w:val="009C5FA1"/>
    <w:rsid w:val="009D1F2B"/>
    <w:rsid w:val="009D4FA8"/>
    <w:rsid w:val="009E53C8"/>
    <w:rsid w:val="009F3664"/>
    <w:rsid w:val="00A0404D"/>
    <w:rsid w:val="00A079A0"/>
    <w:rsid w:val="00A10CE3"/>
    <w:rsid w:val="00A1185B"/>
    <w:rsid w:val="00A12857"/>
    <w:rsid w:val="00A1604B"/>
    <w:rsid w:val="00A1662F"/>
    <w:rsid w:val="00A2779A"/>
    <w:rsid w:val="00A27AAF"/>
    <w:rsid w:val="00A34EBF"/>
    <w:rsid w:val="00A355A1"/>
    <w:rsid w:val="00A37832"/>
    <w:rsid w:val="00A41616"/>
    <w:rsid w:val="00A41D77"/>
    <w:rsid w:val="00A43F50"/>
    <w:rsid w:val="00A46184"/>
    <w:rsid w:val="00A46FA7"/>
    <w:rsid w:val="00A704B7"/>
    <w:rsid w:val="00A75429"/>
    <w:rsid w:val="00A80267"/>
    <w:rsid w:val="00A82EFA"/>
    <w:rsid w:val="00A9445A"/>
    <w:rsid w:val="00A97D16"/>
    <w:rsid w:val="00AA2A20"/>
    <w:rsid w:val="00AB7600"/>
    <w:rsid w:val="00AC11DF"/>
    <w:rsid w:val="00AC165D"/>
    <w:rsid w:val="00AC3102"/>
    <w:rsid w:val="00AD1EC3"/>
    <w:rsid w:val="00AD1FF6"/>
    <w:rsid w:val="00AD4A54"/>
    <w:rsid w:val="00AD5951"/>
    <w:rsid w:val="00AE20F1"/>
    <w:rsid w:val="00AF2ABE"/>
    <w:rsid w:val="00B103FA"/>
    <w:rsid w:val="00B11ADA"/>
    <w:rsid w:val="00B1525A"/>
    <w:rsid w:val="00B178CF"/>
    <w:rsid w:val="00B2125D"/>
    <w:rsid w:val="00B25D88"/>
    <w:rsid w:val="00B45393"/>
    <w:rsid w:val="00B5324C"/>
    <w:rsid w:val="00B550A8"/>
    <w:rsid w:val="00B611DE"/>
    <w:rsid w:val="00B65251"/>
    <w:rsid w:val="00B66097"/>
    <w:rsid w:val="00B6614F"/>
    <w:rsid w:val="00B725DD"/>
    <w:rsid w:val="00B746E3"/>
    <w:rsid w:val="00B83DAA"/>
    <w:rsid w:val="00B86A4D"/>
    <w:rsid w:val="00B902CE"/>
    <w:rsid w:val="00BA6B92"/>
    <w:rsid w:val="00BB2E93"/>
    <w:rsid w:val="00BC1998"/>
    <w:rsid w:val="00BD05B6"/>
    <w:rsid w:val="00BD23F4"/>
    <w:rsid w:val="00BD3FA2"/>
    <w:rsid w:val="00BE26BE"/>
    <w:rsid w:val="00BE6AB0"/>
    <w:rsid w:val="00BF2ED2"/>
    <w:rsid w:val="00C033E7"/>
    <w:rsid w:val="00C06206"/>
    <w:rsid w:val="00C07E0C"/>
    <w:rsid w:val="00C14745"/>
    <w:rsid w:val="00C14772"/>
    <w:rsid w:val="00C15B24"/>
    <w:rsid w:val="00C34BA7"/>
    <w:rsid w:val="00C35644"/>
    <w:rsid w:val="00C4115C"/>
    <w:rsid w:val="00C41E3E"/>
    <w:rsid w:val="00C662D2"/>
    <w:rsid w:val="00C73D48"/>
    <w:rsid w:val="00C855FF"/>
    <w:rsid w:val="00C9246C"/>
    <w:rsid w:val="00C931A0"/>
    <w:rsid w:val="00C93B60"/>
    <w:rsid w:val="00CA1693"/>
    <w:rsid w:val="00CB3650"/>
    <w:rsid w:val="00CB7AD5"/>
    <w:rsid w:val="00CD00F2"/>
    <w:rsid w:val="00CD2C76"/>
    <w:rsid w:val="00CE57EF"/>
    <w:rsid w:val="00CF1919"/>
    <w:rsid w:val="00CF44F9"/>
    <w:rsid w:val="00CF4664"/>
    <w:rsid w:val="00D07BC5"/>
    <w:rsid w:val="00D10150"/>
    <w:rsid w:val="00D13307"/>
    <w:rsid w:val="00D206E6"/>
    <w:rsid w:val="00D21047"/>
    <w:rsid w:val="00D334EC"/>
    <w:rsid w:val="00D33FCF"/>
    <w:rsid w:val="00D40A1A"/>
    <w:rsid w:val="00D46024"/>
    <w:rsid w:val="00D501BC"/>
    <w:rsid w:val="00D60503"/>
    <w:rsid w:val="00D631F5"/>
    <w:rsid w:val="00D72639"/>
    <w:rsid w:val="00D745EE"/>
    <w:rsid w:val="00D81105"/>
    <w:rsid w:val="00D85657"/>
    <w:rsid w:val="00D85C93"/>
    <w:rsid w:val="00D9326A"/>
    <w:rsid w:val="00D939A0"/>
    <w:rsid w:val="00DA3578"/>
    <w:rsid w:val="00DA5879"/>
    <w:rsid w:val="00DA5B5D"/>
    <w:rsid w:val="00DB136D"/>
    <w:rsid w:val="00DB3934"/>
    <w:rsid w:val="00DB5518"/>
    <w:rsid w:val="00DB790C"/>
    <w:rsid w:val="00DC2DD7"/>
    <w:rsid w:val="00DC4968"/>
    <w:rsid w:val="00DE2B36"/>
    <w:rsid w:val="00DE4871"/>
    <w:rsid w:val="00DF1EA6"/>
    <w:rsid w:val="00DF2CC7"/>
    <w:rsid w:val="00DF6FF6"/>
    <w:rsid w:val="00E13B6D"/>
    <w:rsid w:val="00E13E1A"/>
    <w:rsid w:val="00E148A5"/>
    <w:rsid w:val="00E152EE"/>
    <w:rsid w:val="00E2080F"/>
    <w:rsid w:val="00E20AE7"/>
    <w:rsid w:val="00E25D65"/>
    <w:rsid w:val="00E27B04"/>
    <w:rsid w:val="00E3363A"/>
    <w:rsid w:val="00E368E9"/>
    <w:rsid w:val="00E42012"/>
    <w:rsid w:val="00E43304"/>
    <w:rsid w:val="00E463A3"/>
    <w:rsid w:val="00E708AA"/>
    <w:rsid w:val="00E775E1"/>
    <w:rsid w:val="00E80867"/>
    <w:rsid w:val="00E82792"/>
    <w:rsid w:val="00E937E6"/>
    <w:rsid w:val="00E9599C"/>
    <w:rsid w:val="00EA18BB"/>
    <w:rsid w:val="00EA38BD"/>
    <w:rsid w:val="00EA752D"/>
    <w:rsid w:val="00EC705D"/>
    <w:rsid w:val="00ED70BC"/>
    <w:rsid w:val="00EE1F47"/>
    <w:rsid w:val="00EE6D27"/>
    <w:rsid w:val="00EF0CF2"/>
    <w:rsid w:val="00F02D6E"/>
    <w:rsid w:val="00F03D30"/>
    <w:rsid w:val="00F1059F"/>
    <w:rsid w:val="00F16935"/>
    <w:rsid w:val="00F2123D"/>
    <w:rsid w:val="00F24BB4"/>
    <w:rsid w:val="00F32F43"/>
    <w:rsid w:val="00F3604A"/>
    <w:rsid w:val="00F363D3"/>
    <w:rsid w:val="00F445E0"/>
    <w:rsid w:val="00F451A0"/>
    <w:rsid w:val="00F53938"/>
    <w:rsid w:val="00F546FF"/>
    <w:rsid w:val="00F679CE"/>
    <w:rsid w:val="00F72DC6"/>
    <w:rsid w:val="00F850BA"/>
    <w:rsid w:val="00F86AC4"/>
    <w:rsid w:val="00F908D6"/>
    <w:rsid w:val="00F962A8"/>
    <w:rsid w:val="00F964FE"/>
    <w:rsid w:val="00FB2207"/>
    <w:rsid w:val="00FC0D70"/>
    <w:rsid w:val="00FC1346"/>
    <w:rsid w:val="00FC74B2"/>
    <w:rsid w:val="00FD1B51"/>
    <w:rsid w:val="00FD6F1E"/>
    <w:rsid w:val="00FE0784"/>
    <w:rsid w:val="00FE1B20"/>
    <w:rsid w:val="00FE1C18"/>
    <w:rsid w:val="00FE470C"/>
    <w:rsid w:val="00FF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chito nuarin</dc:creator>
  <cp:lastModifiedBy>chito nuarin</cp:lastModifiedBy>
  <cp:revision>5</cp:revision>
  <dcterms:created xsi:type="dcterms:W3CDTF">2019-11-28T06:53:00Z</dcterms:created>
  <dcterms:modified xsi:type="dcterms:W3CDTF">2019-11-28T07:56:00Z</dcterms:modified>
</cp:coreProperties>
</file>