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E25E0" w14:textId="34C33FF4" w:rsidR="004860EF" w:rsidRDefault="004860EF" w:rsidP="004860EF">
      <w:pPr>
        <w:jc w:val="center"/>
        <w:rPr>
          <w:b/>
          <w:bCs/>
          <w:sz w:val="36"/>
          <w:szCs w:val="36"/>
          <w:lang w:val="es-MX"/>
        </w:rPr>
      </w:pPr>
      <w:r w:rsidRPr="00717E79">
        <w:rPr>
          <w:b/>
          <w:bCs/>
          <w:sz w:val="36"/>
          <w:szCs w:val="36"/>
          <w:lang w:val="es-MX"/>
        </w:rPr>
        <w:t>P</w:t>
      </w:r>
      <w:r>
        <w:rPr>
          <w:b/>
          <w:bCs/>
          <w:sz w:val="36"/>
          <w:szCs w:val="36"/>
          <w:lang w:val="es-MX"/>
        </w:rPr>
        <w:t xml:space="preserve">legaria </w:t>
      </w:r>
      <w:r w:rsidR="00761DAA">
        <w:rPr>
          <w:b/>
          <w:bCs/>
          <w:sz w:val="36"/>
          <w:szCs w:val="36"/>
          <w:lang w:val="es-MX"/>
        </w:rPr>
        <w:t>para el sustento</w:t>
      </w:r>
    </w:p>
    <w:p w14:paraId="5FFE5B01" w14:textId="77777777" w:rsidR="004860EF" w:rsidRPr="00665403" w:rsidRDefault="004860EF" w:rsidP="000A0830">
      <w:pPr>
        <w:rPr>
          <w:b/>
          <w:bCs/>
          <w:sz w:val="36"/>
          <w:szCs w:val="36"/>
          <w:lang w:val="es-MX"/>
        </w:rPr>
      </w:pPr>
    </w:p>
    <w:p w14:paraId="3A4F61D3" w14:textId="70F37767" w:rsidR="00484495" w:rsidRDefault="004860EF" w:rsidP="004860EF">
      <w:pPr>
        <w:jc w:val="center"/>
      </w:pPr>
      <w:r>
        <w:rPr>
          <w:b/>
          <w:bCs/>
          <w:noProof/>
          <w:lang w:val="es-MX"/>
        </w:rPr>
        <w:drawing>
          <wp:inline distT="0" distB="0" distL="0" distR="0" wp14:anchorId="4738920B" wp14:editId="604791ED">
            <wp:extent cx="1905000" cy="1950280"/>
            <wp:effectExtent l="0" t="0" r="0" b="0"/>
            <wp:docPr id="3310942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84" cy="195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E2AC" w14:textId="77777777" w:rsidR="00761DAA" w:rsidRDefault="00761DAA" w:rsidP="004860EF">
      <w:pPr>
        <w:jc w:val="center"/>
      </w:pPr>
    </w:p>
    <w:p w14:paraId="4204B29B" w14:textId="3265B539" w:rsidR="00761DAA" w:rsidRPr="000A0830" w:rsidRDefault="006D1A74" w:rsidP="000A0830">
      <w:pPr>
        <w:jc w:val="both"/>
        <w:rPr>
          <w:sz w:val="28"/>
          <w:szCs w:val="28"/>
        </w:rPr>
      </w:pPr>
      <w:r w:rsidRPr="000A0830">
        <w:rPr>
          <w:sz w:val="28"/>
          <w:szCs w:val="28"/>
        </w:rPr>
        <w:t xml:space="preserve">Ten misericordia de </w:t>
      </w:r>
      <w:r w:rsidR="000A0830" w:rsidRPr="000A0830">
        <w:rPr>
          <w:sz w:val="28"/>
          <w:szCs w:val="28"/>
        </w:rPr>
        <w:t>mí</w:t>
      </w:r>
      <w:r w:rsidRPr="000A0830">
        <w:rPr>
          <w:sz w:val="28"/>
          <w:szCs w:val="28"/>
        </w:rPr>
        <w:t xml:space="preserve"> y otórgame el sustento desde el Cielo, antes de que lo necesite. </w:t>
      </w:r>
      <w:r w:rsidR="000A0830" w:rsidRPr="000A0830">
        <w:rPr>
          <w:sz w:val="28"/>
          <w:szCs w:val="28"/>
        </w:rPr>
        <w:t>Otórgame</w:t>
      </w:r>
      <w:r w:rsidRPr="000A0830">
        <w:rPr>
          <w:sz w:val="28"/>
          <w:szCs w:val="28"/>
        </w:rPr>
        <w:t xml:space="preserve"> a mi y a mi casa “pan para comer y ropas para vestir- para comer y estar satisfecho y para vestirme con prendas buenas” para comer y estar satisfecho y para vestirme con prendas buenas”,  envíame el sustento sin esfuerzo alguno, de manera honorable y sin degradación, mediante medios permitidos y no prohibidos, fácilmente y sin pena, desde Tu mano plena y generosa.</w:t>
      </w:r>
    </w:p>
    <w:p w14:paraId="68D5B635" w14:textId="77777777" w:rsidR="006D1A74" w:rsidRPr="000A0830" w:rsidRDefault="006D1A74" w:rsidP="000A0830">
      <w:pPr>
        <w:jc w:val="both"/>
        <w:rPr>
          <w:sz w:val="28"/>
          <w:szCs w:val="28"/>
        </w:rPr>
      </w:pPr>
    </w:p>
    <w:p w14:paraId="6B039734" w14:textId="17F34D48" w:rsidR="006D1A74" w:rsidRPr="000A0830" w:rsidRDefault="006D1A74" w:rsidP="000A0830">
      <w:pPr>
        <w:jc w:val="both"/>
        <w:rPr>
          <w:sz w:val="28"/>
          <w:szCs w:val="28"/>
        </w:rPr>
      </w:pPr>
      <w:r w:rsidRPr="000A0830">
        <w:rPr>
          <w:sz w:val="28"/>
          <w:szCs w:val="28"/>
        </w:rPr>
        <w:t>Que no dependa de los regalos ni de préstamos de otra gente. Durante cuarenta años Tú le diste al pueblo judío alimento y sustento desde el cielo y sus vestimentas no se desgastaron.</w:t>
      </w:r>
    </w:p>
    <w:p w14:paraId="505573F0" w14:textId="77777777" w:rsidR="006D1A74" w:rsidRPr="000A0830" w:rsidRDefault="006D1A74" w:rsidP="000A0830">
      <w:pPr>
        <w:jc w:val="both"/>
        <w:rPr>
          <w:sz w:val="28"/>
          <w:szCs w:val="28"/>
        </w:rPr>
      </w:pPr>
    </w:p>
    <w:p w14:paraId="2FE82090" w14:textId="5D201D40" w:rsidR="006D1A74" w:rsidRPr="000A0830" w:rsidRDefault="006D1A74" w:rsidP="000A0830">
      <w:pPr>
        <w:jc w:val="center"/>
        <w:rPr>
          <w:sz w:val="28"/>
          <w:szCs w:val="28"/>
        </w:rPr>
      </w:pPr>
      <w:r w:rsidRPr="000A0830">
        <w:rPr>
          <w:sz w:val="28"/>
          <w:szCs w:val="28"/>
        </w:rPr>
        <w:t>De la misma manera, ten misericordia de nosotros ahora.</w:t>
      </w:r>
    </w:p>
    <w:p w14:paraId="05F191E3" w14:textId="2A7627A8" w:rsidR="006D1A74" w:rsidRPr="000A0830" w:rsidRDefault="006D1A74" w:rsidP="000A0830">
      <w:pPr>
        <w:jc w:val="both"/>
        <w:rPr>
          <w:sz w:val="28"/>
          <w:szCs w:val="28"/>
        </w:rPr>
      </w:pPr>
      <w:r w:rsidRPr="000A0830">
        <w:rPr>
          <w:sz w:val="28"/>
          <w:szCs w:val="28"/>
        </w:rPr>
        <w:t xml:space="preserve">Abre Tu tesoro de bondad en el Cielo. </w:t>
      </w:r>
      <w:r w:rsidR="000A0830" w:rsidRPr="000A0830">
        <w:rPr>
          <w:sz w:val="28"/>
          <w:szCs w:val="28"/>
        </w:rPr>
        <w:t>Envíanos</w:t>
      </w:r>
      <w:r w:rsidRPr="000A0830">
        <w:rPr>
          <w:sz w:val="28"/>
          <w:szCs w:val="28"/>
        </w:rPr>
        <w:t xml:space="preserve"> todo lo que necesitemos de manera fácil y en </w:t>
      </w:r>
      <w:r w:rsidR="000A0830" w:rsidRPr="000A0830">
        <w:rPr>
          <w:sz w:val="28"/>
          <w:szCs w:val="28"/>
        </w:rPr>
        <w:t>abundancia, sin que tengamos que esforzarnos en absoluto.</w:t>
      </w:r>
    </w:p>
    <w:p w14:paraId="244F6775" w14:textId="77777777" w:rsidR="000A0830" w:rsidRPr="000A0830" w:rsidRDefault="000A0830" w:rsidP="000A0830">
      <w:pPr>
        <w:jc w:val="both"/>
        <w:rPr>
          <w:sz w:val="28"/>
          <w:szCs w:val="28"/>
        </w:rPr>
      </w:pPr>
    </w:p>
    <w:p w14:paraId="714663D2" w14:textId="7A59AD15" w:rsidR="000A0830" w:rsidRPr="000A0830" w:rsidRDefault="000A0830" w:rsidP="000A0830">
      <w:pPr>
        <w:jc w:val="both"/>
        <w:rPr>
          <w:sz w:val="28"/>
          <w:szCs w:val="28"/>
        </w:rPr>
      </w:pPr>
      <w:r w:rsidRPr="000A0830">
        <w:rPr>
          <w:sz w:val="28"/>
          <w:szCs w:val="28"/>
        </w:rPr>
        <w:t>Que no me preocupe por el sustento. Inspírame con sabiduría para confiar en Ti en todo momento. Y Tú</w:t>
      </w:r>
      <w:r w:rsidRPr="000A0830">
        <w:rPr>
          <w:sz w:val="28"/>
          <w:szCs w:val="28"/>
          <w:u w:val="single"/>
        </w:rPr>
        <w:t xml:space="preserve"> </w:t>
      </w:r>
      <w:r w:rsidRPr="000A0830">
        <w:rPr>
          <w:sz w:val="28"/>
          <w:szCs w:val="28"/>
        </w:rPr>
        <w:t xml:space="preserve">a </w:t>
      </w:r>
      <w:proofErr w:type="spellStart"/>
      <w:r w:rsidRPr="000A0830">
        <w:rPr>
          <w:sz w:val="28"/>
          <w:szCs w:val="28"/>
        </w:rPr>
        <w:t>tu</w:t>
      </w:r>
      <w:proofErr w:type="spellEnd"/>
      <w:r w:rsidRPr="000A0830">
        <w:rPr>
          <w:sz w:val="28"/>
          <w:szCs w:val="28"/>
        </w:rPr>
        <w:t xml:space="preserve"> vez, provéeme con los que necesite desde el </w:t>
      </w:r>
      <w:r w:rsidRPr="000A0830">
        <w:rPr>
          <w:sz w:val="28"/>
          <w:szCs w:val="28"/>
        </w:rPr>
        <w:lastRenderedPageBreak/>
        <w:t xml:space="preserve">Cielo -para </w:t>
      </w:r>
      <w:proofErr w:type="spellStart"/>
      <w:r w:rsidRPr="000A0830">
        <w:rPr>
          <w:sz w:val="28"/>
          <w:szCs w:val="28"/>
        </w:rPr>
        <w:t>mi</w:t>
      </w:r>
      <w:proofErr w:type="spellEnd"/>
      <w:r w:rsidRPr="000A0830">
        <w:rPr>
          <w:sz w:val="28"/>
          <w:szCs w:val="28"/>
        </w:rPr>
        <w:t>, para mi casa, para mis descendientes  y para todo lo que es mío. Provéeme de todo lo que requiera antes de que lo necesite, para que siempre pueda estar inmerso en la Torá y en la plegaria, con todo mi corazón y con toda mi alma. No permitas que me distraigan de manera alguna las preocupaciones sobre el sustento. Solo sobre Ti arrojo mi carga y Tú me proveerás de mis necesidades, como está escrito: “ Arroja tu carga sobre Dios y Él te sustentará”</w:t>
      </w:r>
    </w:p>
    <w:p w14:paraId="3D103C5D" w14:textId="2133BC1E" w:rsidR="006D1A74" w:rsidRPr="000A0830" w:rsidRDefault="006D1A74" w:rsidP="006D1A74">
      <w:pPr>
        <w:rPr>
          <w:sz w:val="28"/>
          <w:szCs w:val="28"/>
        </w:rPr>
      </w:pPr>
    </w:p>
    <w:sectPr w:rsidR="006D1A74" w:rsidRPr="000A0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EF"/>
    <w:rsid w:val="000A0830"/>
    <w:rsid w:val="00154FE4"/>
    <w:rsid w:val="00484495"/>
    <w:rsid w:val="004860EF"/>
    <w:rsid w:val="006D1A74"/>
    <w:rsid w:val="0076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A7BF"/>
  <w15:chartTrackingRefBased/>
  <w15:docId w15:val="{A18BA575-57F0-485E-85F5-8FD1B8B4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2024-09-03T01:25:00Z</dcterms:created>
  <dcterms:modified xsi:type="dcterms:W3CDTF">2024-09-03T02:47:00Z</dcterms:modified>
</cp:coreProperties>
</file>