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5B318" w14:textId="5E93F8C5" w:rsidR="00484495" w:rsidRDefault="004C19C1" w:rsidP="004C19C1">
      <w:pPr>
        <w:jc w:val="center"/>
        <w:rPr>
          <w:b/>
          <w:bCs/>
          <w:sz w:val="40"/>
          <w:szCs w:val="40"/>
          <w:lang w:val="es-MX"/>
        </w:rPr>
      </w:pPr>
      <w:r w:rsidRPr="004C19C1">
        <w:rPr>
          <w:b/>
          <w:bCs/>
          <w:sz w:val="40"/>
          <w:szCs w:val="40"/>
          <w:lang w:val="es-MX"/>
        </w:rPr>
        <w:t>Plegaria de gratitud</w:t>
      </w:r>
    </w:p>
    <w:p w14:paraId="62350ACA" w14:textId="77777777" w:rsidR="004C19C1" w:rsidRDefault="004C19C1" w:rsidP="004C19C1">
      <w:pPr>
        <w:jc w:val="center"/>
        <w:rPr>
          <w:b/>
          <w:bCs/>
          <w:sz w:val="40"/>
          <w:szCs w:val="40"/>
          <w:lang w:val="es-MX"/>
        </w:rPr>
      </w:pPr>
    </w:p>
    <w:p w14:paraId="1BF8A704" w14:textId="2D2C141A" w:rsidR="004C19C1" w:rsidRDefault="004C19C1" w:rsidP="004C19C1">
      <w:pPr>
        <w:jc w:val="center"/>
        <w:rPr>
          <w:b/>
          <w:bCs/>
          <w:sz w:val="40"/>
          <w:szCs w:val="40"/>
          <w:lang w:val="es-MX"/>
        </w:rPr>
      </w:pPr>
      <w:r>
        <w:rPr>
          <w:b/>
          <w:bCs/>
          <w:noProof/>
          <w:lang w:val="es-MX"/>
        </w:rPr>
        <w:drawing>
          <wp:inline distT="0" distB="0" distL="0" distR="0" wp14:anchorId="0F0C0682" wp14:editId="5B6273A1">
            <wp:extent cx="1905000" cy="1950280"/>
            <wp:effectExtent l="0" t="0" r="0" b="0"/>
            <wp:docPr id="33109422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84" cy="1958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F263DE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Dios mío, Rey Bueno y Benefactor, Padre Compasivo y Pleno de misericordia, que nos supervisas con una precisa Supervisión Individual, por favor, Te pido que me protejas para que no sea una persona ingrata y que no reniegue de ningún favor que me hayas hecho.</w:t>
      </w:r>
    </w:p>
    <w:p w14:paraId="3BEDFBA3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33DB7AB3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 xml:space="preserve">Te ruego que me des </w:t>
      </w:r>
      <w:proofErr w:type="spellStart"/>
      <w:r w:rsidRPr="004C19C1">
        <w:rPr>
          <w:sz w:val="40"/>
          <w:szCs w:val="40"/>
          <w:lang w:val="es-MX"/>
        </w:rPr>
        <w:t>emuná</w:t>
      </w:r>
      <w:proofErr w:type="spellEnd"/>
      <w:r w:rsidRPr="004C19C1">
        <w:rPr>
          <w:sz w:val="40"/>
          <w:szCs w:val="40"/>
          <w:lang w:val="es-MX"/>
        </w:rPr>
        <w:t xml:space="preserve"> completa para que crea que todo lo que me pasa, tanto en lo material como en lo espiritual, es todo para mi propio bien.</w:t>
      </w:r>
    </w:p>
    <w:p w14:paraId="05FF00BE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22CC3917" w14:textId="77777777" w:rsid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Te ruego que me ayudes a ser consciente de que Tú no me debes absolutamente nada, y que todo lo que haces conmigo es un regalo gratuito, porque Tú siempre me amas y quieres Mi bien.</w:t>
      </w:r>
    </w:p>
    <w:p w14:paraId="4DEA1F27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lastRenderedPageBreak/>
        <w:t>Amo del universo, concédeme el mérito de darte las gracias de todo corazón por cada cosa.</w:t>
      </w:r>
    </w:p>
    <w:p w14:paraId="29B9EF50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5D1EA93A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Padre Divino, gracias por poder darte las gracias. Y todas las veces que te dé las gracias no son nada comparadas con todo lo que realmente debería agradecerte, ya que todo proviene de Ti.</w:t>
      </w:r>
    </w:p>
    <w:p w14:paraId="7C4EF5C0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7C36C53A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Gracias, Dios mío, por todas las cosas que doy por sentadas y por las que hasta el día de hoy todavía no di las gracias.</w:t>
      </w:r>
    </w:p>
    <w:p w14:paraId="5C393349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76B37B01" w14:textId="1971630B" w:rsid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Gracias por cada respiración y por cada fuerza física que me prodigas y por cada órgano del cuerpo que funciona como debe y por estar sano.</w:t>
      </w:r>
    </w:p>
    <w:p w14:paraId="216BF84F" w14:textId="77777777" w:rsidR="004C19C1" w:rsidRDefault="004C19C1" w:rsidP="004C19C1">
      <w:pPr>
        <w:rPr>
          <w:sz w:val="40"/>
          <w:szCs w:val="40"/>
          <w:lang w:val="es-MX"/>
        </w:rPr>
      </w:pPr>
    </w:p>
    <w:p w14:paraId="25F35B1D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Gracias por el maravilloso mundo que creaste para mí, para que me sirviera y me ayudara a alcanzar mi objetivo en esta vida.</w:t>
      </w:r>
    </w:p>
    <w:p w14:paraId="03FB3AC9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580ADCED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lastRenderedPageBreak/>
        <w:t>Gracias por todas las personas que son emisarias Tuyas para beneficiarme.</w:t>
      </w:r>
    </w:p>
    <w:p w14:paraId="33CA5ADF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750CF0A1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Tú que alimentas con compasión a todas Tus criaturas, Te doy las gracias por el dinero y por el sustento que me diste y que me das.</w:t>
      </w:r>
    </w:p>
    <w:p w14:paraId="0C78459B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135A49E5" w14:textId="7D12FB2F" w:rsid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Gracias, Rey del universo, por cada cosa que tengo, y gracias también por las cosas que no tengo, ya que todo es por Tu designio para mi propio bien.</w:t>
      </w:r>
    </w:p>
    <w:p w14:paraId="364F4ACD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 xml:space="preserve">Muchas gracias, Amo de la </w:t>
      </w:r>
      <w:proofErr w:type="spellStart"/>
      <w:r w:rsidRPr="004C19C1">
        <w:rPr>
          <w:sz w:val="40"/>
          <w:szCs w:val="40"/>
          <w:lang w:val="es-MX"/>
        </w:rPr>
        <w:t>Emuná</w:t>
      </w:r>
      <w:proofErr w:type="spellEnd"/>
      <w:r w:rsidRPr="004C19C1">
        <w:rPr>
          <w:sz w:val="40"/>
          <w:szCs w:val="40"/>
          <w:lang w:val="es-MX"/>
        </w:rPr>
        <w:t xml:space="preserve">, por la </w:t>
      </w:r>
      <w:proofErr w:type="spellStart"/>
      <w:r w:rsidRPr="004C19C1">
        <w:rPr>
          <w:sz w:val="40"/>
          <w:szCs w:val="40"/>
          <w:lang w:val="es-MX"/>
        </w:rPr>
        <w:t>emuná</w:t>
      </w:r>
      <w:proofErr w:type="spellEnd"/>
      <w:r w:rsidRPr="004C19C1">
        <w:rPr>
          <w:sz w:val="40"/>
          <w:szCs w:val="40"/>
          <w:lang w:val="es-MX"/>
        </w:rPr>
        <w:t xml:space="preserve"> que me das, que es el más grande regalo que se le puede dar a una persona.</w:t>
      </w:r>
    </w:p>
    <w:p w14:paraId="1AF565EE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53540B90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 xml:space="preserve">Gracias por la Torá y por los preceptos y por los </w:t>
      </w:r>
      <w:proofErr w:type="spellStart"/>
      <w:r w:rsidRPr="004C19C1">
        <w:rPr>
          <w:sz w:val="40"/>
          <w:szCs w:val="40"/>
          <w:lang w:val="es-MX"/>
        </w:rPr>
        <w:t>Shabats</w:t>
      </w:r>
      <w:proofErr w:type="spellEnd"/>
      <w:r w:rsidRPr="004C19C1">
        <w:rPr>
          <w:sz w:val="40"/>
          <w:szCs w:val="40"/>
          <w:lang w:val="es-MX"/>
        </w:rPr>
        <w:t xml:space="preserve"> y por las festividades que nos das.</w:t>
      </w:r>
    </w:p>
    <w:p w14:paraId="5A4C84AD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448ADA3B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 xml:space="preserve">Gracias por los </w:t>
      </w:r>
      <w:proofErr w:type="spellStart"/>
      <w:r w:rsidRPr="004C19C1">
        <w:rPr>
          <w:sz w:val="40"/>
          <w:szCs w:val="40"/>
          <w:lang w:val="es-MX"/>
        </w:rPr>
        <w:t>tzadikim</w:t>
      </w:r>
      <w:proofErr w:type="spellEnd"/>
      <w:r w:rsidRPr="004C19C1">
        <w:rPr>
          <w:sz w:val="40"/>
          <w:szCs w:val="40"/>
          <w:lang w:val="es-MX"/>
        </w:rPr>
        <w:t xml:space="preserve"> y por la </w:t>
      </w:r>
      <w:proofErr w:type="spellStart"/>
      <w:r w:rsidRPr="004C19C1">
        <w:rPr>
          <w:sz w:val="40"/>
          <w:szCs w:val="40"/>
          <w:lang w:val="es-MX"/>
        </w:rPr>
        <w:t>emuná</w:t>
      </w:r>
      <w:proofErr w:type="spellEnd"/>
      <w:r w:rsidRPr="004C19C1">
        <w:rPr>
          <w:sz w:val="40"/>
          <w:szCs w:val="40"/>
          <w:lang w:val="es-MX"/>
        </w:rPr>
        <w:t xml:space="preserve"> en los Sabios.</w:t>
      </w:r>
    </w:p>
    <w:p w14:paraId="1DE2ED2A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25B13508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 xml:space="preserve">Gracias, </w:t>
      </w:r>
      <w:proofErr w:type="spellStart"/>
      <w:r w:rsidRPr="004C19C1">
        <w:rPr>
          <w:sz w:val="40"/>
          <w:szCs w:val="40"/>
          <w:lang w:val="es-MX"/>
        </w:rPr>
        <w:t>Hashem</w:t>
      </w:r>
      <w:proofErr w:type="spellEnd"/>
      <w:r w:rsidRPr="004C19C1">
        <w:rPr>
          <w:sz w:val="40"/>
          <w:szCs w:val="40"/>
          <w:lang w:val="es-MX"/>
        </w:rPr>
        <w:t xml:space="preserve">, por darme un corazón, un cerebro y la fuerza de hacer el bien: de servirte, de creer en Ti y </w:t>
      </w:r>
      <w:r w:rsidRPr="004C19C1">
        <w:rPr>
          <w:sz w:val="40"/>
          <w:szCs w:val="40"/>
          <w:lang w:val="es-MX"/>
        </w:rPr>
        <w:lastRenderedPageBreak/>
        <w:t>tener confianza en Ti, de estudiar Tu sagrada Torá, de cumplir Tus sagrados preceptos, de comportarme con buenos rasgos de carácter, de alabarte y ensalzarte. Porque todo lo que yo tengo el mérito de hacer es gracias a Tu ayuda y por Tu poder.</w:t>
      </w:r>
    </w:p>
    <w:p w14:paraId="679C2316" w14:textId="77777777" w:rsidR="004C19C1" w:rsidRDefault="004C19C1" w:rsidP="004C19C1">
      <w:pPr>
        <w:rPr>
          <w:sz w:val="40"/>
          <w:szCs w:val="40"/>
          <w:u w:val="single"/>
          <w:lang w:val="es-MX"/>
        </w:rPr>
      </w:pPr>
    </w:p>
    <w:p w14:paraId="6F76FE8A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Gracias por todas las veces que me ayudas a dominar mi Instinto del Mal y a apartarme del mal. Porque cada éxito que logro en el servicio Divino es un regalo que me das.</w:t>
      </w:r>
    </w:p>
    <w:p w14:paraId="430FF6A8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7B35B6BB" w14:textId="5676750E" w:rsid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 xml:space="preserve">Gracias por los descensos y por los fracasos y por los tropiezos y por las dificultades que tengo. Y gracias por todas las veces que me siento triste y siento amargura. Yo tengo </w:t>
      </w:r>
      <w:proofErr w:type="spellStart"/>
      <w:r w:rsidRPr="004C19C1">
        <w:rPr>
          <w:sz w:val="40"/>
          <w:szCs w:val="40"/>
          <w:lang w:val="es-MX"/>
        </w:rPr>
        <w:t>emuná</w:t>
      </w:r>
      <w:proofErr w:type="spellEnd"/>
      <w:r w:rsidRPr="004C19C1">
        <w:rPr>
          <w:sz w:val="40"/>
          <w:szCs w:val="40"/>
          <w:lang w:val="es-MX"/>
        </w:rPr>
        <w:t xml:space="preserve"> en que todo esto es diseñado en forma precisa a fin de impulsarme a que me acerque a Ti.</w:t>
      </w:r>
    </w:p>
    <w:p w14:paraId="4A0CBB59" w14:textId="77777777" w:rsidR="004C19C1" w:rsidRDefault="004C19C1" w:rsidP="004C19C1">
      <w:pPr>
        <w:rPr>
          <w:sz w:val="40"/>
          <w:szCs w:val="40"/>
          <w:lang w:val="es-MX"/>
        </w:rPr>
      </w:pPr>
    </w:p>
    <w:p w14:paraId="3217E935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 xml:space="preserve">Gracias por toda la bondad y toda la benevolencia que haces conmigo a cada instante y a cada momento y por todas las veces que me ayudaste, que me salvaste, que me rescataste, que me protegiste, que me </w:t>
      </w:r>
      <w:r w:rsidRPr="004C19C1">
        <w:rPr>
          <w:sz w:val="40"/>
          <w:szCs w:val="40"/>
          <w:lang w:val="es-MX"/>
        </w:rPr>
        <w:lastRenderedPageBreak/>
        <w:t>apoyaste, que me alegraste, que me animaste y que me fortaleciste.</w:t>
      </w:r>
    </w:p>
    <w:p w14:paraId="5A5A6F0B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5A62DC33" w14:textId="77777777" w:rsidR="004C19C1" w:rsidRPr="004C19C1" w:rsidRDefault="004C19C1" w:rsidP="004C19C1">
      <w:pPr>
        <w:rPr>
          <w:sz w:val="40"/>
          <w:szCs w:val="40"/>
          <w:lang w:val="es-MX"/>
        </w:rPr>
      </w:pPr>
      <w:r w:rsidRPr="004C19C1">
        <w:rPr>
          <w:sz w:val="40"/>
          <w:szCs w:val="40"/>
          <w:lang w:val="es-MX"/>
        </w:rPr>
        <w:t>Gracias por escucharme siempre y por aceptar mis plegarias.</w:t>
      </w:r>
    </w:p>
    <w:p w14:paraId="1DA67D40" w14:textId="77777777" w:rsidR="004C19C1" w:rsidRPr="004C19C1" w:rsidRDefault="004C19C1" w:rsidP="004C19C1">
      <w:pPr>
        <w:rPr>
          <w:sz w:val="40"/>
          <w:szCs w:val="40"/>
          <w:lang w:val="es-MX"/>
        </w:rPr>
      </w:pPr>
    </w:p>
    <w:p w14:paraId="64A81975" w14:textId="171FC93C" w:rsidR="004C19C1" w:rsidRPr="004C19C1" w:rsidRDefault="004C19C1" w:rsidP="004C19C1">
      <w:pPr>
        <w:rPr>
          <w:sz w:val="40"/>
          <w:szCs w:val="40"/>
          <w:u w:val="single"/>
          <w:lang w:val="es-MX"/>
        </w:rPr>
      </w:pPr>
      <w:r w:rsidRPr="004C19C1">
        <w:rPr>
          <w:sz w:val="40"/>
          <w:szCs w:val="40"/>
          <w:lang w:val="es-MX"/>
        </w:rPr>
        <w:t>Amo del universo, es sabido y revelado ante Ti que no tengo conciencia espiritual para comprender y ver que todo lo que haces conmigo es por mi propio bien. Por eso Te pido perdón por haber cuestionado Tus decisiones y por no haber valorado Tus actos y por haberme puesto triste y por haberme quejado, en vez de alegrarme y darte las gracias. Rey Bueno y Compasivo, Rey que Perdonas, Te pido perdón por todas las veces que no estuve satisfecho y por todas las quejas y los lamentos y también por no haber valorado todo lo que me has dado.</w:t>
      </w:r>
    </w:p>
    <w:p w14:paraId="625A5AE8" w14:textId="624CACC4" w:rsidR="004C19C1" w:rsidRPr="004C19C1" w:rsidRDefault="004C19C1" w:rsidP="004C19C1">
      <w:pPr>
        <w:rPr>
          <w:sz w:val="40"/>
          <w:szCs w:val="40"/>
          <w:lang w:val="es-MX"/>
        </w:rPr>
      </w:pPr>
    </w:p>
    <w:p w14:paraId="76306220" w14:textId="23CC8ED1" w:rsidR="004C19C1" w:rsidRPr="004C19C1" w:rsidRDefault="004C19C1" w:rsidP="004C19C1">
      <w:pPr>
        <w:jc w:val="center"/>
        <w:rPr>
          <w:sz w:val="40"/>
          <w:szCs w:val="40"/>
          <w:lang w:val="es-MX"/>
        </w:rPr>
      </w:pPr>
    </w:p>
    <w:sectPr w:rsidR="004C19C1" w:rsidRPr="004C19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9C1"/>
    <w:rsid w:val="00161AC2"/>
    <w:rsid w:val="00484495"/>
    <w:rsid w:val="004C19C1"/>
    <w:rsid w:val="00EA0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C10C70"/>
  <w15:chartTrackingRefBased/>
  <w15:docId w15:val="{FE6D3757-E827-4339-B4D5-DB09603CD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551</Words>
  <Characters>3036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cp:lastPrinted>2024-11-19T23:34:00Z</cp:lastPrinted>
  <dcterms:created xsi:type="dcterms:W3CDTF">2024-11-19T23:23:00Z</dcterms:created>
  <dcterms:modified xsi:type="dcterms:W3CDTF">2024-11-19T23:34:00Z</dcterms:modified>
</cp:coreProperties>
</file>