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xmlns:wp14="http://schemas.microsoft.com/office/word/2010/wordml" w:rsidR="00353F0F" w:rsidTr="0D53059B" w14:paraId="75CEC085" wp14:textId="77777777">
        <w:tc>
          <w:tcPr>
            <w:tcW w:w="2875" w:type="dxa"/>
            <w:shd w:val="clear" w:color="auto" w:fill="BDD6EE" w:themeFill="accent1" w:themeFillTint="66"/>
            <w:tcMar/>
          </w:tcPr>
          <w:p w:rsidRPr="00353F0F" w:rsidR="00353F0F" w:rsidP="00353F0F" w:rsidRDefault="00353F0F" w14:paraId="66ED67BC" wp14:textId="7AE03963">
            <w:pPr>
              <w:jc w:val="center"/>
              <w:rPr>
                <w:b w:val="1"/>
                <w:bCs w:val="1"/>
              </w:rPr>
            </w:pPr>
            <w:r w:rsidRPr="6D91ACA9" w:rsidR="1F816CE6">
              <w:rPr>
                <w:b w:val="1"/>
                <w:bCs w:val="1"/>
              </w:rPr>
              <w:t>แก</w:t>
            </w:r>
            <w:r w:rsidRPr="6D91ACA9" w:rsidR="26CBA46D">
              <w:rPr>
                <w:b w:val="1"/>
                <w:bCs w:val="1"/>
              </w:rPr>
              <w:t>s</w:t>
            </w:r>
            <w:r w:rsidRPr="6D91ACA9" w:rsidR="6D583565">
              <w:rPr>
                <w:b w:val="1"/>
                <w:bCs w:val="1"/>
              </w:rPr>
              <w:t>C</w:t>
            </w:r>
            <w:r w:rsidRPr="6D91ACA9" w:rsidR="00353F0F">
              <w:rPr>
                <w:b w:val="1"/>
                <w:bCs w:val="1"/>
              </w:rPr>
              <w:t>Function</w:t>
            </w:r>
          </w:p>
        </w:tc>
        <w:tc>
          <w:tcPr>
            <w:tcW w:w="6475" w:type="dxa"/>
            <w:shd w:val="clear" w:color="auto" w:fill="BDD6EE" w:themeFill="accent1" w:themeFillTint="66"/>
            <w:tcMar/>
          </w:tcPr>
          <w:p w:rsidRPr="00353F0F" w:rsidR="00353F0F" w:rsidP="00353F0F" w:rsidRDefault="00353F0F" w14:paraId="74231C31" wp14:textId="77777777">
            <w:pPr>
              <w:jc w:val="center"/>
              <w:rPr>
                <w:b/>
                <w:bCs/>
              </w:rPr>
            </w:pPr>
            <w:r w:rsidRPr="00353F0F">
              <w:rPr>
                <w:b/>
                <w:bCs/>
              </w:rPr>
              <w:t>Step</w:t>
            </w:r>
          </w:p>
        </w:tc>
      </w:tr>
      <w:tr xmlns:wp14="http://schemas.microsoft.com/office/word/2010/wordml" w:rsidR="00353F0F" w:rsidTr="0D53059B" w14:paraId="24AD3512" wp14:textId="77777777">
        <w:trPr>
          <w:trHeight w:val="1620"/>
        </w:trPr>
        <w:tc>
          <w:tcPr>
            <w:tcW w:w="2875" w:type="dxa"/>
            <w:tcMar/>
          </w:tcPr>
          <w:p w:rsidR="00353F0F" w:rsidRDefault="00353F0F" w14:paraId="772D7E6A" wp14:textId="77777777">
            <w:r>
              <w:t>Sync User from NAV to MPM</w:t>
            </w:r>
          </w:p>
        </w:tc>
        <w:tc>
          <w:tcPr>
            <w:tcW w:w="6475" w:type="dxa"/>
            <w:tcMar/>
          </w:tcPr>
          <w:p w:rsidR="00353F0F" w:rsidP="00353F0F" w:rsidRDefault="00353F0F" w14:paraId="6CB71396" wp14:textId="3EEA07C0">
            <w:pPr>
              <w:pStyle w:val="ListParagraph"/>
              <w:numPr>
                <w:ilvl w:val="0"/>
                <w:numId w:val="1"/>
              </w:numPr>
              <w:rPr/>
            </w:pPr>
            <w:r w:rsidR="29F28605">
              <w:rPr/>
              <w:t>ssh</w:t>
            </w:r>
            <w:r w:rsidR="29F28605">
              <w:rPr/>
              <w:t xml:space="preserve"> </w:t>
            </w:r>
            <w:r w:rsidRPr="74E34F9F" w:rsidR="29F28605">
              <w:rPr>
                <w:cs/>
              </w:rPr>
              <w:t xml:space="preserve">ไปยัง </w:t>
            </w:r>
            <w:r w:rsidR="29F28605">
              <w:rPr/>
              <w:t>MPM Server (</w:t>
            </w:r>
            <w:r w:rsidR="6AE72865">
              <w:rPr/>
              <w:t>10.6.100.2</w:t>
            </w:r>
            <w:r w:rsidR="7F28A0AA">
              <w:rPr/>
              <w:t>1</w:t>
            </w:r>
            <w:r w:rsidR="6AE72865">
              <w:rPr/>
              <w:t>)</w:t>
            </w:r>
            <w:r w:rsidR="64ACE3AB">
              <w:rPr/>
              <w:t xml:space="preserve"> port 22</w:t>
            </w:r>
          </w:p>
          <w:p w:rsidR="00353F0F" w:rsidP="00353F0F" w:rsidRDefault="00353F0F" w14:paraId="0DF1C0E0" wp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Login </w:t>
            </w:r>
            <w:r>
              <w:rPr>
                <w:rFonts w:hint="cs"/>
                <w:cs/>
              </w:rPr>
              <w:t xml:space="preserve">ด้วย </w:t>
            </w:r>
            <w:r>
              <w:t>user</w:t>
            </w:r>
            <w:r>
              <w:rPr>
                <w:rFonts w:hint="cs"/>
                <w:cs/>
              </w:rPr>
              <w:t xml:space="preserve"> ของทาง </w:t>
            </w:r>
            <w:r>
              <w:t>IT</w:t>
            </w:r>
            <w:bookmarkStart w:name="_GoBack" w:id="0"/>
            <w:bookmarkEnd w:id="0"/>
          </w:p>
          <w:p w:rsidR="00353F0F" w:rsidP="00353F0F" w:rsidRDefault="00353F0F" w14:paraId="135B034E" wp14:textId="777777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sudo</w:t>
            </w:r>
            <w:proofErr w:type="spellEnd"/>
            <w:r>
              <w:t xml:space="preserve"> –</w:t>
            </w:r>
            <w:proofErr w:type="spellStart"/>
            <w:r>
              <w:t>i</w:t>
            </w:r>
            <w:proofErr w:type="spellEnd"/>
          </w:p>
          <w:p w:rsidR="00353F0F" w:rsidP="00353F0F" w:rsidRDefault="00353F0F" w14:paraId="2A2ADE9D" wp14:textId="77777777">
            <w:pPr>
              <w:pStyle w:val="ListParagraph"/>
              <w:numPr>
                <w:ilvl w:val="0"/>
                <w:numId w:val="1"/>
              </w:numPr>
            </w:pPr>
            <w:r>
              <w:t>cd /</w:t>
            </w:r>
            <w:proofErr w:type="spellStart"/>
            <w:r>
              <w:t>rails_apps</w:t>
            </w:r>
            <w:proofErr w:type="spellEnd"/>
            <w:r>
              <w:t>/new-</w:t>
            </w:r>
            <w:proofErr w:type="spellStart"/>
            <w:r>
              <w:t>mpm</w:t>
            </w:r>
            <w:proofErr w:type="spellEnd"/>
          </w:p>
          <w:p w:rsidR="00353F0F" w:rsidP="00353F0F" w:rsidRDefault="00353F0F" w14:paraId="5B845C81" wp14:textId="77777777">
            <w:pPr>
              <w:pStyle w:val="ListParagraph"/>
              <w:numPr>
                <w:ilvl w:val="0"/>
                <w:numId w:val="1"/>
              </w:numPr>
            </w:pPr>
            <w:r>
              <w:t>./</w:t>
            </w:r>
            <w:proofErr w:type="spellStart"/>
            <w:r>
              <w:t>update_employee</w:t>
            </w:r>
            <w:proofErr w:type="spellEnd"/>
          </w:p>
        </w:tc>
      </w:tr>
    </w:tbl>
    <w:p xmlns:wp14="http://schemas.microsoft.com/office/word/2010/wordml" w:rsidR="006173D5" w:rsidRDefault="00353F0F" w14:paraId="672A6659" wp14:textId="0237955C"/>
    <w:sectPr w:rsidR="006173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7C83"/>
    <w:multiLevelType w:val="hybridMultilevel"/>
    <w:tmpl w:val="F2508D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0A"/>
    <w:rsid w:val="00286EA9"/>
    <w:rsid w:val="00353F0F"/>
    <w:rsid w:val="0070270A"/>
    <w:rsid w:val="00CD4C55"/>
    <w:rsid w:val="00EC23EA"/>
    <w:rsid w:val="0D53059B"/>
    <w:rsid w:val="16A83322"/>
    <w:rsid w:val="1F816CE6"/>
    <w:rsid w:val="2548F748"/>
    <w:rsid w:val="26CBA46D"/>
    <w:rsid w:val="29F28605"/>
    <w:rsid w:val="3CDD4E69"/>
    <w:rsid w:val="64ACE3AB"/>
    <w:rsid w:val="6AE72865"/>
    <w:rsid w:val="6D583565"/>
    <w:rsid w:val="6D91ACA9"/>
    <w:rsid w:val="6DC32977"/>
    <w:rsid w:val="74E34F9F"/>
    <w:rsid w:val="772B838C"/>
    <w:rsid w:val="7B85AB2B"/>
    <w:rsid w:val="7F28A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9B3E"/>
  <w15:chartTrackingRefBased/>
  <w15:docId w15:val="{AF45EA89-1533-445C-9EEF-B9227A450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F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5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36CE987E5B4479E514718B642BD2D" ma:contentTypeVersion="18" ma:contentTypeDescription="Create a new document." ma:contentTypeScope="" ma:versionID="3b0431c7d271893066b7ab9082afd646">
  <xsd:schema xmlns:xsd="http://www.w3.org/2001/XMLSchema" xmlns:xs="http://www.w3.org/2001/XMLSchema" xmlns:p="http://schemas.microsoft.com/office/2006/metadata/properties" xmlns:ns2="83c3a10e-d59e-4e72-b087-3ab59e0f37f4" xmlns:ns3="e989b573-f569-4590-82f6-ba17c333aa99" targetNamespace="http://schemas.microsoft.com/office/2006/metadata/properties" ma:root="true" ma:fieldsID="99480cf189b344c21738a032998715e1" ns2:_="" ns3:_="">
    <xsd:import namespace="83c3a10e-d59e-4e72-b087-3ab59e0f37f4"/>
    <xsd:import namespace="e989b573-f569-4590-82f6-ba17c333a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3a10e-d59e-4e72-b087-3ab59e0f3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7fc1409-46a7-4d59-b4fe-005e91f54a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9b573-f569-4590-82f6-ba17c333aa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85e289-9125-46db-ac7a-06b7da9b97c9}" ma:internalName="TaxCatchAll" ma:showField="CatchAllData" ma:web="e989b573-f569-4590-82f6-ba17c333a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89b573-f569-4590-82f6-ba17c333aa99" xsi:nil="true"/>
    <lcf76f155ced4ddcb4097134ff3c332f xmlns="83c3a10e-d59e-4e72-b087-3ab59e0f37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175300-36AB-46D0-9012-7E53985E90D1}"/>
</file>

<file path=customXml/itemProps2.xml><?xml version="1.0" encoding="utf-8"?>
<ds:datastoreItem xmlns:ds="http://schemas.openxmlformats.org/officeDocument/2006/customXml" ds:itemID="{62C42EA4-F0AF-43A2-A06C-A87CFE0752C6}"/>
</file>

<file path=customXml/itemProps3.xml><?xml version="1.0" encoding="utf-8"?>
<ds:datastoreItem xmlns:ds="http://schemas.openxmlformats.org/officeDocument/2006/customXml" ds:itemID="{0E3D9D26-738A-42AA-9AF3-5566838B3D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Setaphong Tantanawat</dc:creator>
  <keywords/>
  <dc:description/>
  <lastModifiedBy>Kitsada Kankreng</lastModifiedBy>
  <revision>7</revision>
  <dcterms:created xsi:type="dcterms:W3CDTF">2024-01-02T09:36:00.0000000Z</dcterms:created>
  <dcterms:modified xsi:type="dcterms:W3CDTF">2024-10-09T07:49:33.7008236Z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0x010100BDF36CE987E5B4479E514718B642BD2D</vt:lpwstr>
  </property>
  <property fmtid="{D5CDD505-2E9C-101B-9397-08002B2CF9AE}" pid="3" name="MediaServiceImageTags">
    <vt:lpwstr/>
  </property>
</Properties>
</file>