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44FE" w14:textId="3A0FEE63" w:rsidR="009733EA" w:rsidRDefault="009733EA" w:rsidP="009733EA">
      <w:pPr>
        <w:spacing w:line="276" w:lineRule="auto"/>
        <w:jc w:val="center"/>
        <w:rPr>
          <w:b/>
          <w:bCs/>
        </w:rPr>
      </w:pPr>
      <w:r w:rsidRPr="009733EA">
        <w:rPr>
          <w:b/>
          <w:bCs/>
        </w:rPr>
        <w:t>MBG 6133 HW4</w:t>
      </w:r>
    </w:p>
    <w:p w14:paraId="0DC03C58" w14:textId="77777777" w:rsidR="00842703" w:rsidRPr="009733EA" w:rsidRDefault="00842703" w:rsidP="009733EA">
      <w:pPr>
        <w:spacing w:line="276" w:lineRule="auto"/>
        <w:jc w:val="center"/>
        <w:rPr>
          <w:b/>
          <w:bCs/>
        </w:rPr>
      </w:pPr>
    </w:p>
    <w:p w14:paraId="6B1A5D17" w14:textId="749E5953" w:rsidR="009733EA" w:rsidRDefault="009733EA" w:rsidP="00842703">
      <w:pPr>
        <w:spacing w:line="276" w:lineRule="auto"/>
        <w:ind w:firstLine="720"/>
      </w:pPr>
      <w:r>
        <w:t>The sequence, function, and structure knowledge o</w:t>
      </w:r>
      <w:r w:rsidR="00FC74BD">
        <w:t xml:space="preserve">f the </w:t>
      </w:r>
      <w:r>
        <w:t xml:space="preserve">protein world is deposited in </w:t>
      </w:r>
      <w:proofErr w:type="spellStart"/>
      <w:r>
        <w:t>Uniprot</w:t>
      </w:r>
      <w:proofErr w:type="spellEnd"/>
      <w:r>
        <w:t xml:space="preserve"> (</w:t>
      </w:r>
      <w:hyperlink r:id="rId5" w:history="1">
        <w:r w:rsidRPr="00EA19D1">
          <w:rPr>
            <w:rStyle w:val="Kpr"/>
          </w:rPr>
          <w:t>https://www.uniprot.org/</w:t>
        </w:r>
      </w:hyperlink>
      <w:r>
        <w:t xml:space="preserve">). </w:t>
      </w:r>
      <w:proofErr w:type="spellStart"/>
      <w:r>
        <w:t>Uniprot</w:t>
      </w:r>
      <w:proofErr w:type="spellEnd"/>
      <w:r w:rsidR="00FC74BD">
        <w:t xml:space="preserve"> assigns a unique identifier to </w:t>
      </w:r>
      <w:r>
        <w:t xml:space="preserve">each protein, as in </w:t>
      </w:r>
      <w:r w:rsidRPr="009733EA">
        <w:t>Q9BYF1</w:t>
      </w:r>
      <w:r>
        <w:t xml:space="preserve"> for human ACE2: </w:t>
      </w:r>
      <w:hyperlink r:id="rId6" w:history="1">
        <w:r w:rsidRPr="00EA19D1">
          <w:rPr>
            <w:rStyle w:val="Kpr"/>
          </w:rPr>
          <w:t>https://www.uniprot.org/uniprotkb/</w:t>
        </w:r>
        <w:r w:rsidRPr="00EA19D1">
          <w:rPr>
            <w:rStyle w:val="Kpr"/>
            <w:b/>
            <w:bCs/>
          </w:rPr>
          <w:t>Q9BYF1</w:t>
        </w:r>
        <w:r w:rsidRPr="00EA19D1">
          <w:rPr>
            <w:rStyle w:val="Kpr"/>
          </w:rPr>
          <w:t>/entry</w:t>
        </w:r>
      </w:hyperlink>
    </w:p>
    <w:p w14:paraId="08A57708" w14:textId="77777777" w:rsidR="00D13665" w:rsidRDefault="00D13665" w:rsidP="009733EA">
      <w:pPr>
        <w:spacing w:line="276" w:lineRule="auto"/>
      </w:pPr>
    </w:p>
    <w:p w14:paraId="3C80F500" w14:textId="749B6603" w:rsidR="009733EA" w:rsidRDefault="009733EA" w:rsidP="009733EA">
      <w:pPr>
        <w:spacing w:line="276" w:lineRule="auto"/>
      </w:pPr>
      <w:r>
        <w:t>This homework will guide you in downloading files directly from Uniport and working with them</w:t>
      </w:r>
      <w:r w:rsidR="000D5A42">
        <w:t>.</w:t>
      </w:r>
    </w:p>
    <w:p w14:paraId="0563FB37" w14:textId="67A917FD" w:rsidR="000D5A42" w:rsidRDefault="000D5A42" w:rsidP="009733EA">
      <w:pPr>
        <w:spacing w:line="276" w:lineRule="auto"/>
      </w:pPr>
    </w:p>
    <w:p w14:paraId="743707C8" w14:textId="0E822889" w:rsidR="00763EDA" w:rsidRDefault="00763EDA" w:rsidP="000D5A42">
      <w:pPr>
        <w:pStyle w:val="ListeParagraf"/>
        <w:numPr>
          <w:ilvl w:val="0"/>
          <w:numId w:val="1"/>
        </w:numPr>
        <w:spacing w:line="276" w:lineRule="auto"/>
        <w:rPr>
          <w:rFonts w:ascii="Consolas" w:hAnsi="Consolas" w:cs="Consolas"/>
        </w:rPr>
      </w:pPr>
      <w:r>
        <w:t xml:space="preserve">Create a folder, called </w:t>
      </w:r>
      <w:proofErr w:type="spellStart"/>
      <w:r w:rsidRPr="00763EDA">
        <w:rPr>
          <w:rFonts w:ascii="Consolas" w:hAnsi="Consolas" w:cs="Consolas"/>
        </w:rPr>
        <w:t>Uniprot_related</w:t>
      </w:r>
      <w:proofErr w:type="spellEnd"/>
    </w:p>
    <w:p w14:paraId="3259B60F" w14:textId="217B1545" w:rsidR="00763EDA" w:rsidRPr="00763EDA" w:rsidRDefault="00965536" w:rsidP="00763EDA">
      <w:pPr>
        <w:pStyle w:val="ListeParagraf"/>
        <w:spacing w:line="276" w:lineRule="auto"/>
        <w:rPr>
          <w:rFonts w:ascii="Consolas" w:hAnsi="Consolas" w:cs="Consolas"/>
        </w:rPr>
      </w:pPr>
      <w:r w:rsidRPr="00965536">
        <w:rPr>
          <w:rFonts w:ascii="Consolas" w:hAnsi="Consolas" w:cs="Consolas"/>
        </w:rPr>
        <w:drawing>
          <wp:inline distT="0" distB="0" distL="0" distR="0" wp14:anchorId="09EBBB6E" wp14:editId="47D2A268">
            <wp:extent cx="5943600" cy="112268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28CA" w14:textId="17DFD05B" w:rsidR="000D5A42" w:rsidRDefault="00763EDA" w:rsidP="000D5A42">
      <w:pPr>
        <w:pStyle w:val="ListeParagraf"/>
        <w:numPr>
          <w:ilvl w:val="0"/>
          <w:numId w:val="1"/>
        </w:numPr>
        <w:spacing w:line="276" w:lineRule="auto"/>
      </w:pPr>
      <w:r>
        <w:t>P</w:t>
      </w:r>
      <w:r w:rsidR="000D5A42">
        <w:t xml:space="preserve">ick five proteins of interest from any organism. List their </w:t>
      </w:r>
      <w:proofErr w:type="spellStart"/>
      <w:r w:rsidR="000D5A42">
        <w:t>Uniprot</w:t>
      </w:r>
      <w:proofErr w:type="spellEnd"/>
      <w:r w:rsidR="000D5A42">
        <w:t xml:space="preserve"> id’s </w:t>
      </w:r>
      <w:r w:rsidR="005828B1">
        <w:t>below</w:t>
      </w:r>
      <w:r w:rsidR="000D5A42">
        <w:t>:</w:t>
      </w:r>
    </w:p>
    <w:p w14:paraId="66DAD933" w14:textId="04A5A918" w:rsidR="005828B1" w:rsidRPr="00572703" w:rsidRDefault="00D92AB3" w:rsidP="000F076B">
      <w:pPr>
        <w:spacing w:line="276" w:lineRule="auto"/>
        <w:ind w:firstLine="360"/>
        <w:rPr>
          <w:b/>
          <w:bCs/>
        </w:rPr>
      </w:pPr>
      <w:r w:rsidRPr="00572703">
        <w:rPr>
          <w:b/>
          <w:bCs/>
        </w:rPr>
        <w:t xml:space="preserve">Q6YGZ4, </w:t>
      </w:r>
      <w:r w:rsidR="00470092" w:rsidRPr="00572703">
        <w:rPr>
          <w:b/>
          <w:bCs/>
        </w:rPr>
        <w:t>U5L0E8</w:t>
      </w:r>
      <w:r w:rsidR="00470092" w:rsidRPr="00572703">
        <w:rPr>
          <w:b/>
          <w:bCs/>
        </w:rPr>
        <w:t xml:space="preserve">, </w:t>
      </w:r>
      <w:r w:rsidR="000F076B" w:rsidRPr="00572703">
        <w:rPr>
          <w:b/>
          <w:bCs/>
        </w:rPr>
        <w:t>B8Q4T4</w:t>
      </w:r>
      <w:r w:rsidR="000F076B" w:rsidRPr="00572703">
        <w:rPr>
          <w:b/>
          <w:bCs/>
        </w:rPr>
        <w:t xml:space="preserve">, </w:t>
      </w:r>
      <w:r w:rsidR="000F076B" w:rsidRPr="00572703">
        <w:rPr>
          <w:b/>
          <w:bCs/>
        </w:rPr>
        <w:t>G9IBF2</w:t>
      </w:r>
      <w:r w:rsidR="000F076B" w:rsidRPr="00572703">
        <w:rPr>
          <w:b/>
          <w:bCs/>
        </w:rPr>
        <w:t xml:space="preserve">, </w:t>
      </w:r>
      <w:r w:rsidR="000F076B" w:rsidRPr="00572703">
        <w:rPr>
          <w:b/>
          <w:bCs/>
        </w:rPr>
        <w:t>B4ZAC3</w:t>
      </w:r>
    </w:p>
    <w:p w14:paraId="4C71BADD" w14:textId="77777777" w:rsidR="00006AC4" w:rsidRDefault="00006AC4" w:rsidP="00006AC4">
      <w:pPr>
        <w:spacing w:line="276" w:lineRule="auto"/>
        <w:ind w:left="360"/>
      </w:pPr>
    </w:p>
    <w:p w14:paraId="5922FFB7" w14:textId="28AB00FF" w:rsidR="000D5A42" w:rsidRDefault="00006AC4" w:rsidP="00006AC4">
      <w:pPr>
        <w:spacing w:line="276" w:lineRule="auto"/>
        <w:ind w:left="360"/>
      </w:pPr>
      <w:r>
        <w:t xml:space="preserve">Also enter these </w:t>
      </w:r>
      <w:proofErr w:type="gramStart"/>
      <w:r>
        <w:t>id’s</w:t>
      </w:r>
      <w:proofErr w:type="gramEnd"/>
      <w:r>
        <w:t xml:space="preserve"> in the </w:t>
      </w:r>
      <w:proofErr w:type="spellStart"/>
      <w:r w:rsidRPr="00006AC4">
        <w:rPr>
          <w:rFonts w:ascii="Consolas" w:hAnsi="Consolas" w:cs="Consolas"/>
        </w:rPr>
        <w:t>Uniprot_id_list</w:t>
      </w:r>
      <w:proofErr w:type="spellEnd"/>
      <w:r>
        <w:t xml:space="preserve"> file that you will create</w:t>
      </w:r>
      <w:r w:rsidR="00763EDA">
        <w:t xml:space="preserve"> and place under </w:t>
      </w:r>
      <w:proofErr w:type="spellStart"/>
      <w:r w:rsidR="00763EDA" w:rsidRPr="00763EDA">
        <w:rPr>
          <w:rFonts w:ascii="Consolas" w:hAnsi="Consolas" w:cs="Consolas"/>
        </w:rPr>
        <w:t>Uniprot_related</w:t>
      </w:r>
      <w:proofErr w:type="spellEnd"/>
    </w:p>
    <w:p w14:paraId="4A529C79" w14:textId="2F36A8C5" w:rsidR="00006AC4" w:rsidRDefault="00965536" w:rsidP="00006AC4">
      <w:pPr>
        <w:spacing w:line="276" w:lineRule="auto"/>
        <w:ind w:left="360"/>
      </w:pPr>
      <w:r w:rsidRPr="00965536">
        <w:drawing>
          <wp:inline distT="0" distB="0" distL="0" distR="0" wp14:anchorId="5EF54F0D" wp14:editId="5A1727AE">
            <wp:extent cx="5943600" cy="1464945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9B38" w14:textId="257D394A" w:rsidR="000D5A42" w:rsidRDefault="00D82853" w:rsidP="000D5A42">
      <w:pPr>
        <w:pStyle w:val="ListeParagraf"/>
        <w:numPr>
          <w:ilvl w:val="0"/>
          <w:numId w:val="1"/>
        </w:numPr>
        <w:spacing w:line="276" w:lineRule="auto"/>
      </w:pPr>
      <w:r>
        <w:t xml:space="preserve">Download the </w:t>
      </w:r>
      <w:proofErr w:type="spellStart"/>
      <w:r>
        <w:t>fasta</w:t>
      </w:r>
      <w:proofErr w:type="spellEnd"/>
      <w:r>
        <w:t xml:space="preserve"> sequences of these proteins </w:t>
      </w:r>
      <w:r w:rsidR="00AF17B3">
        <w:t xml:space="preserve">in </w:t>
      </w:r>
      <w:proofErr w:type="spellStart"/>
      <w:r w:rsidR="00AF17B3" w:rsidRPr="00763EDA">
        <w:rPr>
          <w:rFonts w:ascii="Consolas" w:hAnsi="Consolas" w:cs="Consolas"/>
        </w:rPr>
        <w:t>Uniprot_related</w:t>
      </w:r>
      <w:proofErr w:type="spellEnd"/>
      <w:r w:rsidR="00AF17B3">
        <w:t xml:space="preserve"> </w:t>
      </w:r>
      <w:r>
        <w:t xml:space="preserve">by </w:t>
      </w:r>
      <w:r w:rsidR="00941C15">
        <w:t>updating</w:t>
      </w:r>
      <w:r>
        <w:t xml:space="preserve"> the following command:</w:t>
      </w:r>
    </w:p>
    <w:p w14:paraId="4A096AD4" w14:textId="26B555BB" w:rsidR="00D82853" w:rsidRDefault="00D82853" w:rsidP="00D82853">
      <w:pPr>
        <w:spacing w:line="276" w:lineRule="auto"/>
      </w:pPr>
    </w:p>
    <w:p w14:paraId="5E78E4E1" w14:textId="1E2A86BF" w:rsidR="009F43CA" w:rsidRPr="00006AC4" w:rsidRDefault="0022607C" w:rsidP="00D82853">
      <w:pPr>
        <w:spacing w:line="276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wget</w:t>
      </w:r>
      <w:proofErr w:type="spellEnd"/>
      <w:r>
        <w:rPr>
          <w:rFonts w:ascii="Consolas" w:hAnsi="Consolas" w:cs="Consolas"/>
        </w:rPr>
        <w:t xml:space="preserve"> </w:t>
      </w:r>
      <w:hyperlink r:id="rId9" w:history="1">
        <w:r w:rsidRPr="00EA19D1">
          <w:rPr>
            <w:rStyle w:val="Kpr"/>
            <w:rFonts w:ascii="Consolas" w:hAnsi="Consolas" w:cs="Consolas"/>
          </w:rPr>
          <w:t>https://rest.uniprot.org/uniprotkb/Q9BYF1.fasta</w:t>
        </w:r>
      </w:hyperlink>
      <w:r w:rsidR="0047410D" w:rsidRPr="00006AC4">
        <w:rPr>
          <w:rFonts w:ascii="Consolas" w:hAnsi="Consolas" w:cs="Consolas"/>
        </w:rPr>
        <w:t xml:space="preserve"> </w:t>
      </w:r>
    </w:p>
    <w:p w14:paraId="15A6A8A6" w14:textId="691B7C35" w:rsidR="00D82853" w:rsidRDefault="0047410D" w:rsidP="00D82853">
      <w:pPr>
        <w:spacing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OR</w:t>
      </w:r>
    </w:p>
    <w:p w14:paraId="6B5411B6" w14:textId="7AC2761A" w:rsidR="0047410D" w:rsidRDefault="0022607C" w:rsidP="00D82853">
      <w:pPr>
        <w:spacing w:line="276" w:lineRule="auto"/>
        <w:rPr>
          <w:rStyle w:val="Kpr"/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wget</w:t>
      </w:r>
      <w:proofErr w:type="spellEnd"/>
      <w:r>
        <w:rPr>
          <w:rFonts w:ascii="Consolas" w:hAnsi="Consolas" w:cs="Consolas"/>
        </w:rPr>
        <w:t xml:space="preserve"> </w:t>
      </w:r>
      <w:hyperlink r:id="rId10" w:history="1">
        <w:r w:rsidR="004B2B1B" w:rsidRPr="00EA19D1">
          <w:rPr>
            <w:rStyle w:val="Kpr"/>
            <w:rFonts w:ascii="Consolas" w:hAnsi="Consolas" w:cs="Consolas"/>
          </w:rPr>
          <w:t>https://rest.uniprot.org/uniprotkb/[Uniprot_ID].fasta</w:t>
        </w:r>
      </w:hyperlink>
    </w:p>
    <w:p w14:paraId="1139B471" w14:textId="1702E186" w:rsidR="00BB6216" w:rsidRPr="00006AC4" w:rsidRDefault="00BB6216" w:rsidP="00D82853">
      <w:pPr>
        <w:spacing w:line="276" w:lineRule="auto"/>
        <w:rPr>
          <w:rFonts w:ascii="Consolas" w:hAnsi="Consolas" w:cs="Consolas"/>
        </w:rPr>
      </w:pPr>
      <w:r w:rsidRPr="00BB6216">
        <w:rPr>
          <w:rFonts w:ascii="Consolas" w:hAnsi="Consolas" w:cs="Consolas"/>
        </w:rPr>
        <w:lastRenderedPageBreak/>
        <w:drawing>
          <wp:inline distT="0" distB="0" distL="0" distR="0" wp14:anchorId="64929C88" wp14:editId="3C8C977B">
            <wp:extent cx="5943600" cy="3714750"/>
            <wp:effectExtent l="0" t="0" r="0" b="635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7551" w14:textId="2A2BED07" w:rsidR="00006AC4" w:rsidRDefault="00006AC4" w:rsidP="00D82853">
      <w:pPr>
        <w:spacing w:line="276" w:lineRule="auto"/>
        <w:rPr>
          <w:rFonts w:ascii="Palatino Linotype" w:hAnsi="Palatino Linotype"/>
        </w:rPr>
      </w:pPr>
    </w:p>
    <w:p w14:paraId="35FFF58D" w14:textId="053BC813" w:rsidR="00763EDA" w:rsidRDefault="00941C15" w:rsidP="00941C15">
      <w:pPr>
        <w:pStyle w:val="ListeParagraf"/>
        <w:numPr>
          <w:ilvl w:val="0"/>
          <w:numId w:val="1"/>
        </w:numPr>
        <w:spacing w:line="276" w:lineRule="auto"/>
      </w:pPr>
      <w:r>
        <w:t xml:space="preserve">By using a for loop in bash, </w:t>
      </w:r>
      <w:r w:rsidR="00487208">
        <w:t xml:space="preserve">write a script that </w:t>
      </w:r>
      <w:r>
        <w:t>count</w:t>
      </w:r>
      <w:r w:rsidR="00487208">
        <w:t>s</w:t>
      </w:r>
      <w:r>
        <w:t xml:space="preserve"> the number of lines present in each </w:t>
      </w:r>
      <w:r w:rsidR="00763EDA">
        <w:t xml:space="preserve">sequence </w:t>
      </w:r>
      <w:r>
        <w:t xml:space="preserve">file. </w:t>
      </w:r>
    </w:p>
    <w:p w14:paraId="29C9CBC3" w14:textId="30F54691" w:rsidR="00763EDA" w:rsidRDefault="00206B61" w:rsidP="00763EDA">
      <w:pPr>
        <w:pStyle w:val="ListeParagraf"/>
        <w:spacing w:line="276" w:lineRule="auto"/>
      </w:pPr>
      <w:r w:rsidRPr="00206B61">
        <w:drawing>
          <wp:inline distT="0" distB="0" distL="0" distR="0" wp14:anchorId="3AB30BA2" wp14:editId="00E9EA86">
            <wp:extent cx="5943600" cy="2273935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EA03" w14:textId="543E5DEA" w:rsidR="00BD090F" w:rsidRDefault="00BD090F" w:rsidP="00763EDA">
      <w:pPr>
        <w:pStyle w:val="ListeParagraf"/>
        <w:spacing w:line="276" w:lineRule="auto"/>
      </w:pPr>
    </w:p>
    <w:p w14:paraId="2A4443D0" w14:textId="77777777" w:rsidR="00BD090F" w:rsidRPr="00BD090F" w:rsidRDefault="00BD090F" w:rsidP="00763EDA">
      <w:pPr>
        <w:pStyle w:val="ListeParagraf"/>
        <w:spacing w:line="276" w:lineRule="auto"/>
        <w:rPr>
          <w:b/>
          <w:bCs/>
        </w:rPr>
      </w:pPr>
      <w:r w:rsidRPr="00BD090F">
        <w:rPr>
          <w:b/>
          <w:bCs/>
        </w:rPr>
        <w:t xml:space="preserve">I made the script executable with </w:t>
      </w:r>
    </w:p>
    <w:p w14:paraId="77A5B844" w14:textId="17EA513D" w:rsidR="00BD090F" w:rsidRPr="00BD090F" w:rsidRDefault="00BD090F" w:rsidP="00763EDA">
      <w:pPr>
        <w:pStyle w:val="ListeParagraf"/>
        <w:spacing w:line="276" w:lineRule="auto"/>
        <w:rPr>
          <w:b/>
          <w:bCs/>
        </w:rPr>
      </w:pPr>
      <w:proofErr w:type="spellStart"/>
      <w:r w:rsidRPr="00BD090F">
        <w:rPr>
          <w:b/>
          <w:bCs/>
        </w:rPr>
        <w:t>chmod</w:t>
      </w:r>
      <w:proofErr w:type="spellEnd"/>
      <w:r w:rsidRPr="00BD090F">
        <w:rPr>
          <w:b/>
          <w:bCs/>
        </w:rPr>
        <w:t xml:space="preserve"> 777 line-count.sh</w:t>
      </w:r>
    </w:p>
    <w:p w14:paraId="133B605D" w14:textId="56FE00F7" w:rsidR="00BD090F" w:rsidRDefault="00BD090F" w:rsidP="00763EDA">
      <w:pPr>
        <w:pStyle w:val="ListeParagraf"/>
        <w:spacing w:line="276" w:lineRule="auto"/>
        <w:rPr>
          <w:b/>
          <w:bCs/>
        </w:rPr>
      </w:pPr>
      <w:r w:rsidRPr="00BD090F">
        <w:rPr>
          <w:b/>
          <w:bCs/>
        </w:rPr>
        <w:t>command</w:t>
      </w:r>
    </w:p>
    <w:p w14:paraId="6977E10D" w14:textId="77777777" w:rsidR="00BD090F" w:rsidRPr="00BD090F" w:rsidRDefault="00BD090F" w:rsidP="00763EDA">
      <w:pPr>
        <w:pStyle w:val="ListeParagraf"/>
        <w:spacing w:line="276" w:lineRule="auto"/>
        <w:rPr>
          <w:b/>
          <w:bCs/>
        </w:rPr>
      </w:pPr>
    </w:p>
    <w:p w14:paraId="7C4BF299" w14:textId="4538662C" w:rsidR="00941C15" w:rsidRDefault="00487208" w:rsidP="00941C15">
      <w:pPr>
        <w:pStyle w:val="ListeParagraf"/>
        <w:numPr>
          <w:ilvl w:val="0"/>
          <w:numId w:val="1"/>
        </w:numPr>
        <w:spacing w:line="276" w:lineRule="auto"/>
      </w:pPr>
      <w:r>
        <w:t xml:space="preserve">Update your script so that </w:t>
      </w:r>
      <w:r w:rsidR="004B2B1B">
        <w:t>your script also</w:t>
      </w:r>
      <w:r>
        <w:t xml:space="preserve"> calculate</w:t>
      </w:r>
      <w:r w:rsidR="004B2B1B">
        <w:t>s</w:t>
      </w:r>
      <w:r>
        <w:t xml:space="preserve"> the length of each sequence.</w:t>
      </w:r>
    </w:p>
    <w:p w14:paraId="1FB48645" w14:textId="5B5CF8B5" w:rsidR="00F32279" w:rsidRDefault="00AE24F7" w:rsidP="00F32279">
      <w:pPr>
        <w:pStyle w:val="ListeParagraf"/>
        <w:spacing w:line="276" w:lineRule="auto"/>
      </w:pPr>
      <w:r w:rsidRPr="00AE24F7">
        <w:lastRenderedPageBreak/>
        <w:drawing>
          <wp:inline distT="0" distB="0" distL="0" distR="0" wp14:anchorId="18BE2BF8" wp14:editId="52A9985E">
            <wp:extent cx="5892800" cy="2870200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8CA6" w14:textId="77777777" w:rsidR="00763EDA" w:rsidRDefault="00763EDA" w:rsidP="00763EDA">
      <w:pPr>
        <w:pStyle w:val="ListeParagraf"/>
      </w:pPr>
    </w:p>
    <w:p w14:paraId="71D80B6E" w14:textId="6EB42050" w:rsidR="00831291" w:rsidRDefault="0053185E" w:rsidP="0053185E">
      <w:pPr>
        <w:pStyle w:val="ListeParagraf"/>
        <w:numPr>
          <w:ilvl w:val="0"/>
          <w:numId w:val="1"/>
        </w:numPr>
        <w:spacing w:line="276" w:lineRule="auto"/>
      </w:pPr>
      <w:r>
        <w:t xml:space="preserve">Update your script so that the </w:t>
      </w:r>
      <w:proofErr w:type="spellStart"/>
      <w:r>
        <w:t>Uniprot</w:t>
      </w:r>
      <w:proofErr w:type="spellEnd"/>
      <w:r>
        <w:t xml:space="preserve"> id will be printed next to</w:t>
      </w:r>
      <w:r w:rsidR="005D30AF">
        <w:t xml:space="preserve"> the sequence length </w:t>
      </w:r>
      <w:r>
        <w:t>calculated.</w:t>
      </w:r>
    </w:p>
    <w:p w14:paraId="6B9E7B4C" w14:textId="77777777" w:rsidR="004B2B1B" w:rsidRDefault="004B2B1B" w:rsidP="004B2B1B">
      <w:pPr>
        <w:pStyle w:val="ListeParagraf"/>
      </w:pPr>
    </w:p>
    <w:p w14:paraId="0F48818B" w14:textId="140BF0B4" w:rsidR="004B2B1B" w:rsidRDefault="004B2B1B" w:rsidP="0053185E">
      <w:pPr>
        <w:pStyle w:val="ListeParagraf"/>
        <w:numPr>
          <w:ilvl w:val="0"/>
          <w:numId w:val="1"/>
        </w:numPr>
        <w:spacing w:line="276" w:lineRule="auto"/>
      </w:pPr>
      <w:r>
        <w:t xml:space="preserve">Write the final output in </w:t>
      </w:r>
      <w:proofErr w:type="spellStart"/>
      <w:r w:rsidRPr="00006AC4">
        <w:rPr>
          <w:rFonts w:ascii="Consolas" w:hAnsi="Consolas" w:cs="Consolas"/>
        </w:rPr>
        <w:t>Uniprot_id_</w:t>
      </w:r>
      <w:r>
        <w:rPr>
          <w:rFonts w:ascii="Consolas" w:hAnsi="Consolas" w:cs="Consolas"/>
        </w:rPr>
        <w:t>stat</w:t>
      </w:r>
      <w:proofErr w:type="spellEnd"/>
      <w:r w:rsidR="00122E68">
        <w:rPr>
          <w:rFonts w:ascii="Consolas" w:hAnsi="Consolas" w:cs="Consolas"/>
        </w:rPr>
        <w:t xml:space="preserve"> </w:t>
      </w:r>
      <w:r>
        <w:t>file</w:t>
      </w:r>
      <w:r w:rsidR="00122E68">
        <w:t>.</w:t>
      </w:r>
    </w:p>
    <w:p w14:paraId="5EEB015C" w14:textId="7CD3E3A8" w:rsidR="002451D5" w:rsidRDefault="000967DF" w:rsidP="005D30AF">
      <w:pPr>
        <w:spacing w:line="276" w:lineRule="auto"/>
        <w:ind w:left="360"/>
      </w:pPr>
      <w:r w:rsidRPr="000967DF">
        <w:drawing>
          <wp:inline distT="0" distB="0" distL="0" distR="0" wp14:anchorId="6F18DE32" wp14:editId="309C7226">
            <wp:extent cx="5943600" cy="1995805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ABA6" w14:textId="77777777" w:rsidR="000967DF" w:rsidRDefault="000967DF" w:rsidP="005D30AF">
      <w:pPr>
        <w:spacing w:line="276" w:lineRule="auto"/>
        <w:ind w:left="360"/>
      </w:pPr>
    </w:p>
    <w:p w14:paraId="62E80265" w14:textId="6F211234" w:rsidR="005D30AF" w:rsidRDefault="005D30AF" w:rsidP="005D30AF">
      <w:pPr>
        <w:spacing w:line="276" w:lineRule="auto"/>
        <w:ind w:left="360"/>
      </w:pPr>
      <w:r>
        <w:t>Please provide all the necessary inputs, outputs, and scripts, together with this word file that I can use to track down what you did as a single zip file</w:t>
      </w:r>
      <w:r w:rsidR="005F140F">
        <w:t>. Name you zip file</w:t>
      </w:r>
      <w:r>
        <w:t xml:space="preserve"> as HW3_NAME_SURNAME</w:t>
      </w:r>
    </w:p>
    <w:p w14:paraId="31B0366B" w14:textId="77777777" w:rsidR="0047410D" w:rsidRPr="0047410D" w:rsidRDefault="0047410D" w:rsidP="00D82853">
      <w:pPr>
        <w:spacing w:line="276" w:lineRule="auto"/>
        <w:rPr>
          <w:rFonts w:ascii="Palatino Linotype" w:hAnsi="Palatino Linotype"/>
        </w:rPr>
      </w:pPr>
    </w:p>
    <w:sectPr w:rsidR="0047410D" w:rsidRPr="0047410D" w:rsidSect="00AC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009E"/>
    <w:multiLevelType w:val="hybridMultilevel"/>
    <w:tmpl w:val="28D00A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56167"/>
    <w:multiLevelType w:val="hybridMultilevel"/>
    <w:tmpl w:val="28D00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267558">
    <w:abstractNumId w:val="1"/>
  </w:num>
  <w:num w:numId="2" w16cid:durableId="145274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EA"/>
    <w:rsid w:val="00006AC4"/>
    <w:rsid w:val="000967DF"/>
    <w:rsid w:val="000D5A42"/>
    <w:rsid w:val="000F076B"/>
    <w:rsid w:val="001006C0"/>
    <w:rsid w:val="00122E68"/>
    <w:rsid w:val="00153577"/>
    <w:rsid w:val="00206B61"/>
    <w:rsid w:val="0022607C"/>
    <w:rsid w:val="002451D5"/>
    <w:rsid w:val="002913ED"/>
    <w:rsid w:val="002A3BE6"/>
    <w:rsid w:val="002D1AD0"/>
    <w:rsid w:val="003B7847"/>
    <w:rsid w:val="0040606F"/>
    <w:rsid w:val="0045701E"/>
    <w:rsid w:val="00470092"/>
    <w:rsid w:val="004704B8"/>
    <w:rsid w:val="0047410D"/>
    <w:rsid w:val="00487208"/>
    <w:rsid w:val="004B2B1B"/>
    <w:rsid w:val="00511A4D"/>
    <w:rsid w:val="0053185E"/>
    <w:rsid w:val="00572703"/>
    <w:rsid w:val="005828B1"/>
    <w:rsid w:val="005D30AF"/>
    <w:rsid w:val="005F140F"/>
    <w:rsid w:val="006A5BFA"/>
    <w:rsid w:val="006B1C47"/>
    <w:rsid w:val="006E5CE7"/>
    <w:rsid w:val="006F4B87"/>
    <w:rsid w:val="00763EDA"/>
    <w:rsid w:val="00831291"/>
    <w:rsid w:val="00842703"/>
    <w:rsid w:val="00844A0E"/>
    <w:rsid w:val="008507C3"/>
    <w:rsid w:val="00857F68"/>
    <w:rsid w:val="00941C15"/>
    <w:rsid w:val="00965536"/>
    <w:rsid w:val="009733EA"/>
    <w:rsid w:val="009E023F"/>
    <w:rsid w:val="009F43CA"/>
    <w:rsid w:val="00A07FB3"/>
    <w:rsid w:val="00A83CD0"/>
    <w:rsid w:val="00AC3FF3"/>
    <w:rsid w:val="00AC7D8C"/>
    <w:rsid w:val="00AE24F7"/>
    <w:rsid w:val="00AF17B3"/>
    <w:rsid w:val="00B00601"/>
    <w:rsid w:val="00BB6216"/>
    <w:rsid w:val="00BD090F"/>
    <w:rsid w:val="00CA3D4F"/>
    <w:rsid w:val="00CA4FEC"/>
    <w:rsid w:val="00CD6772"/>
    <w:rsid w:val="00D02A3A"/>
    <w:rsid w:val="00D13665"/>
    <w:rsid w:val="00D82853"/>
    <w:rsid w:val="00D92AB3"/>
    <w:rsid w:val="00E27066"/>
    <w:rsid w:val="00EF2B5C"/>
    <w:rsid w:val="00F32279"/>
    <w:rsid w:val="00FC039F"/>
    <w:rsid w:val="00FC74BD"/>
    <w:rsid w:val="00FE0F7E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18D1EF"/>
  <w14:defaultImageDpi w14:val="32767"/>
  <w15:chartTrackingRefBased/>
  <w15:docId w15:val="{E4139E17-6AB1-CA4E-9948-90548923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733E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rsid w:val="009733EA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0D5A42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226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niprot.org/uniprotkb/Q9BYF1/entry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uniprot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est.uniprot.org/uniprotkb/%5bUniprot_ID%5d.fas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.uniprot.org/uniprotkb/Q9BYF1.fast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Karaca</dc:creator>
  <cp:keywords/>
  <dc:description/>
  <cp:lastModifiedBy>Gözdem Çavdar</cp:lastModifiedBy>
  <cp:revision>41</cp:revision>
  <dcterms:created xsi:type="dcterms:W3CDTF">2022-11-22T11:22:00Z</dcterms:created>
  <dcterms:modified xsi:type="dcterms:W3CDTF">2022-11-24T19:54:00Z</dcterms:modified>
</cp:coreProperties>
</file>