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pPr>
      <w:r>
        <mc:AlternateContent>
          <mc:Choice Requires="wps">
            <w:drawing xmlns:a="http://schemas.openxmlformats.org/drawingml/2006/main">
              <wp:anchor distT="152400" distB="152400" distL="152400" distR="152400" simplePos="0" relativeHeight="251660288" behindDoc="0" locked="0" layoutInCell="1" allowOverlap="1">
                <wp:simplePos x="0" y="0"/>
                <wp:positionH relativeFrom="page">
                  <wp:posOffset>2827122</wp:posOffset>
                </wp:positionH>
                <wp:positionV relativeFrom="page">
                  <wp:posOffset>265758</wp:posOffset>
                </wp:positionV>
                <wp:extent cx="1893293" cy="454242"/>
                <wp:effectExtent l="0" t="0" r="0" b="0"/>
                <wp:wrapSquare wrapText="bothSides" distL="152400" distR="152400" distT="152400" distB="152400"/>
                <wp:docPr id="1073741825" name="officeArt object" descr="officeArt object"/>
                <wp:cNvGraphicFramePr/>
                <a:graphic xmlns:a="http://schemas.openxmlformats.org/drawingml/2006/main">
                  <a:graphicData uri="http://schemas.microsoft.com/office/word/2010/wordprocessingShape">
                    <wps:wsp>
                      <wps:cNvSpPr txBox="1"/>
                      <wps:spPr>
                        <a:xfrm>
                          <a:off x="0" y="0"/>
                          <a:ext cx="1893293" cy="454242"/>
                        </a:xfrm>
                        <a:prstGeom prst="rect">
                          <a:avLst/>
                        </a:prstGeom>
                        <a:noFill/>
                        <a:ln w="12700" cap="flat">
                          <a:noFill/>
                          <a:miter lim="400000"/>
                        </a:ln>
                        <a:effectLst/>
                      </wps:spPr>
                      <wps:txbx>
                        <w:txbxContent>
                          <w:p>
                            <w:pPr>
                              <w:pStyle w:val="Body A"/>
                            </w:pPr>
                            <w:r>
                              <w:rPr>
                                <w:rFonts w:ascii="Arial Unicode MS" w:hAnsi="Arial Unicode MS"/>
                                <w:sz w:val="50"/>
                                <w:szCs w:val="50"/>
                                <w:rtl w:val="0"/>
                                <w:lang w:val="nl-NL"/>
                              </w:rPr>
                              <w:t>Carlo Bloks</w:t>
                            </w:r>
                          </w:p>
                        </w:txbxContent>
                      </wps:txbx>
                      <wps:bodyPr wrap="square" lIns="50800" tIns="50800" rIns="50800" bIns="50800" numCol="1" anchor="t">
                        <a:noAutofit/>
                      </wps:bodyPr>
                    </wps:wsp>
                  </a:graphicData>
                </a:graphic>
              </wp:anchor>
            </w:drawing>
          </mc:Choice>
          <mc:Fallback>
            <w:pict>
              <v:shape id="_x0000_s1026" type="#_x0000_t202" style="visibility:visible;position:absolute;margin-left:222.6pt;margin-top:20.9pt;width:149.1pt;height:35.8pt;z-index:25166028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Arial Unicode MS" w:hAnsi="Arial Unicode MS"/>
                          <w:sz w:val="50"/>
                          <w:szCs w:val="50"/>
                          <w:rtl w:val="0"/>
                          <w:lang w:val="nl-NL"/>
                        </w:rPr>
                        <w:t>Carlo Bloks</w:t>
                      </w:r>
                    </w:p>
                  </w:txbxContent>
                </v:textbox>
                <w10:wrap type="square" side="bothSides" anchorx="page" anchory="page"/>
              </v:shape>
            </w:pict>
          </mc:Fallback>
        </mc:AlternateContent>
      </w:r>
      <w:r>
        <mc:AlternateContent>
          <mc:Choice Requires="wps">
            <w:drawing xmlns:a="http://schemas.openxmlformats.org/drawingml/2006/main">
              <wp:anchor distT="152400" distB="152400" distL="152400" distR="152400" simplePos="0" relativeHeight="251665408" behindDoc="0" locked="0" layoutInCell="1" allowOverlap="1">
                <wp:simplePos x="0" y="0"/>
                <wp:positionH relativeFrom="page">
                  <wp:posOffset>3002949</wp:posOffset>
                </wp:positionH>
                <wp:positionV relativeFrom="line">
                  <wp:posOffset>335707</wp:posOffset>
                </wp:positionV>
                <wp:extent cx="3314642" cy="1441348"/>
                <wp:effectExtent l="0" t="0" r="0" b="0"/>
                <wp:wrapThrough wrapText="bothSides" distL="152400" distR="152400">
                  <wp:wrapPolygon edited="1">
                    <wp:start x="0" y="0"/>
                    <wp:lineTo x="21600" y="0"/>
                    <wp:lineTo x="21600" y="21600"/>
                    <wp:lineTo x="0" y="21600"/>
                    <wp:lineTo x="0" y="0"/>
                  </wp:wrapPolygon>
                </wp:wrapThrough>
                <wp:docPr id="1073741826" name="officeArt object" descr="officeArt object"/>
                <wp:cNvGraphicFramePr/>
                <a:graphic xmlns:a="http://schemas.openxmlformats.org/drawingml/2006/main">
                  <a:graphicData uri="http://schemas.microsoft.com/office/word/2010/wordprocessingShape">
                    <wps:wsp>
                      <wps:cNvSpPr txBox="1"/>
                      <wps:spPr>
                        <a:xfrm>
                          <a:off x="0" y="0"/>
                          <a:ext cx="3314642" cy="1441348"/>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Body A"/>
                              <w:spacing w:line="216" w:lineRule="auto"/>
                              <w:jc w:val="both"/>
                              <w:rPr>
                                <w:sz w:val="20"/>
                                <w:szCs w:val="20"/>
                                <w:u w:color="000000"/>
                              </w:rPr>
                            </w:pPr>
                            <w:r>
                              <w:rPr>
                                <w:rFonts w:ascii="Arial Unicode MS" w:hAnsi="Arial Unicode MS"/>
                                <w:sz w:val="20"/>
                                <w:szCs w:val="20"/>
                                <w:u w:color="000000"/>
                                <w:rtl w:val="0"/>
                                <w:lang w:val="nl-NL"/>
                              </w:rPr>
                              <w:t>Date of Birth:</w:t>
                              <w:tab/>
                            </w:r>
                            <w:r>
                              <w:rPr>
                                <w:rFonts w:ascii="Arial Unicode MS" w:cs="Arial Unicode MS" w:hAnsi="Arial Unicode MS" w:eastAsia="Arial Unicode MS"/>
                                <w:sz w:val="20"/>
                                <w:szCs w:val="20"/>
                                <w:u w:color="000000"/>
                              </w:rPr>
                              <w:tab/>
                            </w:r>
                            <w:r>
                              <w:rPr>
                                <w:rFonts w:ascii="Arial Unicode MS" w:hAnsi="Arial Unicode MS"/>
                                <w:sz w:val="20"/>
                                <w:szCs w:val="20"/>
                                <w:u w:color="000000"/>
                                <w:rtl w:val="0"/>
                                <w:lang w:val="nl-NL"/>
                              </w:rPr>
                              <w:t>04/01/1986</w:t>
                            </w:r>
                          </w:p>
                          <w:p>
                            <w:pPr>
                              <w:pStyle w:val="Body A"/>
                              <w:spacing w:line="216" w:lineRule="auto"/>
                              <w:jc w:val="both"/>
                              <w:rPr>
                                <w:sz w:val="20"/>
                                <w:szCs w:val="20"/>
                                <w:u w:color="000000"/>
                              </w:rPr>
                            </w:pPr>
                            <w:r>
                              <w:rPr>
                                <w:rFonts w:ascii="Arial Unicode MS" w:hAnsi="Arial Unicode MS"/>
                                <w:sz w:val="20"/>
                                <w:szCs w:val="20"/>
                                <w:u w:color="000000"/>
                                <w:rtl w:val="0"/>
                                <w:lang w:val="en-US"/>
                              </w:rPr>
                              <w:t>Nationalit</w:t>
                            </w:r>
                            <w:r>
                              <w:rPr>
                                <w:rFonts w:ascii="Arial Unicode MS" w:hAnsi="Arial Unicode MS"/>
                                <w:sz w:val="20"/>
                                <w:szCs w:val="20"/>
                                <w:u w:color="000000"/>
                                <w:rtl w:val="0"/>
                                <w:lang w:val="nl-NL"/>
                              </w:rPr>
                              <w:t>y:</w:t>
                            </w:r>
                            <w:r>
                              <w:rPr>
                                <w:rFonts w:ascii="Arial Unicode MS" w:cs="Arial Unicode MS" w:hAnsi="Arial Unicode MS" w:eastAsia="Arial Unicode MS"/>
                                <w:sz w:val="20"/>
                                <w:szCs w:val="20"/>
                                <w:u w:color="000000"/>
                              </w:rPr>
                              <w:tab/>
                              <w:tab/>
                            </w:r>
                            <w:r>
                              <w:rPr>
                                <w:rFonts w:ascii="Arial Unicode MS" w:hAnsi="Arial Unicode MS"/>
                                <w:sz w:val="20"/>
                                <w:szCs w:val="20"/>
                                <w:u w:color="000000"/>
                                <w:rtl w:val="0"/>
                                <w:lang w:val="nl-NL"/>
                              </w:rPr>
                              <w:t>NL</w:t>
                            </w:r>
                          </w:p>
                          <w:p>
                            <w:pPr>
                              <w:pStyle w:val="Body A"/>
                              <w:spacing w:line="216" w:lineRule="auto"/>
                              <w:jc w:val="both"/>
                              <w:rPr>
                                <w:sz w:val="20"/>
                                <w:szCs w:val="20"/>
                                <w:u w:color="000000"/>
                              </w:rPr>
                            </w:pPr>
                            <w:r>
                              <w:rPr>
                                <w:rFonts w:ascii="Arial Unicode MS" w:hAnsi="Arial Unicode MS"/>
                                <w:sz w:val="20"/>
                                <w:szCs w:val="20"/>
                                <w:u w:color="000000"/>
                                <w:rtl w:val="0"/>
                                <w:lang w:val="nl-NL"/>
                              </w:rPr>
                              <w:t>Family:</w:t>
                            </w:r>
                            <w:r>
                              <w:rPr>
                                <w:rFonts w:ascii="Arial Unicode MS" w:cs="Arial Unicode MS" w:hAnsi="Arial Unicode MS" w:eastAsia="Arial Unicode MS"/>
                                <w:sz w:val="20"/>
                                <w:szCs w:val="20"/>
                                <w:u w:color="000000"/>
                              </w:rPr>
                              <w:tab/>
                            </w:r>
                            <w:r>
                              <w:rPr>
                                <w:rFonts w:ascii="Arial Unicode MS" w:cs="Arial Unicode MS" w:hAnsi="Arial Unicode MS" w:eastAsia="Arial Unicode MS"/>
                                <w:sz w:val="20"/>
                                <w:szCs w:val="20"/>
                                <w:u w:color="000000"/>
                                <w:rtl w:val="0"/>
                                <w:lang w:val="nl-NL"/>
                              </w:rPr>
                              <w:tab/>
                              <w:tab/>
                              <w:t>Married, 1 daughter</w:t>
                            </w:r>
                          </w:p>
                          <w:p>
                            <w:pPr>
                              <w:pStyle w:val="Body A"/>
                              <w:spacing w:line="216" w:lineRule="auto"/>
                              <w:jc w:val="both"/>
                              <w:rPr>
                                <w:sz w:val="20"/>
                                <w:szCs w:val="20"/>
                                <w:u w:color="000000"/>
                              </w:rPr>
                            </w:pPr>
                            <w:r>
                              <w:rPr>
                                <w:rFonts w:ascii="Arial Unicode MS" w:hAnsi="Arial Unicode MS"/>
                                <w:sz w:val="20"/>
                                <w:szCs w:val="20"/>
                                <w:u w:color="000000"/>
                                <w:rtl w:val="0"/>
                                <w:lang w:val="nl-NL"/>
                              </w:rPr>
                              <w:t>City:</w:t>
                            </w:r>
                            <w:r>
                              <w:rPr>
                                <w:rFonts w:ascii="Arial Unicode MS" w:cs="Arial Unicode MS" w:hAnsi="Arial Unicode MS" w:eastAsia="Arial Unicode MS"/>
                                <w:sz w:val="20"/>
                                <w:szCs w:val="20"/>
                                <w:u w:color="000000"/>
                              </w:rPr>
                              <w:tab/>
                              <w:tab/>
                              <w:tab/>
                            </w:r>
                            <w:r>
                              <w:rPr>
                                <w:rFonts w:ascii="Arial Unicode MS" w:hAnsi="Arial Unicode MS"/>
                                <w:sz w:val="20"/>
                                <w:szCs w:val="20"/>
                                <w:u w:color="000000"/>
                                <w:rtl w:val="0"/>
                                <w:lang w:val="en-US"/>
                              </w:rPr>
                              <w:t>Rotterdam</w:t>
                            </w:r>
                          </w:p>
                          <w:p>
                            <w:pPr>
                              <w:pStyle w:val="Body A"/>
                              <w:spacing w:line="216" w:lineRule="auto"/>
                              <w:jc w:val="both"/>
                              <w:rPr>
                                <w:sz w:val="20"/>
                                <w:szCs w:val="20"/>
                                <w:u w:color="000000"/>
                              </w:rPr>
                            </w:pPr>
                            <w:r>
                              <w:rPr>
                                <w:rFonts w:ascii="Arial Unicode MS" w:hAnsi="Arial Unicode MS"/>
                                <w:sz w:val="20"/>
                                <w:szCs w:val="20"/>
                                <w:u w:color="000000"/>
                                <w:rtl w:val="0"/>
                                <w:lang w:val="nl-NL"/>
                              </w:rPr>
                              <w:t>Phone #:</w:t>
                              <w:tab/>
                            </w:r>
                            <w:r>
                              <w:rPr>
                                <w:rFonts w:ascii="Arial Unicode MS" w:cs="Arial Unicode MS" w:hAnsi="Arial Unicode MS" w:eastAsia="Arial Unicode MS"/>
                                <w:sz w:val="20"/>
                                <w:szCs w:val="20"/>
                                <w:u w:color="000000"/>
                                <w:rtl w:val="0"/>
                              </w:rPr>
                              <w:tab/>
                              <w:t>+316</w:t>
                            </w:r>
                            <w:r>
                              <w:rPr>
                                <w:rFonts w:ascii="Arial Unicode MS" w:hAnsi="Arial Unicode MS"/>
                                <w:sz w:val="20"/>
                                <w:szCs w:val="20"/>
                                <w:u w:color="000000"/>
                                <w:rtl w:val="0"/>
                                <w:lang w:val="nl-NL"/>
                              </w:rPr>
                              <w:t>14873993</w:t>
                            </w:r>
                          </w:p>
                          <w:p>
                            <w:pPr>
                              <w:pStyle w:val="Body A"/>
                              <w:spacing w:line="216" w:lineRule="auto"/>
                              <w:jc w:val="both"/>
                              <w:rPr>
                                <w:sz w:val="20"/>
                                <w:szCs w:val="20"/>
                                <w:u w:color="000000"/>
                              </w:rPr>
                            </w:pPr>
                            <w:r>
                              <w:rPr>
                                <w:rFonts w:ascii="Arial Unicode MS" w:hAnsi="Arial Unicode MS"/>
                                <w:sz w:val="20"/>
                                <w:szCs w:val="20"/>
                                <w:u w:color="000000"/>
                                <w:rtl w:val="0"/>
                                <w:lang w:val="nl-NL"/>
                              </w:rPr>
                              <w:t>Languages:</w:t>
                              <w:tab/>
                              <w:tab/>
                              <w:t>NL / EN / IT</w:t>
                            </w:r>
                          </w:p>
                          <w:p>
                            <w:pPr>
                              <w:pStyle w:val="Body A"/>
                              <w:spacing w:line="216" w:lineRule="auto"/>
                              <w:jc w:val="both"/>
                            </w:pPr>
                            <w:r>
                              <w:rPr>
                                <w:rFonts w:ascii="Arial Unicode MS" w:hAnsi="Arial Unicode MS"/>
                                <w:sz w:val="20"/>
                                <w:szCs w:val="20"/>
                                <w:u w:color="000000"/>
                                <w:rtl w:val="0"/>
                                <w:lang w:val="nl-NL"/>
                              </w:rPr>
                              <w:t xml:space="preserve">Website: </w:t>
                              <w:tab/>
                              <w:tab/>
                            </w:r>
                            <w:r>
                              <w:rPr>
                                <w:rStyle w:val="Hyperlink.0"/>
                              </w:rPr>
                              <w:fldChar w:fldCharType="begin" w:fldLock="0"/>
                            </w:r>
                            <w:r>
                              <w:rPr>
                                <w:rStyle w:val="Hyperlink.0"/>
                              </w:rPr>
                              <w:instrText xml:space="preserve"> HYPERLINK "https://www.carlobloks.com/resume/?s=1519"</w:instrText>
                            </w:r>
                            <w:r>
                              <w:rPr>
                                <w:rStyle w:val="Hyperlink.0"/>
                              </w:rPr>
                              <w:fldChar w:fldCharType="separate" w:fldLock="0"/>
                            </w:r>
                            <w:r>
                              <w:rPr>
                                <w:rStyle w:val="Hyperlink.0"/>
                                <w:rtl w:val="0"/>
                                <w:lang w:val="it-IT"/>
                              </w:rPr>
                              <w:t>carlobloks.com</w:t>
                            </w:r>
                            <w:r>
                              <w:rPr/>
                              <w:fldChar w:fldCharType="end" w:fldLock="0"/>
                            </w:r>
                          </w:p>
                        </w:txbxContent>
                      </wps:txbx>
                      <wps:bodyPr wrap="square" lIns="50800" tIns="50800" rIns="50800" bIns="50800" numCol="1" anchor="t">
                        <a:noAutofit/>
                      </wps:bodyPr>
                    </wps:wsp>
                  </a:graphicData>
                </a:graphic>
              </wp:anchor>
            </w:drawing>
          </mc:Choice>
          <mc:Fallback>
            <w:pict>
              <v:shape id="_x0000_s1027" type="#_x0000_t202" style="visibility:visible;position:absolute;margin-left:236.5pt;margin-top:26.4pt;width:261.0pt;height:113.5pt;z-index:251665408;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A"/>
                        <w:spacing w:line="216" w:lineRule="auto"/>
                        <w:jc w:val="both"/>
                        <w:rPr>
                          <w:sz w:val="20"/>
                          <w:szCs w:val="20"/>
                          <w:u w:color="000000"/>
                        </w:rPr>
                      </w:pPr>
                      <w:r>
                        <w:rPr>
                          <w:rFonts w:ascii="Arial Unicode MS" w:hAnsi="Arial Unicode MS"/>
                          <w:sz w:val="20"/>
                          <w:szCs w:val="20"/>
                          <w:u w:color="000000"/>
                          <w:rtl w:val="0"/>
                          <w:lang w:val="nl-NL"/>
                        </w:rPr>
                        <w:t>Date of Birth:</w:t>
                        <w:tab/>
                      </w:r>
                      <w:r>
                        <w:rPr>
                          <w:rFonts w:ascii="Arial Unicode MS" w:cs="Arial Unicode MS" w:hAnsi="Arial Unicode MS" w:eastAsia="Arial Unicode MS"/>
                          <w:sz w:val="20"/>
                          <w:szCs w:val="20"/>
                          <w:u w:color="000000"/>
                        </w:rPr>
                        <w:tab/>
                      </w:r>
                      <w:r>
                        <w:rPr>
                          <w:rFonts w:ascii="Arial Unicode MS" w:hAnsi="Arial Unicode MS"/>
                          <w:sz w:val="20"/>
                          <w:szCs w:val="20"/>
                          <w:u w:color="000000"/>
                          <w:rtl w:val="0"/>
                          <w:lang w:val="nl-NL"/>
                        </w:rPr>
                        <w:t>04/01/1986</w:t>
                      </w:r>
                    </w:p>
                    <w:p>
                      <w:pPr>
                        <w:pStyle w:val="Body A"/>
                        <w:spacing w:line="216" w:lineRule="auto"/>
                        <w:jc w:val="both"/>
                        <w:rPr>
                          <w:sz w:val="20"/>
                          <w:szCs w:val="20"/>
                          <w:u w:color="000000"/>
                        </w:rPr>
                      </w:pPr>
                      <w:r>
                        <w:rPr>
                          <w:rFonts w:ascii="Arial Unicode MS" w:hAnsi="Arial Unicode MS"/>
                          <w:sz w:val="20"/>
                          <w:szCs w:val="20"/>
                          <w:u w:color="000000"/>
                          <w:rtl w:val="0"/>
                          <w:lang w:val="en-US"/>
                        </w:rPr>
                        <w:t>Nationalit</w:t>
                      </w:r>
                      <w:r>
                        <w:rPr>
                          <w:rFonts w:ascii="Arial Unicode MS" w:hAnsi="Arial Unicode MS"/>
                          <w:sz w:val="20"/>
                          <w:szCs w:val="20"/>
                          <w:u w:color="000000"/>
                          <w:rtl w:val="0"/>
                          <w:lang w:val="nl-NL"/>
                        </w:rPr>
                        <w:t>y:</w:t>
                      </w:r>
                      <w:r>
                        <w:rPr>
                          <w:rFonts w:ascii="Arial Unicode MS" w:cs="Arial Unicode MS" w:hAnsi="Arial Unicode MS" w:eastAsia="Arial Unicode MS"/>
                          <w:sz w:val="20"/>
                          <w:szCs w:val="20"/>
                          <w:u w:color="000000"/>
                        </w:rPr>
                        <w:tab/>
                        <w:tab/>
                      </w:r>
                      <w:r>
                        <w:rPr>
                          <w:rFonts w:ascii="Arial Unicode MS" w:hAnsi="Arial Unicode MS"/>
                          <w:sz w:val="20"/>
                          <w:szCs w:val="20"/>
                          <w:u w:color="000000"/>
                          <w:rtl w:val="0"/>
                          <w:lang w:val="nl-NL"/>
                        </w:rPr>
                        <w:t>NL</w:t>
                      </w:r>
                    </w:p>
                    <w:p>
                      <w:pPr>
                        <w:pStyle w:val="Body A"/>
                        <w:spacing w:line="216" w:lineRule="auto"/>
                        <w:jc w:val="both"/>
                        <w:rPr>
                          <w:sz w:val="20"/>
                          <w:szCs w:val="20"/>
                          <w:u w:color="000000"/>
                        </w:rPr>
                      </w:pPr>
                      <w:r>
                        <w:rPr>
                          <w:rFonts w:ascii="Arial Unicode MS" w:hAnsi="Arial Unicode MS"/>
                          <w:sz w:val="20"/>
                          <w:szCs w:val="20"/>
                          <w:u w:color="000000"/>
                          <w:rtl w:val="0"/>
                          <w:lang w:val="nl-NL"/>
                        </w:rPr>
                        <w:t>Family:</w:t>
                      </w:r>
                      <w:r>
                        <w:rPr>
                          <w:rFonts w:ascii="Arial Unicode MS" w:cs="Arial Unicode MS" w:hAnsi="Arial Unicode MS" w:eastAsia="Arial Unicode MS"/>
                          <w:sz w:val="20"/>
                          <w:szCs w:val="20"/>
                          <w:u w:color="000000"/>
                        </w:rPr>
                        <w:tab/>
                      </w:r>
                      <w:r>
                        <w:rPr>
                          <w:rFonts w:ascii="Arial Unicode MS" w:cs="Arial Unicode MS" w:hAnsi="Arial Unicode MS" w:eastAsia="Arial Unicode MS"/>
                          <w:sz w:val="20"/>
                          <w:szCs w:val="20"/>
                          <w:u w:color="000000"/>
                          <w:rtl w:val="0"/>
                          <w:lang w:val="nl-NL"/>
                        </w:rPr>
                        <w:tab/>
                        <w:tab/>
                        <w:t>Married, 1 daughter</w:t>
                      </w:r>
                    </w:p>
                    <w:p>
                      <w:pPr>
                        <w:pStyle w:val="Body A"/>
                        <w:spacing w:line="216" w:lineRule="auto"/>
                        <w:jc w:val="both"/>
                        <w:rPr>
                          <w:sz w:val="20"/>
                          <w:szCs w:val="20"/>
                          <w:u w:color="000000"/>
                        </w:rPr>
                      </w:pPr>
                      <w:r>
                        <w:rPr>
                          <w:rFonts w:ascii="Arial Unicode MS" w:hAnsi="Arial Unicode MS"/>
                          <w:sz w:val="20"/>
                          <w:szCs w:val="20"/>
                          <w:u w:color="000000"/>
                          <w:rtl w:val="0"/>
                          <w:lang w:val="nl-NL"/>
                        </w:rPr>
                        <w:t>City:</w:t>
                      </w:r>
                      <w:r>
                        <w:rPr>
                          <w:rFonts w:ascii="Arial Unicode MS" w:cs="Arial Unicode MS" w:hAnsi="Arial Unicode MS" w:eastAsia="Arial Unicode MS"/>
                          <w:sz w:val="20"/>
                          <w:szCs w:val="20"/>
                          <w:u w:color="000000"/>
                        </w:rPr>
                        <w:tab/>
                        <w:tab/>
                        <w:tab/>
                      </w:r>
                      <w:r>
                        <w:rPr>
                          <w:rFonts w:ascii="Arial Unicode MS" w:hAnsi="Arial Unicode MS"/>
                          <w:sz w:val="20"/>
                          <w:szCs w:val="20"/>
                          <w:u w:color="000000"/>
                          <w:rtl w:val="0"/>
                          <w:lang w:val="en-US"/>
                        </w:rPr>
                        <w:t>Rotterdam</w:t>
                      </w:r>
                    </w:p>
                    <w:p>
                      <w:pPr>
                        <w:pStyle w:val="Body A"/>
                        <w:spacing w:line="216" w:lineRule="auto"/>
                        <w:jc w:val="both"/>
                        <w:rPr>
                          <w:sz w:val="20"/>
                          <w:szCs w:val="20"/>
                          <w:u w:color="000000"/>
                        </w:rPr>
                      </w:pPr>
                      <w:r>
                        <w:rPr>
                          <w:rFonts w:ascii="Arial Unicode MS" w:hAnsi="Arial Unicode MS"/>
                          <w:sz w:val="20"/>
                          <w:szCs w:val="20"/>
                          <w:u w:color="000000"/>
                          <w:rtl w:val="0"/>
                          <w:lang w:val="nl-NL"/>
                        </w:rPr>
                        <w:t>Phone #:</w:t>
                        <w:tab/>
                      </w:r>
                      <w:r>
                        <w:rPr>
                          <w:rFonts w:ascii="Arial Unicode MS" w:cs="Arial Unicode MS" w:hAnsi="Arial Unicode MS" w:eastAsia="Arial Unicode MS"/>
                          <w:sz w:val="20"/>
                          <w:szCs w:val="20"/>
                          <w:u w:color="000000"/>
                          <w:rtl w:val="0"/>
                        </w:rPr>
                        <w:tab/>
                        <w:t>+316</w:t>
                      </w:r>
                      <w:r>
                        <w:rPr>
                          <w:rFonts w:ascii="Arial Unicode MS" w:hAnsi="Arial Unicode MS"/>
                          <w:sz w:val="20"/>
                          <w:szCs w:val="20"/>
                          <w:u w:color="000000"/>
                          <w:rtl w:val="0"/>
                          <w:lang w:val="nl-NL"/>
                        </w:rPr>
                        <w:t>14873993</w:t>
                      </w:r>
                    </w:p>
                    <w:p>
                      <w:pPr>
                        <w:pStyle w:val="Body A"/>
                        <w:spacing w:line="216" w:lineRule="auto"/>
                        <w:jc w:val="both"/>
                        <w:rPr>
                          <w:sz w:val="20"/>
                          <w:szCs w:val="20"/>
                          <w:u w:color="000000"/>
                        </w:rPr>
                      </w:pPr>
                      <w:r>
                        <w:rPr>
                          <w:rFonts w:ascii="Arial Unicode MS" w:hAnsi="Arial Unicode MS"/>
                          <w:sz w:val="20"/>
                          <w:szCs w:val="20"/>
                          <w:u w:color="000000"/>
                          <w:rtl w:val="0"/>
                          <w:lang w:val="nl-NL"/>
                        </w:rPr>
                        <w:t>Languages:</w:t>
                        <w:tab/>
                        <w:tab/>
                        <w:t>NL / EN / IT</w:t>
                      </w:r>
                    </w:p>
                    <w:p>
                      <w:pPr>
                        <w:pStyle w:val="Body A"/>
                        <w:spacing w:line="216" w:lineRule="auto"/>
                        <w:jc w:val="both"/>
                      </w:pPr>
                      <w:r>
                        <w:rPr>
                          <w:rFonts w:ascii="Arial Unicode MS" w:hAnsi="Arial Unicode MS"/>
                          <w:sz w:val="20"/>
                          <w:szCs w:val="20"/>
                          <w:u w:color="000000"/>
                          <w:rtl w:val="0"/>
                          <w:lang w:val="nl-NL"/>
                        </w:rPr>
                        <w:t xml:space="preserve">Website: </w:t>
                        <w:tab/>
                        <w:tab/>
                      </w:r>
                      <w:r>
                        <w:rPr>
                          <w:rStyle w:val="Hyperlink.0"/>
                        </w:rPr>
                        <w:fldChar w:fldCharType="begin" w:fldLock="0"/>
                      </w:r>
                      <w:r>
                        <w:rPr>
                          <w:rStyle w:val="Hyperlink.0"/>
                        </w:rPr>
                        <w:instrText xml:space="preserve"> HYPERLINK "https://www.carlobloks.com/resume/?s=1519"</w:instrText>
                      </w:r>
                      <w:r>
                        <w:rPr>
                          <w:rStyle w:val="Hyperlink.0"/>
                        </w:rPr>
                        <w:fldChar w:fldCharType="separate" w:fldLock="0"/>
                      </w:r>
                      <w:r>
                        <w:rPr>
                          <w:rStyle w:val="Hyperlink.0"/>
                          <w:rtl w:val="0"/>
                          <w:lang w:val="it-IT"/>
                        </w:rPr>
                        <w:t>carlobloks.com</w:t>
                      </w:r>
                      <w:r>
                        <w:rPr/>
                        <w:fldChar w:fldCharType="end" w:fldLock="0"/>
                      </w:r>
                    </w:p>
                  </w:txbxContent>
                </v:textbox>
                <w10:wrap type="through" side="bothSides" anchorx="page"/>
              </v:shape>
            </w:pict>
          </mc:Fallback>
        </mc:AlternateContent>
      </w:r>
      <w:r>
        <mc:AlternateContent>
          <mc:Choice Requires="wps">
            <w:drawing xmlns:a="http://schemas.openxmlformats.org/drawingml/2006/main">
              <wp:anchor distT="152400" distB="152400" distL="152400" distR="152400" simplePos="0" relativeHeight="251659264" behindDoc="0" locked="0" layoutInCell="1" allowOverlap="1">
                <wp:simplePos x="0" y="0"/>
                <wp:positionH relativeFrom="margin">
                  <wp:posOffset>-6349</wp:posOffset>
                </wp:positionH>
                <wp:positionV relativeFrom="line">
                  <wp:posOffset>229895</wp:posOffset>
                </wp:positionV>
                <wp:extent cx="6120057" cy="2216708"/>
                <wp:effectExtent l="0" t="0" r="0" b="0"/>
                <wp:wrapTopAndBottom distT="152400" distB="152400"/>
                <wp:docPr id="1073741827" name="officeArt object" descr="officeArt object"/>
                <wp:cNvGraphicFramePr/>
                <a:graphic xmlns:a="http://schemas.openxmlformats.org/drawingml/2006/main">
                  <a:graphicData uri="http://schemas.microsoft.com/office/word/2010/wordprocessingShape">
                    <wps:wsp>
                      <wps:cNvSpPr/>
                      <wps:spPr>
                        <a:xfrm>
                          <a:off x="0" y="0"/>
                          <a:ext cx="6120057" cy="2216708"/>
                        </a:xfrm>
                        <a:prstGeom prst="rect">
                          <a:avLst/>
                        </a:prstGeom>
                        <a:solidFill>
                          <a:srgbClr val="F5B859"/>
                        </a:solidFill>
                        <a:ln w="12700" cap="flat">
                          <a:noFill/>
                          <a:miter lim="400000"/>
                        </a:ln>
                        <a:effectLst/>
                      </wps:spPr>
                      <wps:bodyPr/>
                    </wps:wsp>
                  </a:graphicData>
                </a:graphic>
              </wp:anchor>
            </w:drawing>
          </mc:Choice>
          <mc:Fallback>
            <w:pict>
              <v:rect id="_x0000_s1028" style="visibility:visible;position:absolute;margin-left:-0.5pt;margin-top:18.1pt;width:481.9pt;height:174.5pt;z-index:251659264;mso-position-horizontal:absolute;mso-position-horizontal-relative:margin;mso-position-vertical:absolute;mso-position-vertical-relative:line;mso-wrap-distance-left:12.0pt;mso-wrap-distance-top:12.0pt;mso-wrap-distance-right:12.0pt;mso-wrap-distance-bottom:12.0pt;">
                <v:fill color="#F5B859" opacity="100.0%" type="solid"/>
                <v:stroke on="f" weight="1.0pt" dashstyle="solid" endcap="flat" miterlimit="400.0%" joinstyle="miter" linestyle="single" startarrow="none" startarrowwidth="medium" startarrowlength="medium" endarrow="none" endarrowwidth="medium" endarrowlength="medium"/>
                <w10:wrap type="topAndBottom" side="bothSides" anchorx="margin"/>
              </v:rect>
            </w:pict>
          </mc:Fallback>
        </mc:AlternateContent>
      </w:r>
      <w:r>
        <mc:AlternateContent>
          <mc:Choice Requires="wps">
            <w:drawing xmlns:a="http://schemas.openxmlformats.org/drawingml/2006/main">
              <wp:anchor distT="152400" distB="152400" distL="152400" distR="152400" simplePos="0" relativeHeight="251663360" behindDoc="0" locked="0" layoutInCell="1" allowOverlap="1">
                <wp:simplePos x="0" y="0"/>
                <wp:positionH relativeFrom="margin">
                  <wp:posOffset>2313655</wp:posOffset>
                </wp:positionH>
                <wp:positionV relativeFrom="line">
                  <wp:posOffset>1716489</wp:posOffset>
                </wp:positionV>
                <wp:extent cx="3767814" cy="880461"/>
                <wp:effectExtent l="0" t="0" r="0" b="0"/>
                <wp:wrapTopAndBottom distT="152400" distB="152400"/>
                <wp:docPr id="1073741828" name="officeArt object" descr="officeArt object"/>
                <wp:cNvGraphicFramePr/>
                <a:graphic xmlns:a="http://schemas.openxmlformats.org/drawingml/2006/main">
                  <a:graphicData uri="http://schemas.microsoft.com/office/word/2010/wordprocessingShape">
                    <wps:wsp>
                      <wps:cNvSpPr txBox="1"/>
                      <wps:spPr>
                        <a:xfrm>
                          <a:off x="0" y="0"/>
                          <a:ext cx="3767814" cy="880461"/>
                        </a:xfrm>
                        <a:prstGeom prst="rect">
                          <a:avLst/>
                        </a:prstGeom>
                        <a:noFill/>
                        <a:ln w="12700" cap="flat">
                          <a:noFill/>
                          <a:miter lim="400000"/>
                        </a:ln>
                        <a:effectLst/>
                      </wps:spPr>
                      <wps:bodyPr/>
                    </wps:wsp>
                  </a:graphicData>
                </a:graphic>
              </wp:anchor>
            </w:drawing>
          </mc:Choice>
          <mc:Fallback>
            <w:pict>
              <v:shape id="_x0000_s1029" type="#_x0000_t202" style="visibility:visible;position:absolute;margin-left:182.2pt;margin-top:135.2pt;width:296.7pt;height:69.3pt;z-index:251663360;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w10:wrap type="topAndBottom" side="bothSides" anchorx="margin"/>
              </v:shape>
            </w:pict>
          </mc:Fallback>
        </mc:AlternateContent>
      </w:r>
      <w:r>
        <mc:AlternateContent>
          <mc:Choice Requires="wps">
            <w:drawing xmlns:a="http://schemas.openxmlformats.org/drawingml/2006/main">
              <wp:anchor distT="152400" distB="152400" distL="152400" distR="152400" simplePos="0" relativeHeight="251661312" behindDoc="0" locked="0" layoutInCell="1" allowOverlap="1">
                <wp:simplePos x="0" y="0"/>
                <wp:positionH relativeFrom="margin">
                  <wp:posOffset>-6004</wp:posOffset>
                </wp:positionH>
                <wp:positionV relativeFrom="line">
                  <wp:posOffset>1691089</wp:posOffset>
                </wp:positionV>
                <wp:extent cx="6119368" cy="905861"/>
                <wp:effectExtent l="0" t="0" r="0" b="0"/>
                <wp:wrapTopAndBottom distT="152400" distB="152400"/>
                <wp:docPr id="1073741829" name="officeArt object" descr="officeArt object"/>
                <wp:cNvGraphicFramePr/>
                <a:graphic xmlns:a="http://schemas.openxmlformats.org/drawingml/2006/main">
                  <a:graphicData uri="http://schemas.microsoft.com/office/word/2010/wordprocessingShape">
                    <wps:wsp>
                      <wps:cNvSpPr/>
                      <wps:spPr>
                        <a:xfrm>
                          <a:off x="0" y="0"/>
                          <a:ext cx="6119368" cy="905861"/>
                        </a:xfrm>
                        <a:prstGeom prst="rect">
                          <a:avLst/>
                        </a:prstGeom>
                        <a:solidFill>
                          <a:srgbClr val="FDD172"/>
                        </a:solidFill>
                        <a:ln w="12700" cap="flat">
                          <a:noFill/>
                          <a:miter lim="400000"/>
                        </a:ln>
                        <a:effectLst/>
                      </wps:spPr>
                      <wps:bodyPr/>
                    </wps:wsp>
                  </a:graphicData>
                </a:graphic>
              </wp:anchor>
            </w:drawing>
          </mc:Choice>
          <mc:Fallback>
            <w:pict>
              <v:rect id="_x0000_s1030" style="visibility:visible;position:absolute;margin-left:-0.5pt;margin-top:133.2pt;width:481.8pt;height:71.3pt;z-index:251661312;mso-position-horizontal:absolute;mso-position-horizontal-relative:margin;mso-position-vertical:absolute;mso-position-vertical-relative:line;mso-wrap-distance-left:12.0pt;mso-wrap-distance-top:12.0pt;mso-wrap-distance-right:12.0pt;mso-wrap-distance-bottom:12.0pt;">
                <v:fill color="#FDD172" opacity="100.0%" type="solid"/>
                <v:stroke on="f" weight="1.0pt" dashstyle="solid" endcap="flat" miterlimit="400.0%" joinstyle="miter" linestyle="single" startarrow="none" startarrowwidth="medium" startarrowlength="medium" endarrow="none" endarrowwidth="medium" endarrowlength="medium"/>
                <w10:wrap type="topAndBottom" side="bothSides" anchorx="margin"/>
              </v:rect>
            </w:pict>
          </mc:Fallback>
        </mc:AlternateContent>
      </w:r>
      <w:r>
        <w:drawing xmlns:a="http://schemas.openxmlformats.org/drawingml/2006/main">
          <wp:anchor distT="152400" distB="152400" distL="152400" distR="152400" simplePos="0" relativeHeight="251662336" behindDoc="0" locked="0" layoutInCell="1" allowOverlap="1">
            <wp:simplePos x="0" y="0"/>
            <wp:positionH relativeFrom="margin">
              <wp:posOffset>-6275</wp:posOffset>
            </wp:positionH>
            <wp:positionV relativeFrom="line">
              <wp:posOffset>230103</wp:posOffset>
            </wp:positionV>
            <wp:extent cx="1909767" cy="2366801"/>
            <wp:effectExtent l="0" t="0" r="0" b="0"/>
            <wp:wrapThrough wrapText="bothSides" distL="152400" distR="152400">
              <wp:wrapPolygon edited="1">
                <wp:start x="0" y="0"/>
                <wp:lineTo x="0" y="21601"/>
                <wp:lineTo x="21600" y="21601"/>
                <wp:lineTo x="21600" y="0"/>
                <wp:lineTo x="0" y="0"/>
              </wp:wrapPolygon>
            </wp:wrapThrough>
            <wp:docPr id="1073741830" name="officeArt object" descr="03032015_456.jpg"/>
            <wp:cNvGraphicFramePr/>
            <a:graphic xmlns:a="http://schemas.openxmlformats.org/drawingml/2006/main">
              <a:graphicData uri="http://schemas.openxmlformats.org/drawingml/2006/picture">
                <pic:pic xmlns:pic="http://schemas.openxmlformats.org/drawingml/2006/picture">
                  <pic:nvPicPr>
                    <pic:cNvPr id="1073741830" name="03032015_456.jpg" descr="03032015_456.jpg"/>
                    <pic:cNvPicPr>
                      <a:picLocks noChangeAspect="1"/>
                    </pic:cNvPicPr>
                  </pic:nvPicPr>
                  <pic:blipFill>
                    <a:blip r:embed="rId4">
                      <a:extLst/>
                    </a:blip>
                    <a:srcRect l="8262" t="5605" r="8262" b="25426"/>
                    <a:stretch>
                      <a:fillRect/>
                    </a:stretch>
                  </pic:blipFill>
                  <pic:spPr>
                    <a:xfrm>
                      <a:off x="0" y="0"/>
                      <a:ext cx="1909767" cy="2366801"/>
                    </a:xfrm>
                    <a:prstGeom prst="rect">
                      <a:avLst/>
                    </a:prstGeom>
                    <a:ln w="12700" cap="flat">
                      <a:noFill/>
                      <a:miter lim="400000"/>
                    </a:ln>
                    <a:effectLst/>
                  </pic:spPr>
                </pic:pic>
              </a:graphicData>
            </a:graphic>
          </wp:anchor>
        </w:drawing>
      </w:r>
      <w:r>
        <mc:AlternateContent>
          <mc:Choice Requires="wps">
            <w:drawing xmlns:a="http://schemas.openxmlformats.org/drawingml/2006/main">
              <wp:anchor distT="152400" distB="152400" distL="152400" distR="152400" simplePos="0" relativeHeight="251666432" behindDoc="0" locked="0" layoutInCell="1" allowOverlap="1">
                <wp:simplePos x="0" y="0"/>
                <wp:positionH relativeFrom="margin">
                  <wp:posOffset>2282859</wp:posOffset>
                </wp:positionH>
                <wp:positionV relativeFrom="line">
                  <wp:posOffset>1716489</wp:posOffset>
                </wp:positionV>
                <wp:extent cx="3829405" cy="855061"/>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microsoft.com/office/word/2010/wordprocessingShape">
                    <wps:wsp>
                      <wps:cNvSpPr txBox="1"/>
                      <wps:spPr>
                        <a:xfrm>
                          <a:off x="0" y="0"/>
                          <a:ext cx="3829405" cy="855061"/>
                        </a:xfrm>
                        <a:prstGeom prst="rect">
                          <a:avLst/>
                        </a:prstGeom>
                        <a:noFill/>
                        <a:ln w="12700" cap="flat">
                          <a:noFill/>
                          <a:miter lim="400000"/>
                        </a:ln>
                        <a:effectLst/>
                      </wps:spPr>
                      <wps:txbx>
                        <w:txbxContent>
                          <w:p>
                            <w:pPr>
                              <w:pStyle w:val="Body A"/>
                            </w:pPr>
                            <w:r>
                              <w:rPr>
                                <w:rFonts w:ascii="Arial Unicode MS" w:hAnsi="Arial Unicode MS"/>
                                <w:sz w:val="18"/>
                                <w:szCs w:val="18"/>
                                <w:u w:color="000000"/>
                                <w:rtl w:val="0"/>
                                <w:lang w:val="nl-NL"/>
                              </w:rPr>
                              <w:t>Quick bites</w:t>
                            </w:r>
                            <w:r>
                              <w:rPr>
                                <w:rFonts w:ascii="Arial Unicode MS" w:hAnsi="Arial Unicode MS"/>
                                <w:sz w:val="18"/>
                                <w:szCs w:val="18"/>
                                <w:u w:color="000000"/>
                                <w:rtl w:val="0"/>
                                <w:lang w:val="en-US"/>
                              </w:rPr>
                              <w:t>:</w:t>
                            </w:r>
                            <w:r>
                              <w:rPr>
                                <w:rFonts w:ascii="Arial Unicode MS" w:cs="Arial Unicode MS" w:hAnsi="Arial Unicode MS" w:eastAsia="Arial Unicode MS"/>
                                <w:sz w:val="18"/>
                                <w:szCs w:val="18"/>
                                <w:u w:color="000000"/>
                              </w:rPr>
                              <w:br w:type="textWrapping"/>
                            </w:r>
                            <w:r>
                              <w:rPr>
                                <w:rFonts w:ascii="Arial Unicode MS" w:hAnsi="Arial Unicode MS"/>
                                <w:sz w:val="18"/>
                                <w:szCs w:val="18"/>
                                <w:u w:color="000000"/>
                                <w:rtl w:val="0"/>
                                <w:lang w:val="nl-NL"/>
                              </w:rPr>
                              <w:t xml:space="preserve">(Technical) Product Owner / Product Manager, </w:t>
                            </w:r>
                            <w:r>
                              <w:rPr>
                                <w:rFonts w:ascii="Arial Unicode MS" w:hAnsi="Arial Unicode MS"/>
                                <w:sz w:val="18"/>
                                <w:szCs w:val="18"/>
                                <w:u w:color="000000"/>
                                <w:rtl w:val="0"/>
                              </w:rPr>
                              <w:t xml:space="preserve">UX/UI, Analytical, </w:t>
                            </w:r>
                            <w:r>
                              <w:rPr>
                                <w:rFonts w:ascii="Arial Unicode MS" w:hAnsi="Arial Unicode MS"/>
                                <w:sz w:val="18"/>
                                <w:szCs w:val="18"/>
                                <w:u w:color="000000"/>
                                <w:rtl w:val="0"/>
                                <w:lang w:val="nl-NL"/>
                              </w:rPr>
                              <w:t>S</w:t>
                            </w:r>
                            <w:r>
                              <w:rPr>
                                <w:rFonts w:ascii="Arial Unicode MS" w:hAnsi="Arial Unicode MS"/>
                                <w:sz w:val="18"/>
                                <w:szCs w:val="18"/>
                                <w:u w:color="000000"/>
                                <w:rtl w:val="0"/>
                                <w:lang w:val="en-US"/>
                              </w:rPr>
                              <w:t xml:space="preserve">elf-managing, </w:t>
                            </w:r>
                            <w:r>
                              <w:rPr>
                                <w:rFonts w:ascii="Arial Unicode MS" w:hAnsi="Arial Unicode MS"/>
                                <w:sz w:val="18"/>
                                <w:szCs w:val="18"/>
                                <w:u w:color="000000"/>
                                <w:rtl w:val="0"/>
                                <w:lang w:val="nl-NL"/>
                              </w:rPr>
                              <w:t>A</w:t>
                            </w:r>
                            <w:r>
                              <w:rPr>
                                <w:rFonts w:ascii="Arial Unicode MS" w:hAnsi="Arial Unicode MS"/>
                                <w:sz w:val="18"/>
                                <w:szCs w:val="18"/>
                                <w:u w:color="000000"/>
                                <w:rtl w:val="0"/>
                                <w:lang w:val="en-US"/>
                              </w:rPr>
                              <w:t xml:space="preserve">ttention to detail, </w:t>
                            </w:r>
                            <w:r>
                              <w:rPr>
                                <w:rFonts w:ascii="Arial Unicode MS" w:hAnsi="Arial Unicode MS"/>
                                <w:sz w:val="18"/>
                                <w:szCs w:val="18"/>
                                <w:u w:color="000000"/>
                                <w:rtl w:val="0"/>
                                <w:lang w:val="nl-NL"/>
                              </w:rPr>
                              <w:t>C</w:t>
                            </w:r>
                            <w:r>
                              <w:rPr>
                                <w:rFonts w:ascii="Arial Unicode MS" w:hAnsi="Arial Unicode MS"/>
                                <w:sz w:val="18"/>
                                <w:szCs w:val="18"/>
                                <w:u w:color="000000"/>
                                <w:rtl w:val="0"/>
                                <w:lang w:val="it-IT"/>
                              </w:rPr>
                              <w:t>onversion</w:t>
                            </w:r>
                            <w:r>
                              <w:rPr>
                                <w:rFonts w:ascii="Arial Unicode MS" w:hAnsi="Arial Unicode MS"/>
                                <w:sz w:val="18"/>
                                <w:szCs w:val="18"/>
                                <w:u w:color="000000"/>
                                <w:rtl w:val="0"/>
                                <w:lang w:val="nl-NL"/>
                              </w:rPr>
                              <w:t xml:space="preserve"> &amp; Customer</w:t>
                            </w:r>
                            <w:r>
                              <w:rPr>
                                <w:rFonts w:ascii="Arial Unicode MS" w:hAnsi="Arial Unicode MS"/>
                                <w:sz w:val="18"/>
                                <w:szCs w:val="18"/>
                                <w:u w:color="000000"/>
                                <w:rtl w:val="0"/>
                                <w:lang w:val="en-US"/>
                              </w:rPr>
                              <w:t xml:space="preserve">-oriented, </w:t>
                            </w:r>
                            <w:r>
                              <w:rPr>
                                <w:rFonts w:ascii="Arial Unicode MS" w:hAnsi="Arial Unicode MS"/>
                                <w:sz w:val="18"/>
                                <w:szCs w:val="18"/>
                                <w:u w:color="000000"/>
                                <w:rtl w:val="0"/>
                                <w:lang w:val="nl-NL"/>
                              </w:rPr>
                              <w:t xml:space="preserve">Prioritization, </w:t>
                            </w:r>
                            <w:r>
                              <w:rPr>
                                <w:rFonts w:ascii="Arial Unicode MS" w:hAnsi="Arial Unicode MS"/>
                                <w:sz w:val="18"/>
                                <w:szCs w:val="18"/>
                                <w:u w:color="000000"/>
                                <w:rtl w:val="0"/>
                                <w:lang w:val="en-US"/>
                              </w:rPr>
                              <w:t>Service Design, Sales &amp; Service</w:t>
                            </w:r>
                            <w:r>
                              <w:rPr>
                                <w:rFonts w:ascii="Arial Unicode MS" w:hAnsi="Arial Unicode MS"/>
                                <w:sz w:val="18"/>
                                <w:szCs w:val="18"/>
                                <w:u w:color="000000"/>
                                <w:rtl w:val="0"/>
                                <w:lang w:val="nl-NL"/>
                              </w:rPr>
                              <w:t>, O</w:t>
                            </w:r>
                            <w:r>
                              <w:rPr>
                                <w:rFonts w:ascii="Arial Unicode MS" w:hAnsi="Arial Unicode MS"/>
                                <w:sz w:val="18"/>
                                <w:szCs w:val="18"/>
                                <w:u w:color="000000"/>
                                <w:rtl w:val="0"/>
                                <w:lang w:val="it-IT"/>
                              </w:rPr>
                              <w:t>ptimi</w:t>
                            </w:r>
                            <w:r>
                              <w:rPr>
                                <w:rFonts w:ascii="Arial Unicode MS" w:hAnsi="Arial Unicode MS"/>
                                <w:sz w:val="18"/>
                                <w:szCs w:val="18"/>
                                <w:u w:color="000000"/>
                                <w:rtl w:val="0"/>
                                <w:lang w:val="nl-NL"/>
                              </w:rPr>
                              <w:t>za</w:t>
                            </w:r>
                            <w:r>
                              <w:rPr>
                                <w:rFonts w:ascii="Arial Unicode MS" w:hAnsi="Arial Unicode MS"/>
                                <w:sz w:val="18"/>
                                <w:szCs w:val="18"/>
                                <w:u w:color="000000"/>
                                <w:rtl w:val="0"/>
                                <w:lang w:val="fr-FR"/>
                              </w:rPr>
                              <w:t xml:space="preserve">tion, </w:t>
                            </w:r>
                            <w:r>
                              <w:rPr>
                                <w:rFonts w:ascii="Arial Unicode MS" w:hAnsi="Arial Unicode MS"/>
                                <w:sz w:val="18"/>
                                <w:szCs w:val="18"/>
                                <w:u w:color="000000"/>
                                <w:rtl w:val="0"/>
                                <w:lang w:val="nl-NL"/>
                              </w:rPr>
                              <w:t>GTD</w:t>
                            </w:r>
                            <w:r>
                              <w:rPr>
                                <w:rFonts w:ascii="Arial Unicode MS" w:hAnsi="Arial Unicode MS"/>
                                <w:sz w:val="18"/>
                                <w:szCs w:val="18"/>
                                <w:u w:color="000000"/>
                                <w:rtl w:val="0"/>
                              </w:rPr>
                              <w:t>,</w:t>
                            </w:r>
                            <w:r>
                              <w:rPr>
                                <w:rFonts w:ascii="Arial Unicode MS" w:hAnsi="Arial Unicode MS"/>
                                <w:sz w:val="18"/>
                                <w:szCs w:val="18"/>
                                <w:u w:color="000000"/>
                                <w:rtl w:val="0"/>
                                <w:lang w:val="nl-NL"/>
                              </w:rPr>
                              <w:t xml:space="preserve"> Pro-active, Curious</w:t>
                            </w:r>
                            <w:r>
                              <w:rPr>
                                <w:rFonts w:ascii="Arial Unicode MS" w:hAnsi="Arial Unicode MS"/>
                                <w:sz w:val="18"/>
                                <w:szCs w:val="18"/>
                                <w:u w:color="000000"/>
                                <w:rtl w:val="0"/>
                              </w:rPr>
                              <w:t>.</w:t>
                            </w:r>
                          </w:p>
                        </w:txbxContent>
                      </wps:txbx>
                      <wps:bodyPr wrap="square" lIns="50800" tIns="50800" rIns="50800" bIns="50800" numCol="1" anchor="t">
                        <a:noAutofit/>
                      </wps:bodyPr>
                    </wps:wsp>
                  </a:graphicData>
                </a:graphic>
              </wp:anchor>
            </w:drawing>
          </mc:Choice>
          <mc:Fallback>
            <w:pict>
              <v:shape id="_x0000_s1031" type="#_x0000_t202" style="visibility:visible;position:absolute;margin-left:179.8pt;margin-top:135.2pt;width:301.5pt;height:67.3pt;z-index:25166643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Arial Unicode MS" w:hAnsi="Arial Unicode MS"/>
                          <w:sz w:val="18"/>
                          <w:szCs w:val="18"/>
                          <w:u w:color="000000"/>
                          <w:rtl w:val="0"/>
                          <w:lang w:val="nl-NL"/>
                        </w:rPr>
                        <w:t>Quick bites</w:t>
                      </w:r>
                      <w:r>
                        <w:rPr>
                          <w:rFonts w:ascii="Arial Unicode MS" w:hAnsi="Arial Unicode MS"/>
                          <w:sz w:val="18"/>
                          <w:szCs w:val="18"/>
                          <w:u w:color="000000"/>
                          <w:rtl w:val="0"/>
                          <w:lang w:val="en-US"/>
                        </w:rPr>
                        <w:t>:</w:t>
                      </w:r>
                      <w:r>
                        <w:rPr>
                          <w:rFonts w:ascii="Arial Unicode MS" w:cs="Arial Unicode MS" w:hAnsi="Arial Unicode MS" w:eastAsia="Arial Unicode MS"/>
                          <w:sz w:val="18"/>
                          <w:szCs w:val="18"/>
                          <w:u w:color="000000"/>
                        </w:rPr>
                        <w:br w:type="textWrapping"/>
                      </w:r>
                      <w:r>
                        <w:rPr>
                          <w:rFonts w:ascii="Arial Unicode MS" w:hAnsi="Arial Unicode MS"/>
                          <w:sz w:val="18"/>
                          <w:szCs w:val="18"/>
                          <w:u w:color="000000"/>
                          <w:rtl w:val="0"/>
                          <w:lang w:val="nl-NL"/>
                        </w:rPr>
                        <w:t xml:space="preserve">(Technical) Product Owner / Product Manager, </w:t>
                      </w:r>
                      <w:r>
                        <w:rPr>
                          <w:rFonts w:ascii="Arial Unicode MS" w:hAnsi="Arial Unicode MS"/>
                          <w:sz w:val="18"/>
                          <w:szCs w:val="18"/>
                          <w:u w:color="000000"/>
                          <w:rtl w:val="0"/>
                        </w:rPr>
                        <w:t xml:space="preserve">UX/UI, Analytical, </w:t>
                      </w:r>
                      <w:r>
                        <w:rPr>
                          <w:rFonts w:ascii="Arial Unicode MS" w:hAnsi="Arial Unicode MS"/>
                          <w:sz w:val="18"/>
                          <w:szCs w:val="18"/>
                          <w:u w:color="000000"/>
                          <w:rtl w:val="0"/>
                          <w:lang w:val="nl-NL"/>
                        </w:rPr>
                        <w:t>S</w:t>
                      </w:r>
                      <w:r>
                        <w:rPr>
                          <w:rFonts w:ascii="Arial Unicode MS" w:hAnsi="Arial Unicode MS"/>
                          <w:sz w:val="18"/>
                          <w:szCs w:val="18"/>
                          <w:u w:color="000000"/>
                          <w:rtl w:val="0"/>
                          <w:lang w:val="en-US"/>
                        </w:rPr>
                        <w:t xml:space="preserve">elf-managing, </w:t>
                      </w:r>
                      <w:r>
                        <w:rPr>
                          <w:rFonts w:ascii="Arial Unicode MS" w:hAnsi="Arial Unicode MS"/>
                          <w:sz w:val="18"/>
                          <w:szCs w:val="18"/>
                          <w:u w:color="000000"/>
                          <w:rtl w:val="0"/>
                          <w:lang w:val="nl-NL"/>
                        </w:rPr>
                        <w:t>A</w:t>
                      </w:r>
                      <w:r>
                        <w:rPr>
                          <w:rFonts w:ascii="Arial Unicode MS" w:hAnsi="Arial Unicode MS"/>
                          <w:sz w:val="18"/>
                          <w:szCs w:val="18"/>
                          <w:u w:color="000000"/>
                          <w:rtl w:val="0"/>
                          <w:lang w:val="en-US"/>
                        </w:rPr>
                        <w:t xml:space="preserve">ttention to detail, </w:t>
                      </w:r>
                      <w:r>
                        <w:rPr>
                          <w:rFonts w:ascii="Arial Unicode MS" w:hAnsi="Arial Unicode MS"/>
                          <w:sz w:val="18"/>
                          <w:szCs w:val="18"/>
                          <w:u w:color="000000"/>
                          <w:rtl w:val="0"/>
                          <w:lang w:val="nl-NL"/>
                        </w:rPr>
                        <w:t>C</w:t>
                      </w:r>
                      <w:r>
                        <w:rPr>
                          <w:rFonts w:ascii="Arial Unicode MS" w:hAnsi="Arial Unicode MS"/>
                          <w:sz w:val="18"/>
                          <w:szCs w:val="18"/>
                          <w:u w:color="000000"/>
                          <w:rtl w:val="0"/>
                          <w:lang w:val="it-IT"/>
                        </w:rPr>
                        <w:t>onversion</w:t>
                      </w:r>
                      <w:r>
                        <w:rPr>
                          <w:rFonts w:ascii="Arial Unicode MS" w:hAnsi="Arial Unicode MS"/>
                          <w:sz w:val="18"/>
                          <w:szCs w:val="18"/>
                          <w:u w:color="000000"/>
                          <w:rtl w:val="0"/>
                          <w:lang w:val="nl-NL"/>
                        </w:rPr>
                        <w:t xml:space="preserve"> &amp; Customer</w:t>
                      </w:r>
                      <w:r>
                        <w:rPr>
                          <w:rFonts w:ascii="Arial Unicode MS" w:hAnsi="Arial Unicode MS"/>
                          <w:sz w:val="18"/>
                          <w:szCs w:val="18"/>
                          <w:u w:color="000000"/>
                          <w:rtl w:val="0"/>
                          <w:lang w:val="en-US"/>
                        </w:rPr>
                        <w:t xml:space="preserve">-oriented, </w:t>
                      </w:r>
                      <w:r>
                        <w:rPr>
                          <w:rFonts w:ascii="Arial Unicode MS" w:hAnsi="Arial Unicode MS"/>
                          <w:sz w:val="18"/>
                          <w:szCs w:val="18"/>
                          <w:u w:color="000000"/>
                          <w:rtl w:val="0"/>
                          <w:lang w:val="nl-NL"/>
                        </w:rPr>
                        <w:t xml:space="preserve">Prioritization, </w:t>
                      </w:r>
                      <w:r>
                        <w:rPr>
                          <w:rFonts w:ascii="Arial Unicode MS" w:hAnsi="Arial Unicode MS"/>
                          <w:sz w:val="18"/>
                          <w:szCs w:val="18"/>
                          <w:u w:color="000000"/>
                          <w:rtl w:val="0"/>
                          <w:lang w:val="en-US"/>
                        </w:rPr>
                        <w:t>Service Design, Sales &amp; Service</w:t>
                      </w:r>
                      <w:r>
                        <w:rPr>
                          <w:rFonts w:ascii="Arial Unicode MS" w:hAnsi="Arial Unicode MS"/>
                          <w:sz w:val="18"/>
                          <w:szCs w:val="18"/>
                          <w:u w:color="000000"/>
                          <w:rtl w:val="0"/>
                          <w:lang w:val="nl-NL"/>
                        </w:rPr>
                        <w:t>, O</w:t>
                      </w:r>
                      <w:r>
                        <w:rPr>
                          <w:rFonts w:ascii="Arial Unicode MS" w:hAnsi="Arial Unicode MS"/>
                          <w:sz w:val="18"/>
                          <w:szCs w:val="18"/>
                          <w:u w:color="000000"/>
                          <w:rtl w:val="0"/>
                          <w:lang w:val="it-IT"/>
                        </w:rPr>
                        <w:t>ptimi</w:t>
                      </w:r>
                      <w:r>
                        <w:rPr>
                          <w:rFonts w:ascii="Arial Unicode MS" w:hAnsi="Arial Unicode MS"/>
                          <w:sz w:val="18"/>
                          <w:szCs w:val="18"/>
                          <w:u w:color="000000"/>
                          <w:rtl w:val="0"/>
                          <w:lang w:val="nl-NL"/>
                        </w:rPr>
                        <w:t>za</w:t>
                      </w:r>
                      <w:r>
                        <w:rPr>
                          <w:rFonts w:ascii="Arial Unicode MS" w:hAnsi="Arial Unicode MS"/>
                          <w:sz w:val="18"/>
                          <w:szCs w:val="18"/>
                          <w:u w:color="000000"/>
                          <w:rtl w:val="0"/>
                          <w:lang w:val="fr-FR"/>
                        </w:rPr>
                        <w:t xml:space="preserve">tion, </w:t>
                      </w:r>
                      <w:r>
                        <w:rPr>
                          <w:rFonts w:ascii="Arial Unicode MS" w:hAnsi="Arial Unicode MS"/>
                          <w:sz w:val="18"/>
                          <w:szCs w:val="18"/>
                          <w:u w:color="000000"/>
                          <w:rtl w:val="0"/>
                          <w:lang w:val="nl-NL"/>
                        </w:rPr>
                        <w:t>GTD</w:t>
                      </w:r>
                      <w:r>
                        <w:rPr>
                          <w:rFonts w:ascii="Arial Unicode MS" w:hAnsi="Arial Unicode MS"/>
                          <w:sz w:val="18"/>
                          <w:szCs w:val="18"/>
                          <w:u w:color="000000"/>
                          <w:rtl w:val="0"/>
                        </w:rPr>
                        <w:t>,</w:t>
                      </w:r>
                      <w:r>
                        <w:rPr>
                          <w:rFonts w:ascii="Arial Unicode MS" w:hAnsi="Arial Unicode MS"/>
                          <w:sz w:val="18"/>
                          <w:szCs w:val="18"/>
                          <w:u w:color="000000"/>
                          <w:rtl w:val="0"/>
                          <w:lang w:val="nl-NL"/>
                        </w:rPr>
                        <w:t xml:space="preserve"> Pro-active, Curious</w:t>
                      </w:r>
                      <w:r>
                        <w:rPr>
                          <w:rFonts w:ascii="Arial Unicode MS" w:hAnsi="Arial Unicode MS"/>
                          <w:sz w:val="18"/>
                          <w:szCs w:val="18"/>
                          <w:u w:color="000000"/>
                          <w:rtl w:val="0"/>
                        </w:rPr>
                        <w:t>.</w:t>
                      </w:r>
                    </w:p>
                  </w:txbxContent>
                </v:textbox>
                <w10:wrap type="through" side="bothSides" anchorx="margin"/>
              </v:shape>
            </w:pict>
          </mc:Fallback>
        </mc:AlternateContent>
      </w:r>
    </w:p>
    <w:p>
      <w:pPr>
        <w:pStyle w:val="Default"/>
        <w:rPr>
          <w:sz w:val="18"/>
          <w:szCs w:val="18"/>
          <w:shd w:val="clear" w:color="auto" w:fill="ffffff"/>
        </w:rPr>
      </w:pPr>
      <w:r>
        <w:rPr>
          <w:sz w:val="18"/>
          <w:szCs w:val="18"/>
          <w:shd w:val="clear" w:color="auto" w:fill="ffffff"/>
          <w:rtl w:val="0"/>
          <w:lang w:val="nl-NL"/>
        </w:rPr>
        <w:t>A</w:t>
      </w:r>
      <w:r>
        <w:rPr>
          <w:sz w:val="18"/>
          <w:szCs w:val="18"/>
          <w:shd w:val="clear" w:color="auto" w:fill="ffffff"/>
          <w:rtl w:val="0"/>
          <w:lang w:val="en-US"/>
        </w:rPr>
        <w:t>s a Digital Product Owner</w:t>
      </w:r>
      <w:r>
        <w:rPr>
          <w:sz w:val="18"/>
          <w:szCs w:val="18"/>
          <w:shd w:val="clear" w:color="auto" w:fill="ffffff"/>
          <w:rtl w:val="0"/>
          <w:lang w:val="nl-NL"/>
        </w:rPr>
        <w:t xml:space="preserve">/Manager </w:t>
      </w:r>
      <w:r>
        <w:rPr>
          <w:sz w:val="18"/>
          <w:szCs w:val="18"/>
          <w:shd w:val="clear" w:color="auto" w:fill="ffffff"/>
          <w:rtl w:val="0"/>
          <w:lang w:val="en-US"/>
        </w:rPr>
        <w:t xml:space="preserve">I have a </w:t>
      </w:r>
      <w:r>
        <w:rPr>
          <w:sz w:val="18"/>
          <w:szCs w:val="18"/>
          <w:shd w:val="clear" w:color="auto" w:fill="ffffff"/>
          <w:rtl w:val="0"/>
          <w:lang w:val="nl-NL"/>
        </w:rPr>
        <w:t>8</w:t>
      </w:r>
      <w:r>
        <w:rPr>
          <w:sz w:val="18"/>
          <w:szCs w:val="18"/>
          <w:shd w:val="clear" w:color="auto" w:fill="ffffff"/>
          <w:rtl w:val="0"/>
          <w:lang w:val="en-US"/>
        </w:rPr>
        <w:t>+ year track record in leading and managing cross-functional Agile / Scrum teams in various organisations on an international level. I have a thorough understanding of the digital landscape - both technical &amp; commercial - and my curiosity drives me to keep seeking continuously for opportunities that optimi</w:t>
      </w:r>
      <w:r>
        <w:rPr>
          <w:sz w:val="18"/>
          <w:szCs w:val="18"/>
          <w:shd w:val="clear" w:color="auto" w:fill="ffffff"/>
          <w:rtl w:val="0"/>
          <w:lang w:val="nl-NL"/>
        </w:rPr>
        <w:t>z</w:t>
      </w:r>
      <w:r>
        <w:rPr>
          <w:sz w:val="18"/>
          <w:szCs w:val="18"/>
          <w:shd w:val="clear" w:color="auto" w:fill="ffffff"/>
          <w:rtl w:val="0"/>
          <w:lang w:val="en-US"/>
        </w:rPr>
        <w:t>e and improve UI / UX and online sales as well as developing the most intuitive digital experiences.</w:t>
      </w:r>
    </w:p>
    <w:p>
      <w:pPr>
        <w:pStyle w:val="Body A"/>
        <w:rPr>
          <w:sz w:val="18"/>
          <w:szCs w:val="18"/>
        </w:rPr>
      </w:pPr>
    </w:p>
    <w:p>
      <w:pPr>
        <w:pStyle w:val="Body A"/>
        <w:rPr>
          <w:b w:val="1"/>
          <w:bCs w:val="1"/>
          <w:sz w:val="18"/>
          <w:szCs w:val="18"/>
        </w:rPr>
      </w:pPr>
      <w:r>
        <w:rPr>
          <w:b w:val="1"/>
          <w:bCs w:val="1"/>
          <w:sz w:val="18"/>
          <w:szCs w:val="18"/>
          <w:rtl w:val="0"/>
          <w:lang w:val="nl-NL"/>
        </w:rPr>
        <w:t>Endorsemen</w:t>
      </w:r>
      <w:r>
        <w:rPr>
          <w:b w:val="1"/>
          <w:bCs w:val="1"/>
          <w:sz w:val="18"/>
          <w:szCs w:val="18"/>
          <w:rtl w:val="0"/>
          <w:lang w:val="nl-NL"/>
        </w:rPr>
        <w:t>ts received on LinkedIn</w:t>
      </w:r>
      <w:r>
        <w:rPr>
          <w:b w:val="1"/>
          <w:bCs w:val="1"/>
          <w:sz w:val="18"/>
          <w:szCs w:val="18"/>
          <w:rtl w:val="0"/>
          <w:lang w:val="nl-NL"/>
        </w:rPr>
        <w:t xml:space="preserve">: </w:t>
      </w:r>
    </w:p>
    <w:p>
      <w:pPr>
        <w:pStyle w:val="Default"/>
        <w:rPr>
          <w:i w:val="1"/>
          <w:iCs w:val="1"/>
          <w:outline w:val="0"/>
          <w:color w:val="000000"/>
          <w:sz w:val="18"/>
          <w:szCs w:val="18"/>
          <w:shd w:val="clear" w:color="auto" w:fill="ffffff"/>
          <w14:textFill>
            <w14:solidFill>
              <w14:srgbClr w14:val="000000">
                <w14:alpha w14:val="9803"/>
              </w14:srgbClr>
            </w14:solidFill>
          </w14:textFill>
        </w:rPr>
      </w:pPr>
    </w:p>
    <w:p>
      <w:pPr>
        <w:pStyle w:val="Default"/>
        <w:rPr>
          <w:i w:val="1"/>
          <w:iCs w:val="1"/>
          <w:outline w:val="0"/>
          <w:color w:val="000000"/>
          <w:sz w:val="18"/>
          <w:szCs w:val="18"/>
          <w:shd w:val="clear" w:color="auto" w:fill="ffffff"/>
          <w14:textFill>
            <w14:solidFill>
              <w14:srgbClr w14:val="000000">
                <w14:alpha w14:val="9803"/>
              </w14:srgbClr>
            </w14:solidFill>
          </w14:textFill>
        </w:rPr>
      </w:pPr>
      <w:r>
        <w:rPr>
          <w:i w:val="1"/>
          <w:iCs w:val="1"/>
          <w:outline w:val="0"/>
          <w:color w:val="000000"/>
          <w:sz w:val="18"/>
          <w:szCs w:val="18"/>
          <w:shd w:val="clear" w:color="auto" w:fill="ffffff"/>
          <w:rtl w:val="0"/>
          <w:lang w:val="nl-NL"/>
          <w14:textFill>
            <w14:solidFill>
              <w14:srgbClr w14:val="000000">
                <w14:alpha w14:val="9803"/>
              </w14:srgbClr>
            </w14:solidFill>
          </w14:textFill>
        </w:rPr>
        <w:t>“</w:t>
      </w:r>
      <w:r>
        <w:rPr>
          <w:i w:val="1"/>
          <w:iCs w:val="1"/>
          <w:outline w:val="0"/>
          <w:color w:val="000000"/>
          <w:sz w:val="18"/>
          <w:szCs w:val="18"/>
          <w:shd w:val="clear" w:color="auto" w:fill="ffffff"/>
          <w:rtl w:val="0"/>
          <w:lang w:val="nl-NL"/>
          <w14:textFill>
            <w14:solidFill>
              <w14:srgbClr w14:val="000000">
                <w14:alpha w14:val="9803"/>
              </w14:srgbClr>
            </w14:solidFill>
          </w14:textFill>
        </w:rPr>
        <w:t>Carlo was a great asset to the team, fully motivated and eager to collaborate with other POs, Business or colleagues from our local markets.</w:t>
      </w:r>
      <w:r>
        <w:rPr>
          <w:i w:val="1"/>
          <w:iCs w:val="1"/>
          <w:outline w:val="0"/>
          <w:color w:val="000000"/>
          <w:sz w:val="18"/>
          <w:szCs w:val="18"/>
          <w:shd w:val="clear" w:color="auto" w:fill="ffffff"/>
          <w:rtl w:val="0"/>
          <w:lang w:val="nl-NL"/>
          <w14:textFill>
            <w14:solidFill>
              <w14:srgbClr w14:val="000000">
                <w14:alpha w14:val="9803"/>
              </w14:srgbClr>
            </w14:solidFill>
          </w14:textFill>
        </w:rPr>
        <w:t xml:space="preserve"> </w:t>
      </w:r>
      <w:r>
        <w:rPr>
          <w:i w:val="1"/>
          <w:iCs w:val="1"/>
          <w:outline w:val="0"/>
          <w:color w:val="000000"/>
          <w:sz w:val="18"/>
          <w:szCs w:val="18"/>
          <w:shd w:val="clear" w:color="auto" w:fill="ffffff"/>
          <w:rtl w:val="0"/>
          <w:lang w:val="nl-NL"/>
          <w14:textFill>
            <w14:solidFill>
              <w14:srgbClr w14:val="000000">
                <w14:alpha w14:val="9803"/>
              </w14:srgbClr>
            </w14:solidFill>
          </w14:textFill>
        </w:rPr>
        <w:t>He is that kind of person, who is approaching topics with full commitment. During his work in the central platform team he was always keen to connect the various domains of digital product management (e.g. Technology, UX/UI, Conversion Optimization and Business)</w:t>
      </w:r>
    </w:p>
    <w:p>
      <w:pPr>
        <w:pStyle w:val="Default"/>
        <w:rPr>
          <w:outline w:val="0"/>
          <w:color w:val="000000"/>
          <w:sz w:val="18"/>
          <w:szCs w:val="18"/>
          <w:shd w:val="clear" w:color="auto" w:fill="ffffff"/>
          <w14:textFill>
            <w14:solidFill>
              <w14:srgbClr w14:val="000000">
                <w14:alpha w14:val="9803"/>
              </w14:srgbClr>
            </w14:solidFill>
          </w14:textFill>
        </w:rPr>
      </w:pPr>
      <w:r>
        <w:rPr>
          <w:i w:val="1"/>
          <w:iCs w:val="1"/>
          <w:outline w:val="0"/>
          <w:color w:val="000000"/>
          <w:sz w:val="18"/>
          <w:szCs w:val="18"/>
          <w:shd w:val="clear" w:color="auto" w:fill="ffffff"/>
          <w:rtl w:val="0"/>
          <w:lang w:val="nl-NL"/>
          <w14:textFill>
            <w14:solidFill>
              <w14:srgbClr w14:val="000000">
                <w14:alpha w14:val="9803"/>
              </w14:srgbClr>
            </w14:solidFill>
          </w14:textFill>
        </w:rPr>
        <w:t>So, if you are looking for a person who takes ownership and is thriving for improvement, Carlo is the right person for you.</w:t>
      </w:r>
      <w:r>
        <w:rPr>
          <w:i w:val="1"/>
          <w:iCs w:val="1"/>
          <w:outline w:val="0"/>
          <w:color w:val="000000"/>
          <w:sz w:val="18"/>
          <w:szCs w:val="18"/>
          <w:shd w:val="clear" w:color="auto" w:fill="ffffff"/>
          <w:rtl w:val="0"/>
          <w:lang w:val="nl-NL"/>
          <w14:textFill>
            <w14:solidFill>
              <w14:srgbClr w14:val="000000">
                <w14:alpha w14:val="9803"/>
              </w14:srgbClr>
            </w14:solidFill>
          </w14:textFill>
        </w:rPr>
        <w:t>”</w:t>
      </w:r>
      <w:r>
        <w:rPr>
          <w:outline w:val="0"/>
          <w:color w:val="000000"/>
          <w:sz w:val="18"/>
          <w:szCs w:val="18"/>
          <w:shd w:val="clear" w:color="auto" w:fill="ffffff"/>
          <w:rtl w:val="0"/>
          <w:lang w:val="nl-NL"/>
          <w14:textFill>
            <w14:solidFill>
              <w14:srgbClr w14:val="000000">
                <w14:alpha w14:val="9803"/>
              </w14:srgbClr>
            </w14:solidFill>
          </w14:textFill>
        </w:rPr>
        <w:t xml:space="preserve"> - Anian Haager</w:t>
      </w:r>
    </w:p>
    <w:p>
      <w:pPr>
        <w:pStyle w:val="Default"/>
        <w:rPr>
          <w:outline w:val="0"/>
          <w:color w:val="000000"/>
          <w:sz w:val="18"/>
          <w:szCs w:val="18"/>
          <w:shd w:val="clear" w:color="auto" w:fill="ffffff"/>
          <w14:textFill>
            <w14:solidFill>
              <w14:srgbClr w14:val="000000">
                <w14:alpha w14:val="9803"/>
              </w14:srgbClr>
            </w14:solidFill>
          </w14:textFill>
        </w:rPr>
      </w:pPr>
    </w:p>
    <w:p>
      <w:pPr>
        <w:pStyle w:val="Default"/>
        <w:rPr>
          <w:i w:val="1"/>
          <w:iCs w:val="1"/>
          <w:outline w:val="0"/>
          <w:color w:val="000000"/>
          <w:sz w:val="18"/>
          <w:szCs w:val="18"/>
          <w:shd w:val="clear" w:color="auto" w:fill="ffffff"/>
          <w14:textFill>
            <w14:solidFill>
              <w14:srgbClr w14:val="000000">
                <w14:alpha w14:val="9803"/>
              </w14:srgbClr>
            </w14:solidFill>
          </w14:textFill>
        </w:rPr>
      </w:pPr>
      <w:r>
        <w:rPr>
          <w:i w:val="1"/>
          <w:iCs w:val="1"/>
          <w:outline w:val="0"/>
          <w:color w:val="000000"/>
          <w:sz w:val="18"/>
          <w:szCs w:val="18"/>
          <w:shd w:val="clear" w:color="auto" w:fill="ffffff"/>
          <w:rtl w:val="0"/>
          <w:lang w:val="nl-NL"/>
          <w14:textFill>
            <w14:solidFill>
              <w14:srgbClr w14:val="000000">
                <w14:alpha w14:val="9803"/>
              </w14:srgbClr>
            </w14:solidFill>
          </w14:textFill>
        </w:rPr>
        <w:t>“</w:t>
      </w:r>
      <w:r>
        <w:rPr>
          <w:i w:val="1"/>
          <w:iCs w:val="1"/>
          <w:outline w:val="0"/>
          <w:color w:val="000000"/>
          <w:sz w:val="18"/>
          <w:szCs w:val="18"/>
          <w:shd w:val="clear" w:color="auto" w:fill="ffffff"/>
          <w:rtl w:val="0"/>
          <w:lang w:val="nl-NL"/>
          <w14:textFill>
            <w14:solidFill>
              <w14:srgbClr w14:val="000000">
                <w14:alpha w14:val="9803"/>
              </w14:srgbClr>
            </w14:solidFill>
          </w14:textFill>
        </w:rPr>
        <w:t>Carlo</w:t>
      </w:r>
      <w:r>
        <w:rPr>
          <w:i w:val="1"/>
          <w:iCs w:val="1"/>
          <w:outline w:val="0"/>
          <w:color w:val="000000"/>
          <w:sz w:val="18"/>
          <w:szCs w:val="18"/>
          <w:shd w:val="clear" w:color="auto" w:fill="ffffff"/>
          <w:rtl w:val="0"/>
          <w:lang w:val="nl-NL"/>
          <w14:textFill>
            <w14:solidFill>
              <w14:srgbClr w14:val="000000">
                <w14:alpha w14:val="9803"/>
              </w14:srgbClr>
            </w14:solidFill>
          </w14:textFill>
        </w:rPr>
        <w:t>’</w:t>
      </w:r>
      <w:r>
        <w:rPr>
          <w:i w:val="1"/>
          <w:iCs w:val="1"/>
          <w:outline w:val="0"/>
          <w:color w:val="000000"/>
          <w:sz w:val="18"/>
          <w:szCs w:val="18"/>
          <w:shd w:val="clear" w:color="auto" w:fill="ffffff"/>
          <w:rtl w:val="0"/>
          <w:lang w:val="nl-NL"/>
          <w14:textFill>
            <w14:solidFill>
              <w14:srgbClr w14:val="000000">
                <w14:alpha w14:val="9803"/>
              </w14:srgbClr>
            </w14:solidFill>
          </w14:textFill>
        </w:rPr>
        <w:t xml:space="preserve">s rare mix of curiosity, knowledge in technology and scrum skills let him stand out as Product Owner. I had the pleasure to work with him in the past two years in a highly demanding environment. No matter how high the delivery pressure was Carlo managed to prioritise and keep the team spirit up. </w:t>
      </w:r>
    </w:p>
    <w:p>
      <w:pPr>
        <w:pStyle w:val="Default"/>
        <w:rPr>
          <w:outline w:val="0"/>
          <w:color w:val="000000"/>
          <w:sz w:val="18"/>
          <w:szCs w:val="18"/>
          <w:shd w:val="clear" w:color="auto" w:fill="ffffff"/>
          <w14:textFill>
            <w14:solidFill>
              <w14:srgbClr w14:val="000000">
                <w14:alpha w14:val="9803"/>
              </w14:srgbClr>
            </w14:solidFill>
          </w14:textFill>
        </w:rPr>
      </w:pPr>
      <w:r>
        <w:rPr>
          <w:i w:val="1"/>
          <w:iCs w:val="1"/>
          <w:outline w:val="0"/>
          <w:color w:val="000000"/>
          <w:sz w:val="18"/>
          <w:szCs w:val="18"/>
          <w:shd w:val="clear" w:color="auto" w:fill="ffffff"/>
          <w:rtl w:val="0"/>
          <w:lang w:val="nl-NL"/>
          <w14:textFill>
            <w14:solidFill>
              <w14:srgbClr w14:val="000000">
                <w14:alpha w14:val="9803"/>
              </w14:srgbClr>
            </w14:solidFill>
          </w14:textFill>
        </w:rPr>
        <w:t>What I am most thankful about is that as a developer I could focus on my sprint goal, while Carlo was protecting me from the outside and solved impediments quickly. Thanks for always having an open ear and the feedback you gave me personally to grow.</w:t>
      </w:r>
      <w:r>
        <w:rPr>
          <w:i w:val="1"/>
          <w:iCs w:val="1"/>
          <w:outline w:val="0"/>
          <w:color w:val="000000"/>
          <w:sz w:val="18"/>
          <w:szCs w:val="18"/>
          <w:shd w:val="clear" w:color="auto" w:fill="ffffff"/>
          <w:rtl w:val="0"/>
          <w:lang w:val="nl-NL"/>
          <w14:textFill>
            <w14:solidFill>
              <w14:srgbClr w14:val="000000">
                <w14:alpha w14:val="9803"/>
              </w14:srgbClr>
            </w14:solidFill>
          </w14:textFill>
        </w:rPr>
        <w:t>”</w:t>
      </w:r>
      <w:r>
        <w:rPr>
          <w:outline w:val="0"/>
          <w:color w:val="000000"/>
          <w:sz w:val="18"/>
          <w:szCs w:val="18"/>
          <w:shd w:val="clear" w:color="auto" w:fill="ffffff"/>
          <w:rtl w:val="0"/>
          <w:lang w:val="nl-NL"/>
          <w14:textFill>
            <w14:solidFill>
              <w14:srgbClr w14:val="000000">
                <w14:alpha w14:val="9803"/>
              </w14:srgbClr>
            </w14:solidFill>
          </w14:textFill>
        </w:rPr>
        <w:t xml:space="preserve"> - Konstantin Riedel</w:t>
      </w:r>
    </w:p>
    <w:p>
      <w:pPr>
        <w:pStyle w:val="Default"/>
        <w:rPr>
          <w:outline w:val="0"/>
          <w:color w:val="000000"/>
          <w:sz w:val="18"/>
          <w:szCs w:val="18"/>
          <w:shd w:val="clear" w:color="auto" w:fill="ffffff"/>
          <w14:textFill>
            <w14:solidFill>
              <w14:srgbClr w14:val="000000">
                <w14:alpha w14:val="9803"/>
              </w14:srgbClr>
            </w14:solidFill>
          </w14:textFill>
        </w:rPr>
      </w:pPr>
    </w:p>
    <w:p>
      <w:pPr>
        <w:pStyle w:val="Default"/>
        <w:rPr>
          <w:i w:val="1"/>
          <w:iCs w:val="1"/>
          <w:outline w:val="0"/>
          <w:color w:val="000000"/>
          <w:sz w:val="18"/>
          <w:szCs w:val="18"/>
          <w:shd w:val="clear" w:color="auto" w:fill="ffffff"/>
          <w14:textFill>
            <w14:solidFill>
              <w14:srgbClr w14:val="000000">
                <w14:alpha w14:val="9803"/>
              </w14:srgbClr>
            </w14:solidFill>
          </w14:textFill>
        </w:rPr>
      </w:pPr>
      <w:r>
        <w:rPr>
          <w:i w:val="1"/>
          <w:iCs w:val="1"/>
          <w:outline w:val="0"/>
          <w:color w:val="000000"/>
          <w:sz w:val="18"/>
          <w:szCs w:val="18"/>
          <w:shd w:val="clear" w:color="auto" w:fill="ffffff"/>
          <w:rtl w:val="0"/>
          <w:lang w:val="nl-NL"/>
          <w14:textFill>
            <w14:solidFill>
              <w14:srgbClr w14:val="000000">
                <w14:alpha w14:val="9803"/>
              </w14:srgbClr>
            </w14:solidFill>
          </w14:textFill>
        </w:rPr>
        <w:t>“</w:t>
      </w:r>
      <w:r>
        <w:rPr>
          <w:i w:val="1"/>
          <w:iCs w:val="1"/>
          <w:outline w:val="0"/>
          <w:color w:val="000000"/>
          <w:sz w:val="18"/>
          <w:szCs w:val="18"/>
          <w:shd w:val="clear" w:color="auto" w:fill="ffffff"/>
          <w:rtl w:val="0"/>
          <w:lang w:val="nl-NL"/>
          <w14:textFill>
            <w14:solidFill>
              <w14:srgbClr w14:val="000000">
                <w14:alpha w14:val="9803"/>
              </w14:srgbClr>
            </w14:solidFill>
          </w14:textFill>
        </w:rPr>
        <w:t xml:space="preserve">Really enjoyed working with Carlo. His enormous drive, curiosity and enthusiasm are contagious and had a very positive impact on the atmosphere and the performance of our team. He is a true motivator and a very good listener. I always saw him as our </w:t>
      </w:r>
      <w:r>
        <w:rPr>
          <w:i w:val="1"/>
          <w:iCs w:val="1"/>
          <w:outline w:val="0"/>
          <w:color w:val="000000"/>
          <w:sz w:val="18"/>
          <w:szCs w:val="18"/>
          <w:shd w:val="clear" w:color="auto" w:fill="ffffff"/>
          <w:rtl w:val="0"/>
          <w:lang w:val="nl-NL"/>
          <w14:textFill>
            <w14:solidFill>
              <w14:srgbClr w14:val="000000">
                <w14:alpha w14:val="9803"/>
              </w14:srgbClr>
            </w14:solidFill>
          </w14:textFill>
        </w:rPr>
        <w:t>‘</w:t>
      </w:r>
      <w:r>
        <w:rPr>
          <w:i w:val="1"/>
          <w:iCs w:val="1"/>
          <w:outline w:val="0"/>
          <w:color w:val="000000"/>
          <w:sz w:val="18"/>
          <w:szCs w:val="18"/>
          <w:shd w:val="clear" w:color="auto" w:fill="ffffff"/>
          <w:rtl w:val="0"/>
          <w:lang w:val="nl-NL"/>
          <w14:textFill>
            <w14:solidFill>
              <w14:srgbClr w14:val="000000">
                <w14:alpha w14:val="9803"/>
              </w14:srgbClr>
            </w14:solidFill>
          </w14:textFill>
        </w:rPr>
        <w:t>human shield</w:t>
      </w:r>
      <w:r>
        <w:rPr>
          <w:i w:val="1"/>
          <w:iCs w:val="1"/>
          <w:outline w:val="0"/>
          <w:color w:val="000000"/>
          <w:sz w:val="18"/>
          <w:szCs w:val="18"/>
          <w:shd w:val="clear" w:color="auto" w:fill="ffffff"/>
          <w:rtl w:val="0"/>
          <w:lang w:val="nl-NL"/>
          <w14:textFill>
            <w14:solidFill>
              <w14:srgbClr w14:val="000000">
                <w14:alpha w14:val="9803"/>
              </w14:srgbClr>
            </w14:solidFill>
          </w14:textFill>
        </w:rPr>
        <w:t xml:space="preserve">’ </w:t>
      </w:r>
      <w:r>
        <w:rPr>
          <w:i w:val="1"/>
          <w:iCs w:val="1"/>
          <w:outline w:val="0"/>
          <w:color w:val="000000"/>
          <w:sz w:val="18"/>
          <w:szCs w:val="18"/>
          <w:shd w:val="clear" w:color="auto" w:fill="ffffff"/>
          <w:rtl w:val="0"/>
          <w:lang w:val="nl-NL"/>
          <w14:textFill>
            <w14:solidFill>
              <w14:srgbClr w14:val="000000">
                <w14:alpha w14:val="9803"/>
              </w14:srgbClr>
            </w14:solidFill>
          </w14:textFill>
        </w:rPr>
        <w:t>- always protecting us, so that we could keep our focus. Truly a perfect Product Owner.</w:t>
      </w:r>
      <w:r>
        <w:rPr>
          <w:i w:val="1"/>
          <w:iCs w:val="1"/>
          <w:outline w:val="0"/>
          <w:color w:val="000000"/>
          <w:sz w:val="18"/>
          <w:szCs w:val="18"/>
          <w:shd w:val="clear" w:color="auto" w:fill="ffffff"/>
          <w:rtl w:val="0"/>
          <w:lang w:val="nl-NL"/>
          <w14:textFill>
            <w14:solidFill>
              <w14:srgbClr w14:val="000000">
                <w14:alpha w14:val="9803"/>
              </w14:srgbClr>
            </w14:solidFill>
          </w14:textFill>
        </w:rPr>
        <w:t xml:space="preserve">” </w:t>
      </w:r>
      <w:r>
        <w:rPr>
          <w:i w:val="0"/>
          <w:iCs w:val="0"/>
          <w:outline w:val="0"/>
          <w:color w:val="000000"/>
          <w:sz w:val="18"/>
          <w:szCs w:val="18"/>
          <w:shd w:val="clear" w:color="auto" w:fill="ffffff"/>
          <w:rtl w:val="0"/>
          <w:lang w:val="nl-NL"/>
          <w14:textFill>
            <w14:solidFill>
              <w14:srgbClr w14:val="000000">
                <w14:alpha w14:val="9803"/>
              </w14:srgbClr>
            </w14:solidFill>
          </w14:textFill>
        </w:rPr>
        <w:t>- Floris van den Berg</w:t>
      </w:r>
    </w:p>
    <w:p>
      <w:pPr>
        <w:pStyle w:val="Body A"/>
        <w:rPr>
          <w:sz w:val="18"/>
          <w:szCs w:val="18"/>
        </w:rPr>
      </w:pPr>
    </w:p>
    <w:p>
      <w:pPr>
        <w:pStyle w:val="Body A"/>
        <w:rPr>
          <w:b w:val="1"/>
          <w:bCs w:val="1"/>
          <w:sz w:val="18"/>
          <w:szCs w:val="18"/>
        </w:rPr>
      </w:pPr>
      <w:r>
        <w:rPr>
          <w:b w:val="1"/>
          <w:bCs w:val="1"/>
          <w:sz w:val="18"/>
          <w:szCs w:val="18"/>
          <w:rtl w:val="0"/>
          <w:lang w:val="nl-NL"/>
        </w:rPr>
        <w:t>Relevant work experience:</w:t>
      </w:r>
    </w:p>
    <w:p>
      <w:pPr>
        <w:pStyle w:val="Body A"/>
        <w:rPr>
          <w:b w:val="1"/>
          <w:bCs w:val="1"/>
          <w:sz w:val="18"/>
          <w:szCs w:val="18"/>
        </w:rPr>
      </w:pPr>
    </w:p>
    <w:p>
      <w:pPr>
        <w:pStyle w:val="Body A"/>
        <w:rPr>
          <w:b w:val="1"/>
          <w:bCs w:val="1"/>
          <w:sz w:val="18"/>
          <w:szCs w:val="18"/>
        </w:rPr>
      </w:pPr>
      <w:r>
        <w:rPr>
          <w:rFonts w:cs="Arial Unicode MS" w:eastAsia="Arial Unicode MS"/>
          <w:sz w:val="18"/>
          <w:szCs w:val="18"/>
          <w:rtl w:val="0"/>
        </w:rPr>
        <w:t xml:space="preserve">2018 </w:t>
      </w:r>
      <w:r>
        <w:rPr>
          <w:rFonts w:cs="Arial Unicode MS" w:eastAsia="Arial Unicode MS"/>
          <w:sz w:val="18"/>
          <w:szCs w:val="18"/>
          <w:rtl w:val="0"/>
          <w:lang w:val="nl-NL"/>
        </w:rPr>
        <w:t>-</w:t>
      </w:r>
      <w:r>
        <w:rPr>
          <w:rFonts w:cs="Arial Unicode MS" w:eastAsia="Arial Unicode MS"/>
          <w:sz w:val="18"/>
          <w:szCs w:val="18"/>
          <w:rtl w:val="0"/>
        </w:rPr>
        <w:t xml:space="preserve"> </w:t>
      </w:r>
      <w:r>
        <w:rPr>
          <w:rFonts w:cs="Arial Unicode MS" w:eastAsia="Arial Unicode MS"/>
          <w:sz w:val="18"/>
          <w:szCs w:val="18"/>
          <w:rtl w:val="0"/>
          <w:lang w:val="nl-NL"/>
        </w:rPr>
        <w:t>2021</w:t>
      </w:r>
      <w:r>
        <w:rPr>
          <w:rFonts w:cs="Arial Unicode MS" w:eastAsia="Arial Unicode MS"/>
          <w:sz w:val="18"/>
          <w:szCs w:val="18"/>
          <w:rtl w:val="0"/>
          <w:lang w:val="nl-NL"/>
        </w:rPr>
        <w:t xml:space="preserve">: </w:t>
      </w:r>
    </w:p>
    <w:p>
      <w:pPr>
        <w:pStyle w:val="Body A"/>
        <w:rPr>
          <w:i w:val="1"/>
          <w:iCs w:val="1"/>
          <w:sz w:val="18"/>
          <w:szCs w:val="18"/>
        </w:rPr>
      </w:pPr>
      <w:r>
        <w:rPr>
          <w:rFonts w:cs="Arial Unicode MS" w:eastAsia="Arial Unicode MS"/>
          <w:sz w:val="18"/>
          <w:szCs w:val="18"/>
          <w:rtl w:val="0"/>
          <w:lang w:val="en-US"/>
        </w:rPr>
        <w:t xml:space="preserve">European Digital Product Owner </w:t>
      </w:r>
      <w:r>
        <w:rPr>
          <w:rFonts w:cs="Arial Unicode MS" w:eastAsia="Arial Unicode MS"/>
          <w:sz w:val="18"/>
          <w:szCs w:val="18"/>
          <w:rtl w:val="0"/>
          <w:lang w:val="nl-NL"/>
        </w:rPr>
        <w:t>at Allianz Direct (Global Digital Factory in Munich)</w:t>
      </w:r>
    </w:p>
    <w:p>
      <w:pPr>
        <w:pStyle w:val="Body A"/>
        <w:rPr>
          <w:sz w:val="18"/>
          <w:szCs w:val="18"/>
          <w:lang w:val="en-US"/>
        </w:rPr>
      </w:pPr>
      <w:r>
        <w:rPr>
          <w:rFonts w:cs="Arial Unicode MS" w:eastAsia="Arial Unicode MS"/>
          <w:sz w:val="18"/>
          <w:szCs w:val="18"/>
          <w:rtl w:val="0"/>
          <w:lang w:val="en-US"/>
        </w:rPr>
        <w:t>Together with the experts in my team we shape</w:t>
      </w:r>
      <w:r>
        <w:rPr>
          <w:rFonts w:cs="Arial Unicode MS" w:eastAsia="Arial Unicode MS"/>
          <w:sz w:val="18"/>
          <w:szCs w:val="18"/>
          <w:rtl w:val="0"/>
          <w:lang w:val="nl-NL"/>
        </w:rPr>
        <w:t>d</w:t>
      </w:r>
      <w:r>
        <w:rPr>
          <w:rFonts w:cs="Arial Unicode MS" w:eastAsia="Arial Unicode MS"/>
          <w:sz w:val="18"/>
          <w:szCs w:val="18"/>
          <w:rtl w:val="0"/>
          <w:lang w:val="en-US"/>
        </w:rPr>
        <w:t xml:space="preserve"> the digital landscape of all operating entities within </w:t>
      </w:r>
      <w:r>
        <w:rPr>
          <w:rFonts w:cs="Arial Unicode MS" w:eastAsia="Arial Unicode MS"/>
          <w:sz w:val="18"/>
          <w:szCs w:val="18"/>
          <w:rtl w:val="0"/>
          <w:lang w:val="nl-NL"/>
        </w:rPr>
        <w:t>Allianz Direct</w:t>
      </w:r>
      <w:r>
        <w:rPr>
          <w:rFonts w:cs="Arial Unicode MS" w:eastAsia="Arial Unicode MS"/>
          <w:sz w:val="18"/>
          <w:szCs w:val="18"/>
          <w:rtl w:val="0"/>
          <w:lang w:val="en-US"/>
        </w:rPr>
        <w:t xml:space="preserve">. We </w:t>
      </w:r>
      <w:r>
        <w:rPr>
          <w:rFonts w:cs="Arial Unicode MS" w:eastAsia="Arial Unicode MS"/>
          <w:sz w:val="18"/>
          <w:szCs w:val="18"/>
          <w:rtl w:val="0"/>
          <w:lang w:val="nl-NL"/>
        </w:rPr>
        <w:t>have</w:t>
      </w:r>
      <w:r>
        <w:rPr>
          <w:rFonts w:cs="Arial Unicode MS" w:eastAsia="Arial Unicode MS"/>
          <w:sz w:val="18"/>
          <w:szCs w:val="18"/>
          <w:rtl w:val="0"/>
          <w:lang w:val="en-US"/>
        </w:rPr>
        <w:t xml:space="preserve"> develop</w:t>
      </w:r>
      <w:r>
        <w:rPr>
          <w:rFonts w:cs="Arial Unicode MS" w:eastAsia="Arial Unicode MS"/>
          <w:sz w:val="18"/>
          <w:szCs w:val="18"/>
          <w:rtl w:val="0"/>
          <w:lang w:val="nl-NL"/>
        </w:rPr>
        <w:t>ed</w:t>
      </w:r>
      <w:r>
        <w:rPr>
          <w:rFonts w:cs="Arial Unicode MS" w:eastAsia="Arial Unicode MS"/>
          <w:sz w:val="18"/>
          <w:szCs w:val="18"/>
          <w:rtl w:val="0"/>
          <w:lang w:val="en-US"/>
        </w:rPr>
        <w:t xml:space="preserve"> brand new digital experiences with the latest technologies and insights. From the website UX to the brand voice. From all documents to the omnichannel customer communication. From Tracking &amp; Analytics to the Audience Manager and Experience M</w:t>
      </w:r>
      <w:r>
        <w:drawing xmlns:a="http://schemas.openxmlformats.org/drawingml/2006/main">
          <wp:anchor distT="152400" distB="152400" distL="152400" distR="152400" simplePos="0" relativeHeight="251664384" behindDoc="0" locked="0" layoutInCell="1" allowOverlap="1">
            <wp:simplePos x="0" y="0"/>
            <wp:positionH relativeFrom="page">
              <wp:posOffset>6394762</wp:posOffset>
            </wp:positionH>
            <wp:positionV relativeFrom="page">
              <wp:posOffset>438794</wp:posOffset>
            </wp:positionV>
            <wp:extent cx="457994" cy="405607"/>
            <wp:effectExtent l="0" t="0" r="0" b="0"/>
            <wp:wrapThrough wrapText="bothSides" distL="152400" distR="152400">
              <wp:wrapPolygon edited="1">
                <wp:start x="9789" y="0"/>
                <wp:lineTo x="9359" y="465"/>
                <wp:lineTo x="9321" y="506"/>
                <wp:lineTo x="9285" y="544"/>
                <wp:lineTo x="9252" y="579"/>
                <wp:lineTo x="9220" y="613"/>
                <wp:lineTo x="9190" y="643"/>
                <wp:lineTo x="9161" y="671"/>
                <wp:lineTo x="9134" y="697"/>
                <wp:lineTo x="9108" y="721"/>
                <wp:lineTo x="9084" y="742"/>
                <wp:lineTo x="9060" y="761"/>
                <wp:lineTo x="9038" y="777"/>
                <wp:lineTo x="9016" y="792"/>
                <wp:lineTo x="8995" y="804"/>
                <wp:lineTo x="8975" y="814"/>
                <wp:lineTo x="8955" y="821"/>
                <wp:lineTo x="8936" y="827"/>
                <wp:lineTo x="8916" y="831"/>
                <wp:lineTo x="8897" y="832"/>
                <wp:lineTo x="8878" y="832"/>
                <wp:lineTo x="8859" y="829"/>
                <wp:lineTo x="8839" y="825"/>
                <wp:lineTo x="8820" y="818"/>
                <wp:lineTo x="8799" y="810"/>
                <wp:lineTo x="8778" y="800"/>
                <wp:lineTo x="8756" y="788"/>
                <wp:lineTo x="8734" y="774"/>
                <wp:lineTo x="8710" y="759"/>
                <wp:lineTo x="8685" y="741"/>
                <wp:lineTo x="8659" y="722"/>
                <wp:lineTo x="8632" y="702"/>
                <wp:lineTo x="8603" y="679"/>
                <wp:lineTo x="8573" y="655"/>
                <wp:lineTo x="8529" y="621"/>
                <wp:lineTo x="8488" y="589"/>
                <wp:lineTo x="8448" y="559"/>
                <wp:lineTo x="8411" y="532"/>
                <wp:lineTo x="8376" y="507"/>
                <wp:lineTo x="8343" y="485"/>
                <wp:lineTo x="8311" y="466"/>
                <wp:lineTo x="8281" y="449"/>
                <wp:lineTo x="8253" y="434"/>
                <wp:lineTo x="8226" y="423"/>
                <wp:lineTo x="8200" y="414"/>
                <wp:lineTo x="8175" y="407"/>
                <wp:lineTo x="8152" y="404"/>
                <wp:lineTo x="8129" y="403"/>
                <wp:lineTo x="8107" y="405"/>
                <wp:lineTo x="8086" y="410"/>
                <wp:lineTo x="8066" y="418"/>
                <wp:lineTo x="8046" y="429"/>
                <wp:lineTo x="8026" y="443"/>
                <wp:lineTo x="8006" y="460"/>
                <wp:lineTo x="7987" y="479"/>
                <wp:lineTo x="7968" y="502"/>
                <wp:lineTo x="7948" y="528"/>
                <wp:lineTo x="7928" y="558"/>
                <wp:lineTo x="7908" y="590"/>
                <wp:lineTo x="7888" y="626"/>
                <wp:lineTo x="7867" y="664"/>
                <wp:lineTo x="7845" y="707"/>
                <wp:lineTo x="7823" y="752"/>
                <wp:lineTo x="7799" y="801"/>
                <wp:lineTo x="7775" y="853"/>
                <wp:lineTo x="7749" y="909"/>
                <wp:lineTo x="7736" y="936"/>
                <wp:lineTo x="7723" y="963"/>
                <wp:lineTo x="7710" y="989"/>
                <wp:lineTo x="7696" y="1015"/>
                <wp:lineTo x="7682" y="1040"/>
                <wp:lineTo x="7668" y="1064"/>
                <wp:lineTo x="7654" y="1088"/>
                <wp:lineTo x="7639" y="1111"/>
                <wp:lineTo x="7625" y="1133"/>
                <wp:lineTo x="7610" y="1155"/>
                <wp:lineTo x="7595" y="1176"/>
                <wp:lineTo x="7580" y="1196"/>
                <wp:lineTo x="7565" y="1215"/>
                <wp:lineTo x="7550" y="1233"/>
                <wp:lineTo x="7535" y="1250"/>
                <wp:lineTo x="7521" y="1267"/>
                <wp:lineTo x="7506" y="1282"/>
                <wp:lineTo x="7491" y="1297"/>
                <wp:lineTo x="7477" y="1310"/>
                <wp:lineTo x="7463" y="1322"/>
                <wp:lineTo x="7449" y="1334"/>
                <wp:lineTo x="7435" y="1344"/>
                <wp:lineTo x="7422" y="1352"/>
                <wp:lineTo x="7409" y="1360"/>
                <wp:lineTo x="7396" y="1367"/>
                <wp:lineTo x="7384" y="1372"/>
                <wp:lineTo x="7372" y="1375"/>
                <wp:lineTo x="7360" y="1378"/>
                <wp:lineTo x="7349" y="1379"/>
                <wp:lineTo x="7338" y="1379"/>
                <wp:lineTo x="7328" y="1377"/>
                <wp:lineTo x="7319" y="1374"/>
                <wp:lineTo x="7281" y="1358"/>
                <wp:lineTo x="7245" y="1343"/>
                <wp:lineTo x="7210" y="1328"/>
                <wp:lineTo x="7176" y="1314"/>
                <wp:lineTo x="7143" y="1301"/>
                <wp:lineTo x="7111" y="1288"/>
                <wp:lineTo x="7080" y="1275"/>
                <wp:lineTo x="7050" y="1263"/>
                <wp:lineTo x="7021" y="1252"/>
                <wp:lineTo x="6993" y="1241"/>
                <wp:lineTo x="6965" y="1231"/>
                <wp:lineTo x="6939" y="1222"/>
                <wp:lineTo x="6913" y="1213"/>
                <wp:lineTo x="6889" y="1204"/>
                <wp:lineTo x="6865" y="1197"/>
                <wp:lineTo x="6841" y="1189"/>
                <wp:lineTo x="6819" y="1183"/>
                <wp:lineTo x="6797" y="1177"/>
                <wp:lineTo x="6776" y="1172"/>
                <wp:lineTo x="6756" y="1167"/>
                <wp:lineTo x="6736" y="1163"/>
                <wp:lineTo x="6717" y="1160"/>
                <wp:lineTo x="6699" y="1157"/>
                <wp:lineTo x="6681" y="1155"/>
                <wp:lineTo x="6664" y="1153"/>
                <wp:lineTo x="6648" y="1153"/>
                <wp:lineTo x="6632" y="1153"/>
                <wp:lineTo x="6616" y="1153"/>
                <wp:lineTo x="6601" y="1154"/>
                <wp:lineTo x="6587" y="1156"/>
                <wp:lineTo x="6573" y="1159"/>
                <wp:lineTo x="6559" y="1162"/>
                <wp:lineTo x="6546" y="1166"/>
                <wp:lineTo x="6534" y="1171"/>
                <wp:lineTo x="6521" y="1177"/>
                <wp:lineTo x="6509" y="1183"/>
                <wp:lineTo x="6498" y="1190"/>
                <wp:lineTo x="6486" y="1197"/>
                <wp:lineTo x="6475" y="1206"/>
                <wp:lineTo x="6464" y="1215"/>
                <wp:lineTo x="6454" y="1225"/>
                <wp:lineTo x="6444" y="1235"/>
                <wp:lineTo x="6433" y="1247"/>
                <wp:lineTo x="6424" y="1259"/>
                <wp:lineTo x="6414" y="1272"/>
                <wp:lineTo x="6404" y="1285"/>
                <wp:lineTo x="6395" y="1300"/>
                <wp:lineTo x="6386" y="1315"/>
                <wp:lineTo x="6376" y="1331"/>
                <wp:lineTo x="6367" y="1348"/>
                <wp:lineTo x="6358" y="1366"/>
                <wp:lineTo x="6349" y="1384"/>
                <wp:lineTo x="6340" y="1403"/>
                <wp:lineTo x="6330" y="1423"/>
                <wp:lineTo x="6321" y="1444"/>
                <wp:lineTo x="6312" y="1466"/>
                <wp:lineTo x="6303" y="1488"/>
                <wp:lineTo x="6293" y="1512"/>
                <wp:lineTo x="6284" y="1536"/>
                <wp:lineTo x="6274" y="1561"/>
                <wp:lineTo x="6264" y="1587"/>
                <wp:lineTo x="6254" y="1614"/>
                <wp:lineTo x="6243" y="1641"/>
                <wp:lineTo x="6233" y="1670"/>
                <wp:lineTo x="6214" y="1721"/>
                <wp:lineTo x="6195" y="1770"/>
                <wp:lineTo x="6178" y="1815"/>
                <wp:lineTo x="6161" y="1858"/>
                <wp:lineTo x="6144" y="1898"/>
                <wp:lineTo x="6128" y="1935"/>
                <wp:lineTo x="6112" y="1969"/>
                <wp:lineTo x="6096" y="2001"/>
                <wp:lineTo x="6081" y="2030"/>
                <wp:lineTo x="6065" y="2057"/>
                <wp:lineTo x="6049" y="2081"/>
                <wp:lineTo x="6033" y="2103"/>
                <wp:lineTo x="6016" y="2123"/>
                <wp:lineTo x="5999" y="2141"/>
                <wp:lineTo x="5981" y="2157"/>
                <wp:lineTo x="5962" y="2170"/>
                <wp:lineTo x="5943" y="2182"/>
                <wp:lineTo x="5922" y="2192"/>
                <wp:lineTo x="5900" y="2200"/>
                <wp:lineTo x="5878" y="2206"/>
                <wp:lineTo x="5853" y="2211"/>
                <wp:lineTo x="5828" y="2214"/>
                <wp:lineTo x="5800" y="2216"/>
                <wp:lineTo x="5771" y="2216"/>
                <wp:lineTo x="5741" y="2215"/>
                <wp:lineTo x="5708" y="2213"/>
                <wp:lineTo x="5673" y="2210"/>
                <wp:lineTo x="5637" y="2205"/>
                <wp:lineTo x="5597" y="2199"/>
                <wp:lineTo x="5556" y="2193"/>
                <wp:lineTo x="5512" y="2185"/>
                <wp:lineTo x="5466" y="2177"/>
                <wp:lineTo x="5420" y="2169"/>
                <wp:lineTo x="5377" y="2161"/>
                <wp:lineTo x="5336" y="2154"/>
                <wp:lineTo x="5298" y="2148"/>
                <wp:lineTo x="5263" y="2143"/>
                <wp:lineTo x="5229" y="2139"/>
                <wp:lineTo x="5198" y="2136"/>
                <wp:lineTo x="5169" y="2134"/>
                <wp:lineTo x="5142" y="2132"/>
                <wp:lineTo x="5118" y="2132"/>
                <wp:lineTo x="5095" y="2133"/>
                <wp:lineTo x="5074" y="2135"/>
                <wp:lineTo x="5054" y="2139"/>
                <wp:lineTo x="5037" y="2143"/>
                <wp:lineTo x="5021" y="2149"/>
                <wp:lineTo x="5006" y="2157"/>
                <wp:lineTo x="4993" y="2165"/>
                <wp:lineTo x="4982" y="2175"/>
                <wp:lineTo x="4971" y="2187"/>
                <wp:lineTo x="4962" y="2200"/>
                <wp:lineTo x="4954" y="2215"/>
                <wp:lineTo x="4948" y="2231"/>
                <wp:lineTo x="4942" y="2249"/>
                <wp:lineTo x="4937" y="2269"/>
                <wp:lineTo x="4933" y="2290"/>
                <wp:lineTo x="4930" y="2314"/>
                <wp:lineTo x="4927" y="2339"/>
                <wp:lineTo x="4925" y="2366"/>
                <wp:lineTo x="4924" y="2395"/>
                <wp:lineTo x="4923" y="2426"/>
                <wp:lineTo x="4923" y="2459"/>
                <wp:lineTo x="4923" y="2494"/>
                <wp:lineTo x="4922" y="2545"/>
                <wp:lineTo x="4920" y="2594"/>
                <wp:lineTo x="4916" y="2641"/>
                <wp:lineTo x="4910" y="2687"/>
                <wp:lineTo x="4903" y="2731"/>
                <wp:lineTo x="4894" y="2774"/>
                <wp:lineTo x="4884" y="2815"/>
                <wp:lineTo x="4873" y="2855"/>
                <wp:lineTo x="4859" y="2892"/>
                <wp:lineTo x="4845" y="2929"/>
                <wp:lineTo x="4828" y="2963"/>
                <wp:lineTo x="4810" y="2996"/>
                <wp:lineTo x="4791" y="3028"/>
                <wp:lineTo x="4770" y="3057"/>
                <wp:lineTo x="4747" y="3086"/>
                <wp:lineTo x="4724" y="3112"/>
                <wp:lineTo x="4698" y="3137"/>
                <wp:lineTo x="4671" y="3160"/>
                <wp:lineTo x="4643" y="3182"/>
                <wp:lineTo x="4613" y="3202"/>
                <wp:lineTo x="4581" y="3221"/>
                <wp:lineTo x="4548" y="3238"/>
                <wp:lineTo x="4513" y="3253"/>
                <wp:lineTo x="4478" y="3267"/>
                <wp:lineTo x="4440" y="3279"/>
                <wp:lineTo x="4401" y="3289"/>
                <wp:lineTo x="4361" y="3298"/>
                <wp:lineTo x="4319" y="3305"/>
                <wp:lineTo x="4275" y="3311"/>
                <wp:lineTo x="4231" y="3315"/>
                <wp:lineTo x="4184" y="3317"/>
                <wp:lineTo x="4137" y="3318"/>
                <wp:lineTo x="4102" y="3318"/>
                <wp:lineTo x="4070" y="3319"/>
                <wp:lineTo x="4040" y="3321"/>
                <wp:lineTo x="4011" y="3323"/>
                <wp:lineTo x="3984" y="3325"/>
                <wp:lineTo x="3958" y="3329"/>
                <wp:lineTo x="3934" y="3334"/>
                <wp:lineTo x="3912" y="3339"/>
                <wp:lineTo x="3890" y="3346"/>
                <wp:lineTo x="3871" y="3354"/>
                <wp:lineTo x="3852" y="3363"/>
                <wp:lineTo x="3835" y="3373"/>
                <wp:lineTo x="3819" y="3385"/>
                <wp:lineTo x="3804" y="3398"/>
                <wp:lineTo x="3791" y="3413"/>
                <wp:lineTo x="3778" y="3429"/>
                <wp:lineTo x="3766" y="3447"/>
                <wp:lineTo x="3756" y="3467"/>
                <wp:lineTo x="3746" y="3489"/>
                <wp:lineTo x="3737" y="3512"/>
                <wp:lineTo x="3728" y="3538"/>
                <wp:lineTo x="3720" y="3565"/>
                <wp:lineTo x="3713" y="3595"/>
                <wp:lineTo x="3707" y="3627"/>
                <wp:lineTo x="3701" y="3662"/>
                <wp:lineTo x="3695" y="3698"/>
                <wp:lineTo x="3690" y="3738"/>
                <wp:lineTo x="3685" y="3779"/>
                <wp:lineTo x="3681" y="3824"/>
                <wp:lineTo x="3677" y="3871"/>
                <wp:lineTo x="3673" y="3921"/>
                <wp:lineTo x="3669" y="3973"/>
                <wp:lineTo x="3665" y="4025"/>
                <wp:lineTo x="3660" y="4074"/>
                <wp:lineTo x="3656" y="4120"/>
                <wp:lineTo x="3651" y="4164"/>
                <wp:lineTo x="3646" y="4205"/>
                <wp:lineTo x="3640" y="4244"/>
                <wp:lineTo x="3634" y="4281"/>
                <wp:lineTo x="3627" y="4316"/>
                <wp:lineTo x="3620" y="4349"/>
                <wp:lineTo x="3611" y="4380"/>
                <wp:lineTo x="3602" y="4409"/>
                <wp:lineTo x="3593" y="4437"/>
                <wp:lineTo x="3582" y="4463"/>
                <wp:lineTo x="3570" y="4487"/>
                <wp:lineTo x="3558" y="4510"/>
                <wp:lineTo x="3544" y="4532"/>
                <wp:lineTo x="3529" y="4552"/>
                <wp:lineTo x="3513" y="4572"/>
                <wp:lineTo x="3495" y="4590"/>
                <wp:lineTo x="3477" y="4607"/>
                <wp:lineTo x="3457" y="4624"/>
                <wp:lineTo x="3435" y="4640"/>
                <wp:lineTo x="3412" y="4655"/>
                <wp:lineTo x="3387" y="4669"/>
                <wp:lineTo x="3361" y="4683"/>
                <wp:lineTo x="3333" y="4697"/>
                <wp:lineTo x="3303" y="4710"/>
                <wp:lineTo x="3272" y="4724"/>
                <wp:lineTo x="3238" y="4737"/>
                <wp:lineTo x="3203" y="4750"/>
                <wp:lineTo x="3165" y="4763"/>
                <wp:lineTo x="3126" y="4777"/>
                <wp:lineTo x="3084" y="4791"/>
                <wp:lineTo x="3044" y="4804"/>
                <wp:lineTo x="3007" y="4818"/>
                <wp:lineTo x="2972" y="4831"/>
                <wp:lineTo x="2940" y="4844"/>
                <wp:lineTo x="2909" y="4857"/>
                <wp:lineTo x="2881" y="4870"/>
                <wp:lineTo x="2855" y="4883"/>
                <wp:lineTo x="2831" y="4897"/>
                <wp:lineTo x="2809" y="4911"/>
                <wp:lineTo x="2788" y="4925"/>
                <wp:lineTo x="2770" y="4940"/>
                <wp:lineTo x="2754" y="4956"/>
                <wp:lineTo x="2739" y="4972"/>
                <wp:lineTo x="2726" y="4989"/>
                <wp:lineTo x="2714" y="5008"/>
                <wp:lineTo x="2705" y="5027"/>
                <wp:lineTo x="2696" y="5047"/>
                <wp:lineTo x="2690" y="5069"/>
                <wp:lineTo x="2685" y="5093"/>
                <wp:lineTo x="2681" y="5117"/>
                <wp:lineTo x="2678" y="5144"/>
                <wp:lineTo x="2677" y="5172"/>
                <wp:lineTo x="2677" y="5201"/>
                <wp:lineTo x="2678" y="5233"/>
                <wp:lineTo x="2680" y="5267"/>
                <wp:lineTo x="2684" y="5302"/>
                <wp:lineTo x="2688" y="5340"/>
                <wp:lineTo x="2693" y="5381"/>
                <wp:lineTo x="2699" y="5423"/>
                <wp:lineTo x="2706" y="5468"/>
                <wp:lineTo x="2714" y="5516"/>
                <wp:lineTo x="2721" y="5562"/>
                <wp:lineTo x="2728" y="5606"/>
                <wp:lineTo x="2734" y="5647"/>
                <wp:lineTo x="2739" y="5687"/>
                <wp:lineTo x="2743" y="5724"/>
                <wp:lineTo x="2746" y="5760"/>
                <wp:lineTo x="2748" y="5793"/>
                <wp:lineTo x="2750" y="5826"/>
                <wp:lineTo x="2750" y="5856"/>
                <wp:lineTo x="2749" y="5885"/>
                <wp:lineTo x="2746" y="5913"/>
                <wp:lineTo x="2743" y="5940"/>
                <wp:lineTo x="2738" y="5965"/>
                <wp:lineTo x="2732" y="5990"/>
                <wp:lineTo x="2724" y="6014"/>
                <wp:lineTo x="2715" y="6037"/>
                <wp:lineTo x="2705" y="6059"/>
                <wp:lineTo x="2693" y="6080"/>
                <wp:lineTo x="2680" y="6101"/>
                <wp:lineTo x="2665" y="6122"/>
                <wp:lineTo x="2648" y="6143"/>
                <wp:lineTo x="2629" y="6163"/>
                <wp:lineTo x="2609" y="6184"/>
                <wp:lineTo x="2587" y="6204"/>
                <wp:lineTo x="2563" y="6225"/>
                <wp:lineTo x="2537" y="6245"/>
                <wp:lineTo x="2510" y="6267"/>
                <wp:lineTo x="2480" y="6289"/>
                <wp:lineTo x="2448" y="6311"/>
                <wp:lineTo x="2414" y="6334"/>
                <wp:lineTo x="2378" y="6358"/>
                <wp:lineTo x="2340" y="6383"/>
                <wp:lineTo x="2292" y="6414"/>
                <wp:lineTo x="2247" y="6443"/>
                <wp:lineTo x="2205" y="6472"/>
                <wp:lineTo x="2165" y="6499"/>
                <wp:lineTo x="2129" y="6525"/>
                <wp:lineTo x="2095" y="6551"/>
                <wp:lineTo x="2064" y="6576"/>
                <wp:lineTo x="2035" y="6600"/>
                <wp:lineTo x="2009" y="6623"/>
                <wp:lineTo x="1986" y="6646"/>
                <wp:lineTo x="1965" y="6670"/>
                <wp:lineTo x="1947" y="6692"/>
                <wp:lineTo x="1931" y="6715"/>
                <wp:lineTo x="1918" y="6739"/>
                <wp:lineTo x="1907" y="6762"/>
                <wp:lineTo x="1898" y="6786"/>
                <wp:lineTo x="1891" y="6811"/>
                <wp:lineTo x="1887" y="6836"/>
                <wp:lineTo x="1885" y="6862"/>
                <wp:lineTo x="1885" y="6889"/>
                <wp:lineTo x="1888" y="6917"/>
                <wp:lineTo x="1892" y="6946"/>
                <wp:lineTo x="1898" y="6977"/>
                <wp:lineTo x="1907" y="7009"/>
                <wp:lineTo x="1917" y="7042"/>
                <wp:lineTo x="1929" y="7078"/>
                <wp:lineTo x="1943" y="7115"/>
                <wp:lineTo x="1959" y="7154"/>
                <wp:lineTo x="1977" y="7196"/>
                <wp:lineTo x="1996" y="7239"/>
                <wp:lineTo x="2017" y="7285"/>
                <wp:lineTo x="2040" y="7334"/>
                <wp:lineTo x="2054" y="7363"/>
                <wp:lineTo x="2066" y="7392"/>
                <wp:lineTo x="2078" y="7419"/>
                <wp:lineTo x="2088" y="7445"/>
                <wp:lineTo x="2097" y="7471"/>
                <wp:lineTo x="2104" y="7496"/>
                <wp:lineTo x="2110" y="7520"/>
                <wp:lineTo x="2115" y="7543"/>
                <wp:lineTo x="2119" y="7566"/>
                <wp:lineTo x="2121" y="7589"/>
                <wp:lineTo x="2121" y="7611"/>
                <wp:lineTo x="2121" y="7633"/>
                <wp:lineTo x="2118" y="7655"/>
                <wp:lineTo x="2114" y="7677"/>
                <wp:lineTo x="2109" y="7699"/>
                <wp:lineTo x="2102" y="7721"/>
                <wp:lineTo x="2093" y="7743"/>
                <wp:lineTo x="2082" y="7765"/>
                <wp:lineTo x="2070" y="7788"/>
                <wp:lineTo x="2056" y="7811"/>
                <wp:lineTo x="2040" y="7835"/>
                <wp:lineTo x="2023" y="7859"/>
                <wp:lineTo x="2004" y="7885"/>
                <wp:lineTo x="1982" y="7911"/>
                <wp:lineTo x="1959" y="7937"/>
                <wp:lineTo x="1934" y="7965"/>
                <wp:lineTo x="1907" y="7994"/>
                <wp:lineTo x="1878" y="8024"/>
                <wp:lineTo x="1847" y="8056"/>
                <wp:lineTo x="1813" y="8088"/>
                <wp:lineTo x="1778" y="8123"/>
                <wp:lineTo x="1741" y="8158"/>
                <wp:lineTo x="1273" y="8602"/>
                <wp:lineTo x="1554" y="9109"/>
                <wp:lineTo x="1853" y="9616"/>
                <wp:lineTo x="1460" y="10103"/>
                <wp:lineTo x="1048" y="10568"/>
                <wp:lineTo x="1404" y="10990"/>
                <wp:lineTo x="1435" y="11029"/>
                <wp:lineTo x="1465" y="11066"/>
                <wp:lineTo x="1492" y="11102"/>
                <wp:lineTo x="1518" y="11136"/>
                <wp:lineTo x="1541" y="11170"/>
                <wp:lineTo x="1562" y="11202"/>
                <wp:lineTo x="1581" y="11234"/>
                <wp:lineTo x="1598" y="11266"/>
                <wp:lineTo x="1613" y="11297"/>
                <wp:lineTo x="1625" y="11327"/>
                <wp:lineTo x="1636" y="11357"/>
                <wp:lineTo x="1644" y="11387"/>
                <wp:lineTo x="1650" y="11418"/>
                <wp:lineTo x="1654" y="11448"/>
                <wp:lineTo x="1656" y="11479"/>
                <wp:lineTo x="1656" y="11510"/>
                <wp:lineTo x="1654" y="11541"/>
                <wp:lineTo x="1650" y="11574"/>
                <wp:lineTo x="1643" y="11607"/>
                <wp:lineTo x="1635" y="11641"/>
                <wp:lineTo x="1624" y="11676"/>
                <wp:lineTo x="1611" y="11713"/>
                <wp:lineTo x="1596" y="11751"/>
                <wp:lineTo x="1579" y="11790"/>
                <wp:lineTo x="1560" y="11831"/>
                <wp:lineTo x="1539" y="11873"/>
                <wp:lineTo x="1515" y="11918"/>
                <wp:lineTo x="1490" y="11965"/>
                <wp:lineTo x="1462" y="12013"/>
                <wp:lineTo x="1432" y="12064"/>
                <wp:lineTo x="1400" y="12118"/>
                <wp:lineTo x="1366" y="12174"/>
                <wp:lineTo x="1351" y="12199"/>
                <wp:lineTo x="1338" y="12223"/>
                <wp:lineTo x="1325" y="12246"/>
                <wp:lineTo x="1314" y="12268"/>
                <wp:lineTo x="1304" y="12290"/>
                <wp:lineTo x="1295" y="12311"/>
                <wp:lineTo x="1288" y="12332"/>
                <wp:lineTo x="1282" y="12352"/>
                <wp:lineTo x="1277" y="12372"/>
                <wp:lineTo x="1274" y="12391"/>
                <wp:lineTo x="1272" y="12411"/>
                <wp:lineTo x="1272" y="12430"/>
                <wp:lineTo x="1273" y="12449"/>
                <wp:lineTo x="1276" y="12468"/>
                <wp:lineTo x="1280" y="12487"/>
                <wp:lineTo x="1286" y="12506"/>
                <wp:lineTo x="1293" y="12526"/>
                <wp:lineTo x="1302" y="12545"/>
                <wp:lineTo x="1312" y="12565"/>
                <wp:lineTo x="1324" y="12586"/>
                <wp:lineTo x="1338" y="12607"/>
                <wp:lineTo x="1354" y="12629"/>
                <wp:lineTo x="1371" y="12651"/>
                <wp:lineTo x="1390" y="12674"/>
                <wp:lineTo x="1411" y="12698"/>
                <wp:lineTo x="1434" y="12722"/>
                <wp:lineTo x="1458" y="12748"/>
                <wp:lineTo x="1485" y="12774"/>
                <wp:lineTo x="1513" y="12802"/>
                <wp:lineTo x="1543" y="12831"/>
                <wp:lineTo x="1576" y="12861"/>
                <wp:lineTo x="1610" y="12892"/>
                <wp:lineTo x="1648" y="12928"/>
                <wp:lineTo x="1685" y="12961"/>
                <wp:lineTo x="1718" y="12992"/>
                <wp:lineTo x="1750" y="13022"/>
                <wp:lineTo x="1779" y="13050"/>
                <wp:lineTo x="1806" y="13077"/>
                <wp:lineTo x="1830" y="13103"/>
                <wp:lineTo x="1852" y="13127"/>
                <wp:lineTo x="1872" y="13151"/>
                <wp:lineTo x="1890" y="13174"/>
                <wp:lineTo x="1906" y="13196"/>
                <wp:lineTo x="1919" y="13219"/>
                <wp:lineTo x="1931" y="13240"/>
                <wp:lineTo x="1940" y="13262"/>
                <wp:lineTo x="1948" y="13284"/>
                <wp:lineTo x="1953" y="13306"/>
                <wp:lineTo x="1956" y="13328"/>
                <wp:lineTo x="1958" y="13351"/>
                <wp:lineTo x="1958" y="13375"/>
                <wp:lineTo x="1955" y="13400"/>
                <wp:lineTo x="1951" y="13425"/>
                <wp:lineTo x="1946" y="13452"/>
                <wp:lineTo x="1938" y="13480"/>
                <wp:lineTo x="1929" y="13510"/>
                <wp:lineTo x="1918" y="13542"/>
                <wp:lineTo x="1905" y="13575"/>
                <wp:lineTo x="1891" y="13610"/>
                <wp:lineTo x="1875" y="13648"/>
                <wp:lineTo x="1858" y="13687"/>
                <wp:lineTo x="1839" y="13730"/>
                <wp:lineTo x="1819" y="13775"/>
                <wp:lineTo x="1797" y="13822"/>
                <wp:lineTo x="1776" y="13869"/>
                <wp:lineTo x="1756" y="13912"/>
                <wp:lineTo x="1738" y="13953"/>
                <wp:lineTo x="1721" y="13992"/>
                <wp:lineTo x="1706" y="14028"/>
                <wp:lineTo x="1692" y="14062"/>
                <wp:lineTo x="1680" y="14094"/>
                <wp:lineTo x="1669" y="14124"/>
                <wp:lineTo x="1659" y="14152"/>
                <wp:lineTo x="1651" y="14178"/>
                <wp:lineTo x="1645" y="14203"/>
                <wp:lineTo x="1640" y="14226"/>
                <wp:lineTo x="1637" y="14248"/>
                <wp:lineTo x="1635" y="14268"/>
                <wp:lineTo x="1635" y="14287"/>
                <wp:lineTo x="1636" y="14305"/>
                <wp:lineTo x="1639" y="14322"/>
                <wp:lineTo x="1643" y="14339"/>
                <wp:lineTo x="1649" y="14354"/>
                <wp:lineTo x="1657" y="14369"/>
                <wp:lineTo x="1666" y="14384"/>
                <wp:lineTo x="1676" y="14398"/>
                <wp:lineTo x="1689" y="14411"/>
                <wp:lineTo x="1702" y="14425"/>
                <wp:lineTo x="1718" y="14438"/>
                <wp:lineTo x="1735" y="14452"/>
                <wp:lineTo x="1754" y="14466"/>
                <wp:lineTo x="1774" y="14480"/>
                <wp:lineTo x="1796" y="14494"/>
                <wp:lineTo x="1820" y="14509"/>
                <wp:lineTo x="1845" y="14525"/>
                <wp:lineTo x="1872" y="14541"/>
                <wp:lineTo x="1896" y="14556"/>
                <wp:lineTo x="1918" y="14570"/>
                <wp:lineTo x="1939" y="14584"/>
                <wp:lineTo x="1959" y="14599"/>
                <wp:lineTo x="1978" y="14613"/>
                <wp:lineTo x="1995" y="14627"/>
                <wp:lineTo x="2012" y="14640"/>
                <wp:lineTo x="2027" y="14654"/>
                <wp:lineTo x="2040" y="14667"/>
                <wp:lineTo x="2053" y="14681"/>
                <wp:lineTo x="2064" y="14694"/>
                <wp:lineTo x="2074" y="14707"/>
                <wp:lineTo x="2083" y="14719"/>
                <wp:lineTo x="2091" y="14732"/>
                <wp:lineTo x="2097" y="14744"/>
                <wp:lineTo x="2102" y="14756"/>
                <wp:lineTo x="2106" y="14768"/>
                <wp:lineTo x="2109" y="14780"/>
                <wp:lineTo x="2110" y="14792"/>
                <wp:lineTo x="2110" y="14803"/>
                <wp:lineTo x="2110" y="14814"/>
                <wp:lineTo x="2107" y="14825"/>
                <wp:lineTo x="2104" y="14836"/>
                <wp:lineTo x="2100" y="14846"/>
                <wp:lineTo x="2094" y="14857"/>
                <wp:lineTo x="2087" y="14867"/>
                <wp:lineTo x="2079" y="14877"/>
                <wp:lineTo x="2070" y="14886"/>
                <wp:lineTo x="2060" y="14896"/>
                <wp:lineTo x="2048" y="14905"/>
                <wp:lineTo x="2036" y="14914"/>
                <wp:lineTo x="2022" y="14923"/>
                <wp:lineTo x="2007" y="14932"/>
                <wp:lineTo x="1991" y="14940"/>
                <wp:lineTo x="1973" y="14948"/>
                <wp:lineTo x="1955" y="14956"/>
                <wp:lineTo x="1935" y="14964"/>
                <wp:lineTo x="1915" y="14971"/>
                <wp:lineTo x="1893" y="14978"/>
                <wp:lineTo x="1870" y="14985"/>
                <wp:lineTo x="1846" y="14992"/>
                <wp:lineTo x="1821" y="14998"/>
                <wp:lineTo x="1795" y="15004"/>
                <wp:lineTo x="1767" y="15010"/>
                <wp:lineTo x="1739" y="15016"/>
                <wp:lineTo x="1709" y="15021"/>
                <wp:lineTo x="1678" y="15026"/>
                <wp:lineTo x="1647" y="15031"/>
                <wp:lineTo x="1614" y="15036"/>
                <wp:lineTo x="1580" y="15040"/>
                <wp:lineTo x="1545" y="15044"/>
                <wp:lineTo x="1509" y="15047"/>
                <wp:lineTo x="1471" y="15051"/>
                <wp:lineTo x="1433" y="15054"/>
                <wp:lineTo x="1394" y="15057"/>
                <wp:lineTo x="1353" y="15059"/>
                <wp:lineTo x="1312" y="15062"/>
                <wp:lineTo x="1269" y="15064"/>
                <wp:lineTo x="1226" y="15065"/>
                <wp:lineTo x="1181" y="15067"/>
                <wp:lineTo x="1135" y="15068"/>
                <wp:lineTo x="1089" y="15069"/>
                <wp:lineTo x="1041" y="15069"/>
                <wp:lineTo x="992" y="15069"/>
                <wp:lineTo x="0" y="15069"/>
                <wp:lineTo x="468" y="15661"/>
                <wp:lineTo x="492" y="15693"/>
                <wp:lineTo x="516" y="15724"/>
                <wp:lineTo x="540" y="15756"/>
                <wp:lineTo x="564" y="15788"/>
                <wp:lineTo x="587" y="15819"/>
                <wp:lineTo x="610" y="15851"/>
                <wp:lineTo x="632" y="15882"/>
                <wp:lineTo x="654" y="15913"/>
                <wp:lineTo x="676" y="15944"/>
                <wp:lineTo x="696" y="15975"/>
                <wp:lineTo x="717" y="16006"/>
                <wp:lineTo x="737" y="16035"/>
                <wp:lineTo x="756" y="16065"/>
                <wp:lineTo x="774" y="16094"/>
                <wp:lineTo x="792" y="16122"/>
                <wp:lineTo x="809" y="16150"/>
                <wp:lineTo x="825" y="16177"/>
                <wp:lineTo x="841" y="16203"/>
                <wp:lineTo x="856" y="16229"/>
                <wp:lineTo x="869" y="16254"/>
                <wp:lineTo x="882" y="16277"/>
                <wp:lineTo x="894" y="16300"/>
                <wp:lineTo x="905" y="16322"/>
                <wp:lineTo x="915" y="16343"/>
                <wp:lineTo x="924" y="16362"/>
                <wp:lineTo x="932" y="16381"/>
                <wp:lineTo x="939" y="16398"/>
                <wp:lineTo x="944" y="16414"/>
                <wp:lineTo x="949" y="16429"/>
                <wp:lineTo x="952" y="16442"/>
                <wp:lineTo x="954" y="16454"/>
                <wp:lineTo x="955" y="16464"/>
                <wp:lineTo x="954" y="16475"/>
                <wp:lineTo x="952" y="16487"/>
                <wp:lineTo x="949" y="16500"/>
                <wp:lineTo x="945" y="16515"/>
                <wp:lineTo x="940" y="16532"/>
                <wp:lineTo x="934" y="16550"/>
                <wp:lineTo x="926" y="16570"/>
                <wp:lineTo x="918" y="16591"/>
                <wp:lineTo x="909" y="16613"/>
                <wp:lineTo x="898" y="16636"/>
                <wp:lineTo x="887" y="16660"/>
                <wp:lineTo x="875" y="16686"/>
                <wp:lineTo x="862" y="16712"/>
                <wp:lineTo x="848" y="16739"/>
                <wp:lineTo x="833" y="16768"/>
                <wp:lineTo x="818" y="16797"/>
                <wp:lineTo x="802" y="16827"/>
                <wp:lineTo x="785" y="16857"/>
                <wp:lineTo x="767" y="16889"/>
                <wp:lineTo x="749" y="16921"/>
                <wp:lineTo x="730" y="16953"/>
                <wp:lineTo x="710" y="16986"/>
                <wp:lineTo x="690" y="17020"/>
                <wp:lineTo x="669" y="17053"/>
                <wp:lineTo x="648" y="17088"/>
                <wp:lineTo x="626" y="17122"/>
                <wp:lineTo x="604" y="17157"/>
                <wp:lineTo x="581" y="17191"/>
                <wp:lineTo x="558" y="17226"/>
                <wp:lineTo x="535" y="17261"/>
                <wp:lineTo x="511" y="17296"/>
                <wp:lineTo x="487" y="17331"/>
                <wp:lineTo x="0" y="17986"/>
                <wp:lineTo x="1011" y="17986"/>
                <wp:lineTo x="1062" y="17986"/>
                <wp:lineTo x="1113" y="17985"/>
                <wp:lineTo x="1163" y="17984"/>
                <wp:lineTo x="1213" y="17983"/>
                <wp:lineTo x="1262" y="17981"/>
                <wp:lineTo x="1310" y="17979"/>
                <wp:lineTo x="1358" y="17977"/>
                <wp:lineTo x="1405" y="17974"/>
                <wp:lineTo x="1450" y="17971"/>
                <wp:lineTo x="1495" y="17967"/>
                <wp:lineTo x="1539" y="17964"/>
                <wp:lineTo x="1581" y="17960"/>
                <wp:lineTo x="1623" y="17955"/>
                <wp:lineTo x="1663" y="17950"/>
                <wp:lineTo x="1701" y="17945"/>
                <wp:lineTo x="1739" y="17940"/>
                <wp:lineTo x="1775" y="17934"/>
                <wp:lineTo x="1809" y="17928"/>
                <wp:lineTo x="1842" y="17922"/>
                <wp:lineTo x="1873" y="17916"/>
                <wp:lineTo x="1903" y="17909"/>
                <wp:lineTo x="1931" y="17902"/>
                <wp:lineTo x="1956" y="17894"/>
                <wp:lineTo x="1980" y="17887"/>
                <wp:lineTo x="2002" y="17879"/>
                <wp:lineTo x="2023" y="17871"/>
                <wp:lineTo x="2040" y="17862"/>
                <wp:lineTo x="2056" y="17854"/>
                <wp:lineTo x="2070" y="17845"/>
                <wp:lineTo x="2081" y="17836"/>
                <wp:lineTo x="2090" y="17826"/>
                <wp:lineTo x="2096" y="17817"/>
                <wp:lineTo x="2103" y="17807"/>
                <wp:lineTo x="2110" y="17799"/>
                <wp:lineTo x="2118" y="17792"/>
                <wp:lineTo x="2126" y="17786"/>
                <wp:lineTo x="2136" y="17782"/>
                <wp:lineTo x="2146" y="17780"/>
                <wp:lineTo x="2157" y="17779"/>
                <wp:lineTo x="2168" y="17779"/>
                <wp:lineTo x="2181" y="17781"/>
                <wp:lineTo x="2194" y="17785"/>
                <wp:lineTo x="2208" y="17789"/>
                <wp:lineTo x="2222" y="17796"/>
                <wp:lineTo x="2237" y="17803"/>
                <wp:lineTo x="2253" y="17812"/>
                <wp:lineTo x="2269" y="17822"/>
                <wp:lineTo x="2286" y="17834"/>
                <wp:lineTo x="2303" y="17847"/>
                <wp:lineTo x="2321" y="17862"/>
                <wp:lineTo x="2339" y="17877"/>
                <wp:lineTo x="2358" y="17894"/>
                <wp:lineTo x="2378" y="17913"/>
                <wp:lineTo x="2398" y="17932"/>
                <wp:lineTo x="2418" y="17953"/>
                <wp:lineTo x="2439" y="17975"/>
                <wp:lineTo x="2461" y="17999"/>
                <wp:lineTo x="2482" y="18024"/>
                <wp:lineTo x="2504" y="18049"/>
                <wp:lineTo x="2527" y="18077"/>
                <wp:lineTo x="2550" y="18105"/>
                <wp:lineTo x="2573" y="18135"/>
                <wp:lineTo x="2597" y="18165"/>
                <wp:lineTo x="2620" y="18197"/>
                <wp:lineTo x="3051" y="18768"/>
                <wp:lineTo x="3837" y="18345"/>
                <wp:lineTo x="3892" y="18317"/>
                <wp:lineTo x="3944" y="18290"/>
                <wp:lineTo x="3994" y="18264"/>
                <wp:lineTo x="4043" y="18240"/>
                <wp:lineTo x="4089" y="18217"/>
                <wp:lineTo x="4134" y="18197"/>
                <wp:lineTo x="4176" y="18177"/>
                <wp:lineTo x="4217" y="18159"/>
                <wp:lineTo x="4257" y="18142"/>
                <wp:lineTo x="4294" y="18127"/>
                <wp:lineTo x="4330" y="18114"/>
                <wp:lineTo x="4364" y="18101"/>
                <wp:lineTo x="4397" y="18091"/>
                <wp:lineTo x="4429" y="18081"/>
                <wp:lineTo x="4458" y="18073"/>
                <wp:lineTo x="4487" y="18066"/>
                <wp:lineTo x="4514" y="18061"/>
                <wp:lineTo x="4540" y="18057"/>
                <wp:lineTo x="4564" y="18054"/>
                <wp:lineTo x="4588" y="18053"/>
                <wp:lineTo x="4610" y="18053"/>
                <wp:lineTo x="4631" y="18054"/>
                <wp:lineTo x="4651" y="18056"/>
                <wp:lineTo x="4670" y="18060"/>
                <wp:lineTo x="4688" y="18065"/>
                <wp:lineTo x="4705" y="18071"/>
                <wp:lineTo x="4722" y="18079"/>
                <wp:lineTo x="4737" y="18087"/>
                <wp:lineTo x="4752" y="18097"/>
                <wp:lineTo x="4766" y="18108"/>
                <wp:lineTo x="4779" y="18121"/>
                <wp:lineTo x="4792" y="18134"/>
                <wp:lineTo x="4815" y="18161"/>
                <wp:lineTo x="4834" y="18187"/>
                <wp:lineTo x="4850" y="18211"/>
                <wp:lineTo x="4863" y="18235"/>
                <wp:lineTo x="4871" y="18257"/>
                <wp:lineTo x="4877" y="18278"/>
                <wp:lineTo x="4878" y="18298"/>
                <wp:lineTo x="4876" y="18317"/>
                <wp:lineTo x="4870" y="18335"/>
                <wp:lineTo x="4860" y="18353"/>
                <wp:lineTo x="4846" y="18370"/>
                <wp:lineTo x="4828" y="18387"/>
                <wp:lineTo x="4806" y="18403"/>
                <wp:lineTo x="4781" y="18419"/>
                <wp:lineTo x="4751" y="18435"/>
                <wp:lineTo x="4717" y="18451"/>
                <wp:lineTo x="4691" y="18464"/>
                <wp:lineTo x="4666" y="18480"/>
                <wp:lineTo x="4642" y="18498"/>
                <wp:lineTo x="4620" y="18519"/>
                <wp:lineTo x="4598" y="18543"/>
                <wp:lineTo x="4578" y="18568"/>
                <wp:lineTo x="4560" y="18596"/>
                <wp:lineTo x="4543" y="18625"/>
                <wp:lineTo x="4527" y="18656"/>
                <wp:lineTo x="4514" y="18688"/>
                <wp:lineTo x="4502" y="18721"/>
                <wp:lineTo x="4492" y="18755"/>
                <wp:lineTo x="4484" y="18789"/>
                <wp:lineTo x="4478" y="18824"/>
                <wp:lineTo x="4475" y="18859"/>
                <wp:lineTo x="4473" y="18895"/>
                <wp:lineTo x="4474" y="18920"/>
                <wp:lineTo x="4474" y="18944"/>
                <wp:lineTo x="4476" y="18967"/>
                <wp:lineTo x="4478" y="18989"/>
                <wp:lineTo x="4480" y="19009"/>
                <wp:lineTo x="4483" y="19028"/>
                <wp:lineTo x="4487" y="19046"/>
                <wp:lineTo x="4492" y="19062"/>
                <wp:lineTo x="4498" y="19077"/>
                <wp:lineTo x="4504" y="19092"/>
                <wp:lineTo x="4511" y="19105"/>
                <wp:lineTo x="4520" y="19117"/>
                <wp:lineTo x="4529" y="19128"/>
                <wp:lineTo x="4539" y="19137"/>
                <wp:lineTo x="4551" y="19146"/>
                <wp:lineTo x="4563" y="19154"/>
                <wp:lineTo x="4577" y="19161"/>
                <wp:lineTo x="4592" y="19167"/>
                <wp:lineTo x="4609" y="19172"/>
                <wp:lineTo x="4626" y="19177"/>
                <wp:lineTo x="4646" y="19180"/>
                <wp:lineTo x="4666" y="19183"/>
                <wp:lineTo x="4688" y="19184"/>
                <wp:lineTo x="4712" y="19185"/>
                <wp:lineTo x="4737" y="19186"/>
                <wp:lineTo x="4763" y="19185"/>
                <wp:lineTo x="4792" y="19184"/>
                <wp:lineTo x="4822" y="19182"/>
                <wp:lineTo x="4854" y="19180"/>
                <wp:lineTo x="4887" y="19177"/>
                <wp:lineTo x="4923" y="19174"/>
                <wp:lineTo x="4960" y="19169"/>
                <wp:lineTo x="5000" y="19165"/>
                <wp:lineTo x="5038" y="19162"/>
                <wp:lineTo x="5074" y="19159"/>
                <wp:lineTo x="5108" y="19157"/>
                <wp:lineTo x="5141" y="19156"/>
                <wp:lineTo x="5172" y="19156"/>
                <wp:lineTo x="5201" y="19156"/>
                <wp:lineTo x="5229" y="19158"/>
                <wp:lineTo x="5256" y="19161"/>
                <wp:lineTo x="5281" y="19166"/>
                <wp:lineTo x="5306" y="19171"/>
                <wp:lineTo x="5329" y="19178"/>
                <wp:lineTo x="5351" y="19186"/>
                <wp:lineTo x="5373" y="19196"/>
                <wp:lineTo x="5393" y="19207"/>
                <wp:lineTo x="5413" y="19219"/>
                <wp:lineTo x="5432" y="19233"/>
                <wp:lineTo x="5450" y="19249"/>
                <wp:lineTo x="5468" y="19267"/>
                <wp:lineTo x="5486" y="19286"/>
                <wp:lineTo x="5503" y="19307"/>
                <wp:lineTo x="5520" y="19330"/>
                <wp:lineTo x="5536" y="19355"/>
                <wp:lineTo x="5553" y="19382"/>
                <wp:lineTo x="5569" y="19411"/>
                <wp:lineTo x="5586" y="19442"/>
                <wp:lineTo x="5602" y="19475"/>
                <wp:lineTo x="5619" y="19511"/>
                <wp:lineTo x="5636" y="19549"/>
                <wp:lineTo x="5654" y="19589"/>
                <wp:lineTo x="5672" y="19632"/>
                <wp:lineTo x="5690" y="19677"/>
                <wp:lineTo x="5709" y="19723"/>
                <wp:lineTo x="5727" y="19767"/>
                <wp:lineTo x="5745" y="19809"/>
                <wp:lineTo x="5762" y="19848"/>
                <wp:lineTo x="5779" y="19884"/>
                <wp:lineTo x="5796" y="19918"/>
                <wp:lineTo x="5812" y="19949"/>
                <wp:lineTo x="5828" y="19978"/>
                <wp:lineTo x="5844" y="20005"/>
                <wp:lineTo x="5860" y="20030"/>
                <wp:lineTo x="5876" y="20052"/>
                <wp:lineTo x="5893" y="20073"/>
                <wp:lineTo x="5910" y="20091"/>
                <wp:lineTo x="5927" y="20108"/>
                <wp:lineTo x="5945" y="20123"/>
                <wp:lineTo x="5963" y="20135"/>
                <wp:lineTo x="5982" y="20146"/>
                <wp:lineTo x="6002" y="20156"/>
                <wp:lineTo x="6023" y="20163"/>
                <wp:lineTo x="6045" y="20170"/>
                <wp:lineTo x="6068" y="20174"/>
                <wp:lineTo x="6092" y="20177"/>
                <wp:lineTo x="6118" y="20179"/>
                <wp:lineTo x="6144" y="20179"/>
                <wp:lineTo x="6173" y="20178"/>
                <wp:lineTo x="6203" y="20176"/>
                <wp:lineTo x="6234" y="20173"/>
                <wp:lineTo x="6267" y="20169"/>
                <wp:lineTo x="6303" y="20163"/>
                <wp:lineTo x="6340" y="20157"/>
                <wp:lineTo x="6379" y="20150"/>
                <wp:lineTo x="6420" y="20142"/>
                <wp:lineTo x="6460" y="20134"/>
                <wp:lineTo x="6499" y="20127"/>
                <wp:lineTo x="6535" y="20121"/>
                <wp:lineTo x="6570" y="20117"/>
                <wp:lineTo x="6603" y="20113"/>
                <wp:lineTo x="6634" y="20110"/>
                <wp:lineTo x="6664" y="20109"/>
                <wp:lineTo x="6693" y="20109"/>
                <wp:lineTo x="6720" y="20110"/>
                <wp:lineTo x="6746" y="20112"/>
                <wp:lineTo x="6771" y="20116"/>
                <wp:lineTo x="6795" y="20121"/>
                <wp:lineTo x="6818" y="20128"/>
                <wp:lineTo x="6840" y="20136"/>
                <wp:lineTo x="6861" y="20146"/>
                <wp:lineTo x="6881" y="20157"/>
                <wp:lineTo x="6901" y="20170"/>
                <wp:lineTo x="6921" y="20184"/>
                <wp:lineTo x="6940" y="20201"/>
                <wp:lineTo x="6958" y="20218"/>
                <wp:lineTo x="6977" y="20238"/>
                <wp:lineTo x="6995" y="20260"/>
                <wp:lineTo x="7013" y="20283"/>
                <wp:lineTo x="7031" y="20309"/>
                <wp:lineTo x="7049" y="20336"/>
                <wp:lineTo x="7068" y="20365"/>
                <wp:lineTo x="7087" y="20396"/>
                <wp:lineTo x="7106" y="20430"/>
                <wp:lineTo x="7125" y="20466"/>
                <wp:lineTo x="7145" y="20503"/>
                <wp:lineTo x="7166" y="20543"/>
                <wp:lineTo x="7188" y="20586"/>
                <wp:lineTo x="7202" y="20614"/>
                <wp:lineTo x="7217" y="20641"/>
                <wp:lineTo x="7232" y="20668"/>
                <wp:lineTo x="7247" y="20693"/>
                <wp:lineTo x="7262" y="20718"/>
                <wp:lineTo x="7277" y="20742"/>
                <wp:lineTo x="7293" y="20765"/>
                <wp:lineTo x="7308" y="20788"/>
                <wp:lineTo x="7324" y="20809"/>
                <wp:lineTo x="7340" y="20829"/>
                <wp:lineTo x="7356" y="20848"/>
                <wp:lineTo x="7371" y="20867"/>
                <wp:lineTo x="7387" y="20884"/>
                <wp:lineTo x="7403" y="20901"/>
                <wp:lineTo x="7419" y="20916"/>
                <wp:lineTo x="7434" y="20930"/>
                <wp:lineTo x="7450" y="20944"/>
                <wp:lineTo x="7465" y="20956"/>
                <wp:lineTo x="7480" y="20967"/>
                <wp:lineTo x="7495" y="20977"/>
                <wp:lineTo x="7510" y="20986"/>
                <wp:lineTo x="7525" y="20994"/>
                <wp:lineTo x="7539" y="21001"/>
                <wp:lineTo x="7554" y="21006"/>
                <wp:lineTo x="7568" y="21011"/>
                <wp:lineTo x="7581" y="21014"/>
                <wp:lineTo x="7595" y="21016"/>
                <wp:lineTo x="7607" y="21017"/>
                <wp:lineTo x="7620" y="21017"/>
                <wp:lineTo x="7632" y="21015"/>
                <wp:lineTo x="7644" y="21012"/>
                <wp:lineTo x="7655" y="21008"/>
                <wp:lineTo x="7722" y="20980"/>
                <wp:lineTo x="7785" y="20955"/>
                <wp:lineTo x="7846" y="20931"/>
                <wp:lineTo x="7904" y="20909"/>
                <wp:lineTo x="7959" y="20889"/>
                <wp:lineTo x="8011" y="20872"/>
                <wp:lineTo x="8061" y="20856"/>
                <wp:lineTo x="8109" y="20843"/>
                <wp:lineTo x="8155" y="20832"/>
                <wp:lineTo x="8198" y="20823"/>
                <wp:lineTo x="8240" y="20815"/>
                <wp:lineTo x="8279" y="20811"/>
                <wp:lineTo x="8317" y="20808"/>
                <wp:lineTo x="8353" y="20807"/>
                <wp:lineTo x="8388" y="20809"/>
                <wp:lineTo x="8421" y="20812"/>
                <wp:lineTo x="8453" y="20818"/>
                <wp:lineTo x="8483" y="20827"/>
                <wp:lineTo x="8512" y="20837"/>
                <wp:lineTo x="8540" y="20849"/>
                <wp:lineTo x="8568" y="20864"/>
                <wp:lineTo x="8594" y="20881"/>
                <wp:lineTo x="8620" y="20901"/>
                <wp:lineTo x="8645" y="20922"/>
                <wp:lineTo x="8669" y="20946"/>
                <wp:lineTo x="8693" y="20972"/>
                <wp:lineTo x="8717" y="21000"/>
                <wp:lineTo x="8740" y="21031"/>
                <wp:lineTo x="8764" y="21064"/>
                <wp:lineTo x="8787" y="21100"/>
                <wp:lineTo x="8811" y="21137"/>
                <wp:lineTo x="8835" y="21177"/>
                <wp:lineTo x="8863" y="21226"/>
                <wp:lineTo x="8889" y="21272"/>
                <wp:lineTo x="8914" y="21314"/>
                <wp:lineTo x="8937" y="21354"/>
                <wp:lineTo x="8959" y="21390"/>
                <wp:lineTo x="8980" y="21424"/>
                <wp:lineTo x="9000" y="21454"/>
                <wp:lineTo x="9019" y="21482"/>
                <wp:lineTo x="9038" y="21506"/>
                <wp:lineTo x="9055" y="21528"/>
                <wp:lineTo x="9073" y="21546"/>
                <wp:lineTo x="9090" y="21562"/>
                <wp:lineTo x="9107" y="21575"/>
                <wp:lineTo x="9124" y="21584"/>
                <wp:lineTo x="9141" y="21591"/>
                <wp:lineTo x="9159" y="21595"/>
                <wp:lineTo x="9177" y="21597"/>
                <wp:lineTo x="9196" y="21595"/>
                <wp:lineTo x="9216" y="21591"/>
                <wp:lineTo x="9237" y="21583"/>
                <wp:lineTo x="9259" y="21573"/>
                <wp:lineTo x="9282" y="21560"/>
                <wp:lineTo x="9307" y="21545"/>
                <wp:lineTo x="9333" y="21527"/>
                <wp:lineTo x="9361" y="21506"/>
                <wp:lineTo x="9391" y="21482"/>
                <wp:lineTo x="9424" y="21455"/>
                <wp:lineTo x="9458" y="21426"/>
                <wp:lineTo x="9495" y="21394"/>
                <wp:lineTo x="9534" y="21360"/>
                <wp:lineTo x="9576" y="21323"/>
                <wp:lineTo x="9621" y="21283"/>
                <wp:lineTo x="10014" y="20924"/>
                <wp:lineTo x="10351" y="21283"/>
                <wp:lineTo x="10389" y="21323"/>
                <wp:lineTo x="10427" y="21360"/>
                <wp:lineTo x="10465" y="21394"/>
                <wp:lineTo x="10502" y="21425"/>
                <wp:lineTo x="10538" y="21454"/>
                <wp:lineTo x="10574" y="21480"/>
                <wp:lineTo x="10610" y="21503"/>
                <wp:lineTo x="10645" y="21524"/>
                <wp:lineTo x="10679" y="21542"/>
                <wp:lineTo x="10714" y="21557"/>
                <wp:lineTo x="10748" y="21570"/>
                <wp:lineTo x="10781" y="21581"/>
                <wp:lineTo x="10814" y="21589"/>
                <wp:lineTo x="10847" y="21595"/>
                <wp:lineTo x="10880" y="21599"/>
                <wp:lineTo x="10912" y="21600"/>
                <wp:lineTo x="10945" y="21599"/>
                <wp:lineTo x="10977" y="21596"/>
                <wp:lineTo x="11008" y="21590"/>
                <wp:lineTo x="11040" y="21581"/>
                <wp:lineTo x="11071" y="21571"/>
                <wp:lineTo x="11102" y="21557"/>
                <wp:lineTo x="11134" y="21542"/>
                <wp:lineTo x="11165" y="21523"/>
                <wp:lineTo x="11196" y="21502"/>
                <wp:lineTo x="11227" y="21479"/>
                <wp:lineTo x="11258" y="21453"/>
                <wp:lineTo x="11290" y="21424"/>
                <wp:lineTo x="11321" y="21393"/>
                <wp:lineTo x="11353" y="21359"/>
                <wp:lineTo x="11385" y="21322"/>
                <wp:lineTo x="11418" y="21283"/>
                <wp:lineTo x="11442" y="21253"/>
                <wp:lineTo x="11464" y="21226"/>
                <wp:lineTo x="11486" y="21200"/>
                <wp:lineTo x="11506" y="21176"/>
                <wp:lineTo x="11526" y="21154"/>
                <wp:lineTo x="11544" y="21134"/>
                <wp:lineTo x="11562" y="21115"/>
                <wp:lineTo x="11580" y="21099"/>
                <wp:lineTo x="11597" y="21084"/>
                <wp:lineTo x="11613" y="21071"/>
                <wp:lineTo x="11630" y="21061"/>
                <wp:lineTo x="11646" y="21052"/>
                <wp:lineTo x="11662" y="21044"/>
                <wp:lineTo x="11679" y="21039"/>
                <wp:lineTo x="11696" y="21035"/>
                <wp:lineTo x="11713" y="21033"/>
                <wp:lineTo x="11730" y="21033"/>
                <wp:lineTo x="11748" y="21035"/>
                <wp:lineTo x="11767" y="21039"/>
                <wp:lineTo x="11787" y="21044"/>
                <wp:lineTo x="11807" y="21051"/>
                <wp:lineTo x="11829" y="21060"/>
                <wp:lineTo x="11852" y="21070"/>
                <wp:lineTo x="11876" y="21082"/>
                <wp:lineTo x="11901" y="21096"/>
                <wp:lineTo x="11928" y="21112"/>
                <wp:lineTo x="11957" y="21129"/>
                <wp:lineTo x="11987" y="21148"/>
                <wp:lineTo x="12020" y="21169"/>
                <wp:lineTo x="12054" y="21191"/>
                <wp:lineTo x="12090" y="21215"/>
                <wp:lineTo x="12129" y="21241"/>
                <wp:lineTo x="12169" y="21267"/>
                <wp:lineTo x="12206" y="21292"/>
                <wp:lineTo x="12241" y="21314"/>
                <wp:lineTo x="12274" y="21335"/>
                <wp:lineTo x="12305" y="21355"/>
                <wp:lineTo x="12335" y="21372"/>
                <wp:lineTo x="12362" y="21387"/>
                <wp:lineTo x="12388" y="21400"/>
                <wp:lineTo x="12413" y="21412"/>
                <wp:lineTo x="12437" y="21421"/>
                <wp:lineTo x="12459" y="21428"/>
                <wp:lineTo x="12481" y="21434"/>
                <wp:lineTo x="12501" y="21437"/>
                <wp:lineTo x="12521" y="21438"/>
                <wp:lineTo x="12541" y="21436"/>
                <wp:lineTo x="12560" y="21433"/>
                <wp:lineTo x="12578" y="21427"/>
                <wp:lineTo x="12597" y="21419"/>
                <wp:lineTo x="12615" y="21409"/>
                <wp:lineTo x="12634" y="21396"/>
                <wp:lineTo x="12652" y="21381"/>
                <wp:lineTo x="12672" y="21364"/>
                <wp:lineTo x="12691" y="21344"/>
                <wp:lineTo x="12712" y="21322"/>
                <wp:lineTo x="12733" y="21297"/>
                <wp:lineTo x="12755" y="21270"/>
                <wp:lineTo x="12778" y="21240"/>
                <wp:lineTo x="12803" y="21207"/>
                <wp:lineTo x="12828" y="21172"/>
                <wp:lineTo x="12856" y="21134"/>
                <wp:lineTo x="12884" y="21094"/>
                <wp:lineTo x="12915" y="21050"/>
                <wp:lineTo x="12943" y="21011"/>
                <wp:lineTo x="12970" y="20974"/>
                <wp:lineTo x="12995" y="20940"/>
                <wp:lineTo x="13020" y="20907"/>
                <wp:lineTo x="13044" y="20877"/>
                <wp:lineTo x="13066" y="20849"/>
                <wp:lineTo x="13089" y="20823"/>
                <wp:lineTo x="13110" y="20799"/>
                <wp:lineTo x="13131" y="20778"/>
                <wp:lineTo x="13151" y="20758"/>
                <wp:lineTo x="13171" y="20740"/>
                <wp:lineTo x="13191" y="20724"/>
                <wp:lineTo x="13211" y="20710"/>
                <wp:lineTo x="13230" y="20698"/>
                <wp:lineTo x="13250" y="20688"/>
                <wp:lineTo x="13270" y="20679"/>
                <wp:lineTo x="13290" y="20673"/>
                <wp:lineTo x="13310" y="20668"/>
                <wp:lineTo x="13331" y="20664"/>
                <wp:lineTo x="13352" y="20662"/>
                <wp:lineTo x="13374" y="20662"/>
                <wp:lineTo x="13397" y="20664"/>
                <wp:lineTo x="13420" y="20667"/>
                <wp:lineTo x="13444" y="20671"/>
                <wp:lineTo x="13470" y="20677"/>
                <wp:lineTo x="13496" y="20684"/>
                <wp:lineTo x="13524" y="20693"/>
                <wp:lineTo x="13552" y="20702"/>
                <wp:lineTo x="13583" y="20714"/>
                <wp:lineTo x="13614" y="20726"/>
                <wp:lineTo x="13648" y="20740"/>
                <wp:lineTo x="13682" y="20755"/>
                <wp:lineTo x="13737" y="20778"/>
                <wp:lineTo x="13789" y="20800"/>
                <wp:lineTo x="13838" y="20820"/>
                <wp:lineTo x="13883" y="20838"/>
                <wp:lineTo x="13926" y="20854"/>
                <wp:lineTo x="13967" y="20869"/>
                <wp:lineTo x="14004" y="20881"/>
                <wp:lineTo x="14040" y="20892"/>
                <wp:lineTo x="14073" y="20901"/>
                <wp:lineTo x="14104" y="20907"/>
                <wp:lineTo x="14133" y="20911"/>
                <wp:lineTo x="14161" y="20913"/>
                <wp:lineTo x="14186" y="20913"/>
                <wp:lineTo x="14210" y="20910"/>
                <wp:lineTo x="14233" y="20905"/>
                <wp:lineTo x="14254" y="20898"/>
                <wp:lineTo x="14274" y="20888"/>
                <wp:lineTo x="14293" y="20875"/>
                <wp:lineTo x="14311" y="20860"/>
                <wp:lineTo x="14329" y="20842"/>
                <wp:lineTo x="14345" y="20821"/>
                <wp:lineTo x="14362" y="20797"/>
                <wp:lineTo x="14377" y="20771"/>
                <wp:lineTo x="14393" y="20742"/>
                <wp:lineTo x="14409" y="20709"/>
                <wp:lineTo x="14424" y="20674"/>
                <wp:lineTo x="14440" y="20636"/>
                <wp:lineTo x="14456" y="20594"/>
                <wp:lineTo x="14472" y="20549"/>
                <wp:lineTo x="14489" y="20501"/>
                <wp:lineTo x="14506" y="20450"/>
                <wp:lineTo x="14525" y="20395"/>
                <wp:lineTo x="14540" y="20350"/>
                <wp:lineTo x="14555" y="20307"/>
                <wp:lineTo x="14569" y="20267"/>
                <wp:lineTo x="14583" y="20229"/>
                <wp:lineTo x="14596" y="20194"/>
                <wp:lineTo x="14609" y="20161"/>
                <wp:lineTo x="14622" y="20131"/>
                <wp:lineTo x="14635" y="20103"/>
                <wp:lineTo x="14649" y="20078"/>
                <wp:lineTo x="14662" y="20054"/>
                <wp:lineTo x="14676" y="20033"/>
                <wp:lineTo x="14690" y="20014"/>
                <wp:lineTo x="14705" y="19996"/>
                <wp:lineTo x="14720" y="19981"/>
                <wp:lineTo x="14737" y="19968"/>
                <wp:lineTo x="14754" y="19956"/>
                <wp:lineTo x="14772" y="19947"/>
                <wp:lineTo x="14791" y="19939"/>
                <wp:lineTo x="14811" y="19932"/>
                <wp:lineTo x="14833" y="19927"/>
                <wp:lineTo x="14856" y="19924"/>
                <wp:lineTo x="14881" y="19922"/>
                <wp:lineTo x="14907" y="19922"/>
                <wp:lineTo x="14935" y="19923"/>
                <wp:lineTo x="14965" y="19925"/>
                <wp:lineTo x="14997" y="19929"/>
                <wp:lineTo x="15031" y="19934"/>
                <wp:lineTo x="15067" y="19940"/>
                <wp:lineTo x="15106" y="19946"/>
                <wp:lineTo x="15147" y="19954"/>
                <wp:lineTo x="15190" y="19963"/>
                <wp:lineTo x="15236" y="19973"/>
                <wp:lineTo x="15277" y="19981"/>
                <wp:lineTo x="15316" y="19989"/>
                <wp:lineTo x="15353" y="19996"/>
                <wp:lineTo x="15388" y="20002"/>
                <wp:lineTo x="15422" y="20007"/>
                <wp:lineTo x="15454" y="20012"/>
                <wp:lineTo x="15484" y="20016"/>
                <wp:lineTo x="15513" y="20018"/>
                <wp:lineTo x="15541" y="20020"/>
                <wp:lineTo x="15566" y="20021"/>
                <wp:lineTo x="15591" y="20022"/>
                <wp:lineTo x="15614" y="20021"/>
                <wp:lineTo x="15636" y="20019"/>
                <wp:lineTo x="15657" y="20016"/>
                <wp:lineTo x="15677" y="20013"/>
                <wp:lineTo x="15695" y="20008"/>
                <wp:lineTo x="15712" y="20002"/>
                <wp:lineTo x="15728" y="19996"/>
                <wp:lineTo x="15744" y="19988"/>
                <wp:lineTo x="15758" y="19979"/>
                <wp:lineTo x="15771" y="19969"/>
                <wp:lineTo x="15784" y="19958"/>
                <wp:lineTo x="15795" y="19946"/>
                <wp:lineTo x="15806" y="19932"/>
                <wp:lineTo x="15817" y="19918"/>
                <wp:lineTo x="15826" y="19902"/>
                <wp:lineTo x="15835" y="19885"/>
                <wp:lineTo x="15843" y="19867"/>
                <wp:lineTo x="15851" y="19848"/>
                <wp:lineTo x="15859" y="19827"/>
                <wp:lineTo x="15866" y="19805"/>
                <wp:lineTo x="15872" y="19782"/>
                <wp:lineTo x="15889" y="19723"/>
                <wp:lineTo x="15906" y="19665"/>
                <wp:lineTo x="15923" y="19611"/>
                <wp:lineTo x="15940" y="19559"/>
                <wp:lineTo x="15957" y="19510"/>
                <wp:lineTo x="15974" y="19463"/>
                <wp:lineTo x="15991" y="19419"/>
                <wp:lineTo x="16008" y="19377"/>
                <wp:lineTo x="16026" y="19337"/>
                <wp:lineTo x="16044" y="19300"/>
                <wp:lineTo x="16063" y="19265"/>
                <wp:lineTo x="16082" y="19232"/>
                <wp:lineTo x="16102" y="19201"/>
                <wp:lineTo x="16122" y="19172"/>
                <wp:lineTo x="16142" y="19146"/>
                <wp:lineTo x="16164" y="19121"/>
                <wp:lineTo x="16186" y="19098"/>
                <wp:lineTo x="16209" y="19078"/>
                <wp:lineTo x="16233" y="19059"/>
                <wp:lineTo x="16257" y="19042"/>
                <wp:lineTo x="16283" y="19026"/>
                <wp:lineTo x="16309" y="19012"/>
                <wp:lineTo x="16337" y="19000"/>
                <wp:lineTo x="16366" y="18990"/>
                <wp:lineTo x="16395" y="18981"/>
                <wp:lineTo x="16426" y="18974"/>
                <wp:lineTo x="16458" y="18968"/>
                <wp:lineTo x="16492" y="18963"/>
                <wp:lineTo x="16527" y="18960"/>
                <wp:lineTo x="16563" y="18958"/>
                <wp:lineTo x="16601" y="18958"/>
                <wp:lineTo x="16640" y="18958"/>
                <wp:lineTo x="16685" y="18958"/>
                <wp:lineTo x="16731" y="18956"/>
                <wp:lineTo x="16777" y="18951"/>
                <wp:lineTo x="16822" y="18944"/>
                <wp:lineTo x="16867" y="18935"/>
                <wp:lineTo x="16911" y="18924"/>
                <wp:lineTo x="16954" y="18911"/>
                <wp:lineTo x="16995" y="18896"/>
                <wp:lineTo x="17035" y="18880"/>
                <wp:lineTo x="17072" y="18862"/>
                <wp:lineTo x="17108" y="18842"/>
                <wp:lineTo x="17140" y="18822"/>
                <wp:lineTo x="17170" y="18799"/>
                <wp:lineTo x="17197" y="18776"/>
                <wp:lineTo x="17220" y="18751"/>
                <wp:lineTo x="17239" y="18726"/>
                <wp:lineTo x="17252" y="18707"/>
                <wp:lineTo x="17264" y="18689"/>
                <wp:lineTo x="17277" y="18672"/>
                <wp:lineTo x="17290" y="18657"/>
                <wp:lineTo x="17303" y="18642"/>
                <wp:lineTo x="17316" y="18629"/>
                <wp:lineTo x="17330" y="18616"/>
                <wp:lineTo x="17344" y="18605"/>
                <wp:lineTo x="17358" y="18595"/>
                <wp:lineTo x="17372" y="18586"/>
                <wp:lineTo x="17387" y="18578"/>
                <wp:lineTo x="17403" y="18571"/>
                <wp:lineTo x="17419" y="18566"/>
                <wp:lineTo x="17436" y="18561"/>
                <wp:lineTo x="17454" y="18558"/>
                <wp:lineTo x="17472" y="18555"/>
                <wp:lineTo x="17491" y="18554"/>
                <wp:lineTo x="17511" y="18553"/>
                <wp:lineTo x="17532" y="18554"/>
                <wp:lineTo x="17554" y="18556"/>
                <wp:lineTo x="17577" y="18559"/>
                <wp:lineTo x="17601" y="18563"/>
                <wp:lineTo x="17626" y="18568"/>
                <wp:lineTo x="17652" y="18574"/>
                <wp:lineTo x="17680" y="18582"/>
                <wp:lineTo x="17708" y="18590"/>
                <wp:lineTo x="17739" y="18599"/>
                <wp:lineTo x="17770" y="18610"/>
                <wp:lineTo x="17804" y="18621"/>
                <wp:lineTo x="17838" y="18634"/>
                <wp:lineTo x="17875" y="18648"/>
                <wp:lineTo x="17913" y="18662"/>
                <wp:lineTo x="17989" y="18692"/>
                <wp:lineTo x="18063" y="18719"/>
                <wp:lineTo x="18133" y="18744"/>
                <wp:lineTo x="18199" y="18766"/>
                <wp:lineTo x="18263" y="18786"/>
                <wp:lineTo x="18323" y="18803"/>
                <wp:lineTo x="18381" y="18817"/>
                <wp:lineTo x="18436" y="18828"/>
                <wp:lineTo x="18489" y="18837"/>
                <wp:lineTo x="18539" y="18843"/>
                <wp:lineTo x="18587" y="18846"/>
                <wp:lineTo x="18632" y="18846"/>
                <wp:lineTo x="18676" y="18842"/>
                <wp:lineTo x="18718" y="18836"/>
                <wp:lineTo x="18758" y="18827"/>
                <wp:lineTo x="18797" y="18814"/>
                <wp:lineTo x="18834" y="18798"/>
                <wp:lineTo x="18870" y="18779"/>
                <wp:lineTo x="18905" y="18757"/>
                <wp:lineTo x="18939" y="18731"/>
                <wp:lineTo x="18971" y="18701"/>
                <wp:lineTo x="19004" y="18668"/>
                <wp:lineTo x="19035" y="18632"/>
                <wp:lineTo x="19066" y="18592"/>
                <wp:lineTo x="19097" y="18548"/>
                <wp:lineTo x="19128" y="18500"/>
                <wp:lineTo x="19159" y="18449"/>
                <wp:lineTo x="19189" y="18394"/>
                <wp:lineTo x="19220" y="18335"/>
                <wp:lineTo x="19252" y="18272"/>
                <wp:lineTo x="19284" y="18205"/>
                <wp:lineTo x="19316" y="18134"/>
                <wp:lineTo x="19343" y="18075"/>
                <wp:lineTo x="19368" y="18020"/>
                <wp:lineTo x="19392" y="17968"/>
                <wp:lineTo x="19415" y="17920"/>
                <wp:lineTo x="19437" y="17875"/>
                <wp:lineTo x="19457" y="17833"/>
                <wp:lineTo x="19476" y="17795"/>
                <wp:lineTo x="19495" y="17759"/>
                <wp:lineTo x="19512" y="17727"/>
                <wp:lineTo x="19529" y="17698"/>
                <wp:lineTo x="19545" y="17672"/>
                <wp:lineTo x="19560" y="17648"/>
                <wp:lineTo x="19575" y="17628"/>
                <wp:lineTo x="19589" y="17610"/>
                <wp:lineTo x="19602" y="17595"/>
                <wp:lineTo x="19615" y="17583"/>
                <wp:lineTo x="19628" y="17574"/>
                <wp:lineTo x="19640" y="17567"/>
                <wp:lineTo x="19653" y="17562"/>
                <wp:lineTo x="19665" y="17561"/>
                <wp:lineTo x="19677" y="17561"/>
                <wp:lineTo x="19689" y="17564"/>
                <wp:lineTo x="19701" y="17569"/>
                <wp:lineTo x="19713" y="17577"/>
                <wp:lineTo x="19725" y="17586"/>
                <wp:lineTo x="19737" y="17598"/>
                <wp:lineTo x="19750" y="17612"/>
                <wp:lineTo x="19764" y="17628"/>
                <wp:lineTo x="19777" y="17646"/>
                <wp:lineTo x="19792" y="17666"/>
                <wp:lineTo x="19806" y="17688"/>
                <wp:lineTo x="19822" y="17711"/>
                <wp:lineTo x="19835" y="17730"/>
                <wp:lineTo x="19849" y="17749"/>
                <wp:lineTo x="19864" y="17767"/>
                <wp:lineTo x="19880" y="17783"/>
                <wp:lineTo x="19897" y="17800"/>
                <wp:lineTo x="19915" y="17815"/>
                <wp:lineTo x="19934" y="17829"/>
                <wp:lineTo x="19954" y="17843"/>
                <wp:lineTo x="19975" y="17856"/>
                <wp:lineTo x="19998" y="17868"/>
                <wp:lineTo x="20021" y="17880"/>
                <wp:lineTo x="20045" y="17891"/>
                <wp:lineTo x="20071" y="17901"/>
                <wp:lineTo x="20098" y="17910"/>
                <wp:lineTo x="20126" y="17919"/>
                <wp:lineTo x="20155" y="17928"/>
                <wp:lineTo x="20186" y="17935"/>
                <wp:lineTo x="20218" y="17942"/>
                <wp:lineTo x="20251" y="17949"/>
                <wp:lineTo x="20286" y="17955"/>
                <wp:lineTo x="20322" y="17960"/>
                <wp:lineTo x="20359" y="17965"/>
                <wp:lineTo x="20398" y="17969"/>
                <wp:lineTo x="20438" y="17973"/>
                <wp:lineTo x="20480" y="17976"/>
                <wp:lineTo x="20523" y="17979"/>
                <wp:lineTo x="20567" y="17981"/>
                <wp:lineTo x="20613" y="17983"/>
                <wp:lineTo x="20661" y="17984"/>
                <wp:lineTo x="20710" y="17985"/>
                <wp:lineTo x="20761" y="17986"/>
                <wp:lineTo x="20814" y="17986"/>
                <wp:lineTo x="21600" y="17986"/>
                <wp:lineTo x="21113" y="17310"/>
                <wp:lineTo x="20627" y="16612"/>
                <wp:lineTo x="21095" y="15830"/>
                <wp:lineTo x="21581" y="15069"/>
                <wp:lineTo x="20458" y="15069"/>
                <wp:lineTo x="20400" y="15069"/>
                <wp:lineTo x="20342" y="15068"/>
                <wp:lineTo x="20285" y="15067"/>
                <wp:lineTo x="20228" y="15066"/>
                <wp:lineTo x="20172" y="15064"/>
                <wp:lineTo x="20117" y="15061"/>
                <wp:lineTo x="20062" y="15058"/>
                <wp:lineTo x="20009" y="15055"/>
                <wp:lineTo x="19956" y="15051"/>
                <wp:lineTo x="19905" y="15048"/>
                <wp:lineTo x="19854" y="15043"/>
                <wp:lineTo x="19806" y="15039"/>
                <wp:lineTo x="19758" y="15034"/>
                <wp:lineTo x="19712" y="15029"/>
                <wp:lineTo x="19667" y="15023"/>
                <wp:lineTo x="19624" y="15017"/>
                <wp:lineTo x="19583" y="15011"/>
                <wp:lineTo x="19543" y="15005"/>
                <wp:lineTo x="19506" y="14999"/>
                <wp:lineTo x="19470" y="14992"/>
                <wp:lineTo x="19436" y="14985"/>
                <wp:lineTo x="19405" y="14978"/>
                <wp:lineTo x="19375" y="14971"/>
                <wp:lineTo x="19348" y="14963"/>
                <wp:lineTo x="19323" y="14956"/>
                <wp:lineTo x="19301" y="14948"/>
                <wp:lineTo x="19281" y="14940"/>
                <wp:lineTo x="19264" y="14932"/>
                <wp:lineTo x="19249" y="14924"/>
                <wp:lineTo x="19238" y="14916"/>
                <wp:lineTo x="19229" y="14908"/>
                <wp:lineTo x="19223" y="14900"/>
                <wp:lineTo x="19219" y="14892"/>
                <wp:lineTo x="19216" y="14882"/>
                <wp:lineTo x="19215" y="14873"/>
                <wp:lineTo x="19214" y="14862"/>
                <wp:lineTo x="19215" y="14851"/>
                <wp:lineTo x="19217" y="14839"/>
                <wp:lineTo x="19220" y="14827"/>
                <wp:lineTo x="19223" y="14814"/>
                <wp:lineTo x="19228" y="14800"/>
                <wp:lineTo x="19234" y="14786"/>
                <wp:lineTo x="19241" y="14772"/>
                <wp:lineTo x="19249" y="14757"/>
                <wp:lineTo x="19257" y="14742"/>
                <wp:lineTo x="19267" y="14726"/>
                <wp:lineTo x="19277" y="14710"/>
                <wp:lineTo x="19289" y="14694"/>
                <wp:lineTo x="19301" y="14678"/>
                <wp:lineTo x="19313" y="14661"/>
                <wp:lineTo x="19327" y="14644"/>
                <wp:lineTo x="19341" y="14627"/>
                <wp:lineTo x="19356" y="14609"/>
                <wp:lineTo x="19372" y="14592"/>
                <wp:lineTo x="19388" y="14574"/>
                <wp:lineTo x="19405" y="14556"/>
                <wp:lineTo x="19423" y="14538"/>
                <wp:lineTo x="19441" y="14520"/>
                <wp:lineTo x="19459" y="14503"/>
                <wp:lineTo x="19478" y="14485"/>
                <wp:lineTo x="19498" y="14467"/>
                <wp:lineTo x="19518" y="14449"/>
                <wp:lineTo x="19539" y="14432"/>
                <wp:lineTo x="19560" y="14414"/>
                <wp:lineTo x="19595" y="14385"/>
                <wp:lineTo x="19628" y="14357"/>
                <wp:lineTo x="19659" y="14331"/>
                <wp:lineTo x="19688" y="14305"/>
                <wp:lineTo x="19715" y="14281"/>
                <wp:lineTo x="19739" y="14257"/>
                <wp:lineTo x="19762" y="14234"/>
                <wp:lineTo x="19783" y="14212"/>
                <wp:lineTo x="19802" y="14190"/>
                <wp:lineTo x="19818" y="14168"/>
                <wp:lineTo x="19833" y="14147"/>
                <wp:lineTo x="19846" y="14125"/>
                <wp:lineTo x="19858" y="14104"/>
                <wp:lineTo x="19867" y="14082"/>
                <wp:lineTo x="19875" y="14060"/>
                <wp:lineTo x="19881" y="14038"/>
                <wp:lineTo x="19885" y="14014"/>
                <wp:lineTo x="19887" y="13991"/>
                <wp:lineTo x="19888" y="13966"/>
                <wp:lineTo x="19888" y="13940"/>
                <wp:lineTo x="19885" y="13913"/>
                <wp:lineTo x="19882" y="13885"/>
                <wp:lineTo x="19876" y="13856"/>
                <wp:lineTo x="19869" y="13825"/>
                <wp:lineTo x="19861" y="13792"/>
                <wp:lineTo x="19852" y="13757"/>
                <wp:lineTo x="19841" y="13721"/>
                <wp:lineTo x="19828" y="13682"/>
                <wp:lineTo x="19814" y="13642"/>
                <wp:lineTo x="19799" y="13599"/>
                <wp:lineTo x="19783" y="13553"/>
                <wp:lineTo x="19766" y="13505"/>
                <wp:lineTo x="19748" y="13457"/>
                <wp:lineTo x="19732" y="13412"/>
                <wp:lineTo x="19717" y="13369"/>
                <wp:lineTo x="19703" y="13329"/>
                <wp:lineTo x="19690" y="13291"/>
                <wp:lineTo x="19679" y="13255"/>
                <wp:lineTo x="19669" y="13221"/>
                <wp:lineTo x="19661" y="13189"/>
                <wp:lineTo x="19654" y="13159"/>
                <wp:lineTo x="19649" y="13130"/>
                <wp:lineTo x="19645" y="13103"/>
                <wp:lineTo x="19643" y="13077"/>
                <wp:lineTo x="19642" y="13052"/>
                <wp:lineTo x="19643" y="13028"/>
                <wp:lineTo x="19646" y="13004"/>
                <wp:lineTo x="19650" y="12982"/>
                <wp:lineTo x="19657" y="12959"/>
                <wp:lineTo x="19665" y="12937"/>
                <wp:lineTo x="19675" y="12916"/>
                <wp:lineTo x="19687" y="12894"/>
                <wp:lineTo x="19700" y="12872"/>
                <wp:lineTo x="19716" y="12849"/>
                <wp:lineTo x="19734" y="12827"/>
                <wp:lineTo x="19754" y="12803"/>
                <wp:lineTo x="19776" y="12779"/>
                <wp:lineTo x="19800" y="12754"/>
                <wp:lineTo x="19826" y="12728"/>
                <wp:lineTo x="19854" y="12700"/>
                <wp:lineTo x="19885" y="12672"/>
                <wp:lineTo x="19918" y="12641"/>
                <wp:lineTo x="19953" y="12609"/>
                <wp:lineTo x="19990" y="12575"/>
                <wp:lineTo x="20421" y="12174"/>
                <wp:lineTo x="20084" y="11709"/>
                <wp:lineTo x="19766" y="11223"/>
                <wp:lineTo x="20084" y="10715"/>
                <wp:lineTo x="20402" y="10187"/>
                <wp:lineTo x="20028" y="9764"/>
                <wp:lineTo x="19994" y="9726"/>
                <wp:lineTo x="19962" y="9690"/>
                <wp:lineTo x="19932" y="9655"/>
                <wp:lineTo x="19904" y="9623"/>
                <wp:lineTo x="19878" y="9592"/>
                <wp:lineTo x="19855" y="9563"/>
                <wp:lineTo x="19833" y="9534"/>
                <wp:lineTo x="19813" y="9507"/>
                <wp:lineTo x="19795" y="9481"/>
                <wp:lineTo x="19779" y="9456"/>
                <wp:lineTo x="19765" y="9432"/>
                <wp:lineTo x="19753" y="9408"/>
                <wp:lineTo x="19742" y="9385"/>
                <wp:lineTo x="19734" y="9362"/>
                <wp:lineTo x="19727" y="9338"/>
                <wp:lineTo x="19722" y="9315"/>
                <wp:lineTo x="19719" y="9292"/>
                <wp:lineTo x="19718" y="9268"/>
                <wp:lineTo x="19718" y="9244"/>
                <wp:lineTo x="19721" y="9219"/>
                <wp:lineTo x="19725" y="9193"/>
                <wp:lineTo x="19730" y="9167"/>
                <wp:lineTo x="19738" y="9139"/>
                <wp:lineTo x="19747" y="9110"/>
                <wp:lineTo x="19758" y="9079"/>
                <wp:lineTo x="19770" y="9047"/>
                <wp:lineTo x="19784" y="9014"/>
                <wp:lineTo x="19800" y="8978"/>
                <wp:lineTo x="19817" y="8940"/>
                <wp:lineTo x="19836" y="8900"/>
                <wp:lineTo x="19856" y="8858"/>
                <wp:lineTo x="19878" y="8813"/>
                <wp:lineTo x="19900" y="8768"/>
                <wp:lineTo x="19921" y="8725"/>
                <wp:lineTo x="19941" y="8685"/>
                <wp:lineTo x="19959" y="8648"/>
                <wp:lineTo x="19975" y="8612"/>
                <wp:lineTo x="19990" y="8579"/>
                <wp:lineTo x="20003" y="8548"/>
                <wp:lineTo x="20015" y="8518"/>
                <wp:lineTo x="20024" y="8490"/>
                <wp:lineTo x="20032" y="8463"/>
                <wp:lineTo x="20039" y="8438"/>
                <wp:lineTo x="20043" y="8413"/>
                <wp:lineTo x="20046" y="8390"/>
                <wp:lineTo x="20046" y="8367"/>
                <wp:lineTo x="20045" y="8345"/>
                <wp:lineTo x="20042" y="8323"/>
                <wp:lineTo x="20037" y="8302"/>
                <wp:lineTo x="20030" y="8281"/>
                <wp:lineTo x="20020" y="8259"/>
                <wp:lineTo x="20009" y="8238"/>
                <wp:lineTo x="19995" y="8216"/>
                <wp:lineTo x="19979" y="8194"/>
                <wp:lineTo x="19961" y="8171"/>
                <wp:lineTo x="19941" y="8147"/>
                <wp:lineTo x="19918" y="8122"/>
                <wp:lineTo x="19893" y="8095"/>
                <wp:lineTo x="19865" y="8068"/>
                <wp:lineTo x="19836" y="8039"/>
                <wp:lineTo x="19803" y="8008"/>
                <wp:lineTo x="19768" y="7976"/>
                <wp:lineTo x="19731" y="7941"/>
                <wp:lineTo x="19691" y="7904"/>
                <wp:lineTo x="19654" y="7870"/>
                <wp:lineTo x="19619" y="7838"/>
                <wp:lineTo x="19586" y="7807"/>
                <wp:lineTo x="19556" y="7777"/>
                <wp:lineTo x="19528" y="7749"/>
                <wp:lineTo x="19501" y="7721"/>
                <wp:lineTo x="19477" y="7695"/>
                <wp:lineTo x="19455" y="7669"/>
                <wp:lineTo x="19435" y="7645"/>
                <wp:lineTo x="19416" y="7621"/>
                <wp:lineTo x="19400" y="7597"/>
                <wp:lineTo x="19386" y="7574"/>
                <wp:lineTo x="19373" y="7552"/>
                <wp:lineTo x="19362" y="7529"/>
                <wp:lineTo x="19353" y="7507"/>
                <wp:lineTo x="19345" y="7484"/>
                <wp:lineTo x="19340" y="7462"/>
                <wp:lineTo x="19335" y="7439"/>
                <wp:lineTo x="19333" y="7416"/>
                <wp:lineTo x="19332" y="7393"/>
                <wp:lineTo x="19332" y="7369"/>
                <wp:lineTo x="19334" y="7345"/>
                <wp:lineTo x="19338" y="7319"/>
                <wp:lineTo x="19343" y="7293"/>
                <wp:lineTo x="19349" y="7266"/>
                <wp:lineTo x="19357" y="7237"/>
                <wp:lineTo x="19366" y="7208"/>
                <wp:lineTo x="19376" y="7177"/>
                <wp:lineTo x="19387" y="7145"/>
                <wp:lineTo x="19400" y="7111"/>
                <wp:lineTo x="19414" y="7075"/>
                <wp:lineTo x="19429" y="7038"/>
                <wp:lineTo x="19450" y="6985"/>
                <wp:lineTo x="19470" y="6936"/>
                <wp:lineTo x="19489" y="6890"/>
                <wp:lineTo x="19506" y="6847"/>
                <wp:lineTo x="19522" y="6808"/>
                <wp:lineTo x="19536" y="6771"/>
                <wp:lineTo x="19548" y="6737"/>
                <wp:lineTo x="19558" y="6705"/>
                <wp:lineTo x="19567" y="6675"/>
                <wp:lineTo x="19574" y="6647"/>
                <wp:lineTo x="19578" y="6621"/>
                <wp:lineTo x="19581" y="6597"/>
                <wp:lineTo x="19581" y="6574"/>
                <wp:lineTo x="19580" y="6552"/>
                <wp:lineTo x="19576" y="6531"/>
                <wp:lineTo x="19569" y="6511"/>
                <wp:lineTo x="19561" y="6492"/>
                <wp:lineTo x="19549" y="6473"/>
                <wp:lineTo x="19536" y="6454"/>
                <wp:lineTo x="19519" y="6435"/>
                <wp:lineTo x="19500" y="6415"/>
                <wp:lineTo x="19478" y="6396"/>
                <wp:lineTo x="19453" y="6375"/>
                <wp:lineTo x="19426" y="6354"/>
                <wp:lineTo x="19395" y="6332"/>
                <wp:lineTo x="19362" y="6308"/>
                <wp:lineTo x="19325" y="6283"/>
                <wp:lineTo x="19285" y="6257"/>
                <wp:lineTo x="19242" y="6228"/>
                <wp:lineTo x="19195" y="6197"/>
                <wp:lineTo x="19145" y="6165"/>
                <wp:lineTo x="19092" y="6129"/>
                <wp:lineTo x="19052" y="6103"/>
                <wp:lineTo x="19015" y="6077"/>
                <wp:lineTo x="18980" y="6052"/>
                <wp:lineTo x="18947" y="6028"/>
                <wp:lineTo x="18915" y="6004"/>
                <wp:lineTo x="18886" y="5981"/>
                <wp:lineTo x="18858" y="5958"/>
                <wp:lineTo x="18832" y="5936"/>
                <wp:lineTo x="18808" y="5913"/>
                <wp:lineTo x="18786" y="5891"/>
                <wp:lineTo x="18765" y="5869"/>
                <wp:lineTo x="18746" y="5847"/>
                <wp:lineTo x="18728" y="5825"/>
                <wp:lineTo x="18712" y="5803"/>
                <wp:lineTo x="18698" y="5780"/>
                <wp:lineTo x="18685" y="5758"/>
                <wp:lineTo x="18673" y="5734"/>
                <wp:lineTo x="18663" y="5711"/>
                <wp:lineTo x="18654" y="5686"/>
                <wp:lineTo x="18647" y="5661"/>
                <wp:lineTo x="18641" y="5636"/>
                <wp:lineTo x="18636" y="5609"/>
                <wp:lineTo x="18632" y="5582"/>
                <wp:lineTo x="18629" y="5554"/>
                <wp:lineTo x="18627" y="5525"/>
                <wp:lineTo x="18627" y="5494"/>
                <wp:lineTo x="18627" y="5463"/>
                <wp:lineTo x="18628" y="5430"/>
                <wp:lineTo x="18631" y="5395"/>
                <wp:lineTo x="18634" y="5360"/>
                <wp:lineTo x="18638" y="5323"/>
                <wp:lineTo x="18643" y="5284"/>
                <wp:lineTo x="18648" y="5244"/>
                <wp:lineTo x="18652" y="5206"/>
                <wp:lineTo x="18655" y="5170"/>
                <wp:lineTo x="18657" y="5136"/>
                <wp:lineTo x="18659" y="5103"/>
                <wp:lineTo x="18660" y="5071"/>
                <wp:lineTo x="18659" y="5041"/>
                <wp:lineTo x="18658" y="5013"/>
                <wp:lineTo x="18655" y="4985"/>
                <wp:lineTo x="18652" y="4959"/>
                <wp:lineTo x="18647" y="4934"/>
                <wp:lineTo x="18641" y="4910"/>
                <wp:lineTo x="18634" y="4887"/>
                <wp:lineTo x="18625" y="4865"/>
                <wp:lineTo x="18615" y="4843"/>
                <wp:lineTo x="18604" y="4823"/>
                <wp:lineTo x="18591" y="4803"/>
                <wp:lineTo x="18577" y="4783"/>
                <wp:lineTo x="18561" y="4764"/>
                <wp:lineTo x="18544" y="4745"/>
                <wp:lineTo x="18525" y="4727"/>
                <wp:lineTo x="18504" y="4709"/>
                <wp:lineTo x="18481" y="4691"/>
                <wp:lineTo x="18457" y="4673"/>
                <wp:lineTo x="18431" y="4655"/>
                <wp:lineTo x="18403" y="4637"/>
                <wp:lineTo x="18373" y="4619"/>
                <wp:lineTo x="18341" y="4601"/>
                <wp:lineTo x="18307" y="4582"/>
                <wp:lineTo x="18272" y="4563"/>
                <wp:lineTo x="18234" y="4543"/>
                <wp:lineTo x="18193" y="4523"/>
                <wp:lineTo x="18157" y="4504"/>
                <wp:lineTo x="18121" y="4486"/>
                <wp:lineTo x="18088" y="4467"/>
                <wp:lineTo x="18056" y="4449"/>
                <wp:lineTo x="18026" y="4430"/>
                <wp:lineTo x="17997" y="4412"/>
                <wp:lineTo x="17970" y="4393"/>
                <wp:lineTo x="17944" y="4374"/>
                <wp:lineTo x="17920" y="4355"/>
                <wp:lineTo x="17897" y="4336"/>
                <wp:lineTo x="17875" y="4316"/>
                <wp:lineTo x="17855" y="4296"/>
                <wp:lineTo x="17836" y="4275"/>
                <wp:lineTo x="17818" y="4254"/>
                <wp:lineTo x="17801" y="4232"/>
                <wp:lineTo x="17785" y="4210"/>
                <wp:lineTo x="17771" y="4187"/>
                <wp:lineTo x="17757" y="4163"/>
                <wp:lineTo x="17744" y="4138"/>
                <wp:lineTo x="17733" y="4113"/>
                <wp:lineTo x="17722" y="4086"/>
                <wp:lineTo x="17712" y="4059"/>
                <wp:lineTo x="17703" y="4030"/>
                <wp:lineTo x="17694" y="4001"/>
                <wp:lineTo x="17687" y="3970"/>
                <wp:lineTo x="17680" y="3939"/>
                <wp:lineTo x="17674" y="3906"/>
                <wp:lineTo x="17668" y="3871"/>
                <wp:lineTo x="17663" y="3835"/>
                <wp:lineTo x="17658" y="3798"/>
                <wp:lineTo x="17654" y="3760"/>
                <wp:lineTo x="17651" y="3720"/>
                <wp:lineTo x="17647" y="3676"/>
                <wp:lineTo x="17642" y="3634"/>
                <wp:lineTo x="17638" y="3595"/>
                <wp:lineTo x="17633" y="3558"/>
                <wp:lineTo x="17627" y="3523"/>
                <wp:lineTo x="17621" y="3489"/>
                <wp:lineTo x="17615" y="3458"/>
                <wp:lineTo x="17608" y="3428"/>
                <wp:lineTo x="17600" y="3401"/>
                <wp:lineTo x="17592" y="3375"/>
                <wp:lineTo x="17582" y="3350"/>
                <wp:lineTo x="17572" y="3328"/>
                <wp:lineTo x="17562" y="3306"/>
                <wp:lineTo x="17550" y="3286"/>
                <wp:lineTo x="17537" y="3268"/>
                <wp:lineTo x="17523" y="3251"/>
                <wp:lineTo x="17508" y="3235"/>
                <wp:lineTo x="17492" y="3221"/>
                <wp:lineTo x="17474" y="3207"/>
                <wp:lineTo x="17455" y="3195"/>
                <wp:lineTo x="17435" y="3183"/>
                <wp:lineTo x="17414" y="3173"/>
                <wp:lineTo x="17391" y="3164"/>
                <wp:lineTo x="17366" y="3155"/>
                <wp:lineTo x="17340" y="3147"/>
                <wp:lineTo x="17312" y="3140"/>
                <wp:lineTo x="17283" y="3133"/>
                <wp:lineTo x="17251" y="3127"/>
                <wp:lineTo x="17218" y="3121"/>
                <wp:lineTo x="17183" y="3116"/>
                <wp:lineTo x="17147" y="3111"/>
                <wp:lineTo x="17108" y="3107"/>
                <wp:lineTo x="17071" y="3103"/>
                <wp:lineTo x="17035" y="3098"/>
                <wp:lineTo x="17002" y="3093"/>
                <wp:lineTo x="16970" y="3087"/>
                <wp:lineTo x="16939" y="3081"/>
                <wp:lineTo x="16910" y="3074"/>
                <wp:lineTo x="16882" y="3067"/>
                <wp:lineTo x="16855" y="3059"/>
                <wp:lineTo x="16830" y="3050"/>
                <wp:lineTo x="16806" y="3041"/>
                <wp:lineTo x="16783" y="3030"/>
                <wp:lineTo x="16762" y="3018"/>
                <wp:lineTo x="16741" y="3006"/>
                <wp:lineTo x="16721" y="2992"/>
                <wp:lineTo x="16702" y="2977"/>
                <wp:lineTo x="16685" y="2962"/>
                <wp:lineTo x="16668" y="2944"/>
                <wp:lineTo x="16651" y="2926"/>
                <wp:lineTo x="16636" y="2906"/>
                <wp:lineTo x="16621" y="2884"/>
                <wp:lineTo x="16606" y="2862"/>
                <wp:lineTo x="16593" y="2837"/>
                <wp:lineTo x="16579" y="2811"/>
                <wp:lineTo x="16566" y="2783"/>
                <wp:lineTo x="16554" y="2754"/>
                <wp:lineTo x="16542" y="2723"/>
                <wp:lineTo x="16530" y="2690"/>
                <wp:lineTo x="16518" y="2655"/>
                <wp:lineTo x="16506" y="2618"/>
                <wp:lineTo x="16495" y="2578"/>
                <wp:lineTo x="16483" y="2537"/>
                <wp:lineTo x="16471" y="2494"/>
                <wp:lineTo x="16459" y="2445"/>
                <wp:lineTo x="16446" y="2400"/>
                <wp:lineTo x="16434" y="2357"/>
                <wp:lineTo x="16423" y="2317"/>
                <wp:lineTo x="16411" y="2280"/>
                <wp:lineTo x="16399" y="2245"/>
                <wp:lineTo x="16388" y="2213"/>
                <wp:lineTo x="16376" y="2183"/>
                <wp:lineTo x="16364" y="2155"/>
                <wp:lineTo x="16352" y="2130"/>
                <wp:lineTo x="16339" y="2107"/>
                <wp:lineTo x="16326" y="2087"/>
                <wp:lineTo x="16312" y="2068"/>
                <wp:lineTo x="16298" y="2052"/>
                <wp:lineTo x="16282" y="2037"/>
                <wp:lineTo x="16266" y="2025"/>
                <wp:lineTo x="16249" y="2014"/>
                <wp:lineTo x="16231" y="2005"/>
                <wp:lineTo x="16212" y="1998"/>
                <wp:lineTo x="16191" y="1992"/>
                <wp:lineTo x="16169" y="1988"/>
                <wp:lineTo x="16146" y="1986"/>
                <wp:lineTo x="16121" y="1985"/>
                <wp:lineTo x="16095" y="1985"/>
                <wp:lineTo x="16067" y="1987"/>
                <wp:lineTo x="16037" y="1990"/>
                <wp:lineTo x="16006" y="1994"/>
                <wp:lineTo x="15972" y="1999"/>
                <wp:lineTo x="15936" y="2005"/>
                <wp:lineTo x="15899" y="2012"/>
                <wp:lineTo x="15859" y="2020"/>
                <wp:lineTo x="15816" y="2029"/>
                <wp:lineTo x="15775" y="2038"/>
                <wp:lineTo x="15735" y="2045"/>
                <wp:lineTo x="15698" y="2052"/>
                <wp:lineTo x="15663" y="2058"/>
                <wp:lineTo x="15629" y="2063"/>
                <wp:lineTo x="15597" y="2067"/>
                <wp:lineTo x="15568" y="2069"/>
                <wp:lineTo x="15539" y="2070"/>
                <wp:lineTo x="15512" y="2070"/>
                <wp:lineTo x="15487" y="2068"/>
                <wp:lineTo x="15462" y="2065"/>
                <wp:lineTo x="15439" y="2061"/>
                <wp:lineTo x="15417" y="2055"/>
                <wp:lineTo x="15396" y="2047"/>
                <wp:lineTo x="15376" y="2037"/>
                <wp:lineTo x="15357" y="2026"/>
                <wp:lineTo x="15338" y="2012"/>
                <wp:lineTo x="15320" y="1997"/>
                <wp:lineTo x="15302" y="1980"/>
                <wp:lineTo x="15285" y="1961"/>
                <wp:lineTo x="15268" y="1939"/>
                <wp:lineTo x="15251" y="1916"/>
                <wp:lineTo x="15234" y="1890"/>
                <wp:lineTo x="15217" y="1861"/>
                <wp:lineTo x="15200" y="1831"/>
                <wp:lineTo x="15183" y="1798"/>
                <wp:lineTo x="15165" y="1762"/>
                <wp:lineTo x="15147" y="1724"/>
                <wp:lineTo x="15128" y="1683"/>
                <wp:lineTo x="15109" y="1639"/>
                <wp:lineTo x="15089" y="1592"/>
                <wp:lineTo x="15068" y="1543"/>
                <wp:lineTo x="15046" y="1492"/>
                <wp:lineTo x="15025" y="1443"/>
                <wp:lineTo x="15006" y="1398"/>
                <wp:lineTo x="14987" y="1356"/>
                <wp:lineTo x="14969" y="1317"/>
                <wp:lineTo x="14951" y="1280"/>
                <wp:lineTo x="14934" y="1246"/>
                <wp:lineTo x="14918" y="1215"/>
                <wp:lineTo x="14902" y="1187"/>
                <wp:lineTo x="14886" y="1161"/>
                <wp:lineTo x="14870" y="1137"/>
                <wp:lineTo x="14854" y="1116"/>
                <wp:lineTo x="14838" y="1098"/>
                <wp:lineTo x="14821" y="1082"/>
                <wp:lineTo x="14805" y="1068"/>
                <wp:lineTo x="14787" y="1056"/>
                <wp:lineTo x="14770" y="1046"/>
                <wp:lineTo x="14751" y="1039"/>
                <wp:lineTo x="14732" y="1033"/>
                <wp:lineTo x="14712" y="1030"/>
                <wp:lineTo x="14690" y="1028"/>
                <wp:lineTo x="14668" y="1028"/>
                <wp:lineTo x="14644" y="1030"/>
                <wp:lineTo x="14619" y="1034"/>
                <wp:lineTo x="14593" y="1040"/>
                <wp:lineTo x="14565" y="1047"/>
                <wp:lineTo x="14535" y="1056"/>
                <wp:lineTo x="14503" y="1066"/>
                <wp:lineTo x="14470" y="1077"/>
                <wp:lineTo x="14434" y="1090"/>
                <wp:lineTo x="14396" y="1105"/>
                <wp:lineTo x="14356" y="1120"/>
                <wp:lineTo x="14318" y="1135"/>
                <wp:lineTo x="14281" y="1149"/>
                <wp:lineTo x="14247" y="1161"/>
                <wp:lineTo x="14214" y="1173"/>
                <wp:lineTo x="14182" y="1183"/>
                <wp:lineTo x="14152" y="1191"/>
                <wp:lineTo x="14123" y="1199"/>
                <wp:lineTo x="14096" y="1205"/>
                <wp:lineTo x="14070" y="1209"/>
                <wp:lineTo x="14044" y="1212"/>
                <wp:lineTo x="14020" y="1213"/>
                <wp:lineTo x="13996" y="1213"/>
                <wp:lineTo x="13973" y="1211"/>
                <wp:lineTo x="13951" y="1207"/>
                <wp:lineTo x="13930" y="1202"/>
                <wp:lineTo x="13908" y="1195"/>
                <wp:lineTo x="13887" y="1186"/>
                <wp:lineTo x="13866" y="1175"/>
                <wp:lineTo x="13845" y="1162"/>
                <wp:lineTo x="13825" y="1147"/>
                <wp:lineTo x="13804" y="1131"/>
                <wp:lineTo x="13782" y="1112"/>
                <wp:lineTo x="13761" y="1091"/>
                <wp:lineTo x="13739" y="1068"/>
                <wp:lineTo x="13716" y="1043"/>
                <wp:lineTo x="13693" y="1016"/>
                <wp:lineTo x="13669" y="986"/>
                <wp:lineTo x="13644" y="954"/>
                <wp:lineTo x="13618" y="920"/>
                <wp:lineTo x="13591" y="884"/>
                <wp:lineTo x="13562" y="845"/>
                <wp:lineTo x="13533" y="803"/>
                <wp:lineTo x="13501" y="758"/>
                <wp:lineTo x="13471" y="717"/>
                <wp:lineTo x="13442" y="678"/>
                <wp:lineTo x="13416" y="641"/>
                <wp:lineTo x="13390" y="608"/>
                <wp:lineTo x="13366" y="577"/>
                <wp:lineTo x="13343" y="549"/>
                <wp:lineTo x="13321" y="523"/>
                <wp:lineTo x="13300" y="500"/>
                <wp:lineTo x="13279" y="480"/>
                <wp:lineTo x="13259" y="462"/>
                <wp:lineTo x="13240" y="446"/>
                <wp:lineTo x="13221" y="433"/>
                <wp:lineTo x="13202" y="422"/>
                <wp:lineTo x="13182" y="414"/>
                <wp:lineTo x="13163" y="408"/>
                <wp:lineTo x="13144" y="404"/>
                <wp:lineTo x="13124" y="402"/>
                <wp:lineTo x="13104" y="403"/>
                <wp:lineTo x="13083" y="406"/>
                <wp:lineTo x="13061" y="411"/>
                <wp:lineTo x="13038" y="417"/>
                <wp:lineTo x="13014" y="426"/>
                <wp:lineTo x="12989" y="437"/>
                <wp:lineTo x="12963" y="450"/>
                <wp:lineTo x="12935" y="465"/>
                <wp:lineTo x="12905" y="482"/>
                <wp:lineTo x="12874" y="500"/>
                <wp:lineTo x="12841" y="520"/>
                <wp:lineTo x="12805" y="543"/>
                <wp:lineTo x="12768" y="566"/>
                <wp:lineTo x="12728" y="592"/>
                <wp:lineTo x="12689" y="617"/>
                <wp:lineTo x="12652" y="640"/>
                <wp:lineTo x="12617" y="662"/>
                <wp:lineTo x="12584" y="682"/>
                <wp:lineTo x="12553" y="700"/>
                <wp:lineTo x="12524" y="717"/>
                <wp:lineTo x="12496" y="732"/>
                <wp:lineTo x="12470" y="745"/>
                <wp:lineTo x="12445" y="756"/>
                <wp:lineTo x="12422" y="766"/>
                <wp:lineTo x="12399" y="773"/>
                <wp:lineTo x="12378" y="779"/>
                <wp:lineTo x="12357" y="783"/>
                <wp:lineTo x="12337" y="785"/>
                <wp:lineTo x="12317" y="785"/>
                <wp:lineTo x="12298" y="783"/>
                <wp:lineTo x="12279" y="779"/>
                <wp:lineTo x="12261" y="773"/>
                <wp:lineTo x="12242" y="764"/>
                <wp:lineTo x="12223" y="754"/>
                <wp:lineTo x="12204" y="742"/>
                <wp:lineTo x="12185" y="728"/>
                <wp:lineTo x="12165" y="712"/>
                <wp:lineTo x="12144" y="693"/>
                <wp:lineTo x="12123" y="672"/>
                <wp:lineTo x="12101" y="649"/>
                <wp:lineTo x="12078" y="624"/>
                <wp:lineTo x="12053" y="597"/>
                <wp:lineTo x="12028" y="567"/>
                <wp:lineTo x="12001" y="536"/>
                <wp:lineTo x="11972" y="501"/>
                <wp:lineTo x="11942" y="465"/>
                <wp:lineTo x="11903" y="419"/>
                <wp:lineTo x="11866" y="376"/>
                <wp:lineTo x="11829" y="336"/>
                <wp:lineTo x="11794" y="298"/>
                <wp:lineTo x="11760" y="264"/>
                <wp:lineTo x="11727" y="232"/>
                <wp:lineTo x="11694" y="203"/>
                <wp:lineTo x="11663" y="176"/>
                <wp:lineTo x="11632" y="153"/>
                <wp:lineTo x="11602" y="132"/>
                <wp:lineTo x="11572" y="114"/>
                <wp:lineTo x="11543" y="99"/>
                <wp:lineTo x="11515" y="87"/>
                <wp:lineTo x="11487" y="77"/>
                <wp:lineTo x="11459" y="71"/>
                <wp:lineTo x="11431" y="67"/>
                <wp:lineTo x="11404" y="66"/>
                <wp:lineTo x="11377" y="67"/>
                <wp:lineTo x="11350" y="72"/>
                <wp:lineTo x="11323" y="79"/>
                <wp:lineTo x="11295" y="89"/>
                <wp:lineTo x="11268" y="101"/>
                <wp:lineTo x="11240" y="117"/>
                <wp:lineTo x="11212" y="135"/>
                <wp:lineTo x="11184" y="156"/>
                <wp:lineTo x="11155" y="180"/>
                <wp:lineTo x="11125" y="206"/>
                <wp:lineTo x="11096" y="236"/>
                <wp:lineTo x="11065" y="268"/>
                <wp:lineTo x="11034" y="303"/>
                <wp:lineTo x="11001" y="340"/>
                <wp:lineTo x="10968" y="380"/>
                <wp:lineTo x="10944" y="411"/>
                <wp:lineTo x="10921" y="440"/>
                <wp:lineTo x="10899" y="467"/>
                <wp:lineTo x="10878" y="492"/>
                <wp:lineTo x="10858" y="515"/>
                <wp:lineTo x="10839" y="536"/>
                <wp:lineTo x="10821" y="554"/>
                <wp:lineTo x="10803" y="571"/>
                <wp:lineTo x="10786" y="586"/>
                <wp:lineTo x="10769" y="599"/>
                <wp:lineTo x="10753" y="609"/>
                <wp:lineTo x="10737" y="618"/>
                <wp:lineTo x="10720" y="625"/>
                <wp:lineTo x="10704" y="629"/>
                <wp:lineTo x="10687" y="632"/>
                <wp:lineTo x="10670" y="632"/>
                <wp:lineTo x="10652" y="631"/>
                <wp:lineTo x="10634" y="627"/>
                <wp:lineTo x="10615" y="622"/>
                <wp:lineTo x="10595" y="614"/>
                <wp:lineTo x="10574" y="604"/>
                <wp:lineTo x="10552" y="592"/>
                <wp:lineTo x="10528" y="578"/>
                <wp:lineTo x="10503" y="562"/>
                <wp:lineTo x="10477" y="544"/>
                <wp:lineTo x="10449" y="524"/>
                <wp:lineTo x="10419" y="502"/>
                <wp:lineTo x="10387" y="478"/>
                <wp:lineTo x="10354" y="451"/>
                <wp:lineTo x="10318" y="423"/>
                <wp:lineTo x="10279" y="392"/>
                <wp:lineTo x="10238" y="359"/>
                <wp:lineTo x="9789" y="0"/>
              </wp:wrapPolygon>
            </wp:wrapThrough>
            <wp:docPr id="1073741832"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32" name="pasted-image.tiff" descr="pasted-image.tiff"/>
                    <pic:cNvPicPr>
                      <a:picLocks noChangeAspect="1"/>
                    </pic:cNvPicPr>
                  </pic:nvPicPr>
                  <pic:blipFill>
                    <a:blip r:embed="rId5">
                      <a:extLst/>
                    </a:blip>
                    <a:srcRect l="1227" t="1355" r="2010" b="2404"/>
                    <a:stretch>
                      <a:fillRect/>
                    </a:stretch>
                  </pic:blipFill>
                  <pic:spPr>
                    <a:xfrm>
                      <a:off x="0" y="0"/>
                      <a:ext cx="457994" cy="405607"/>
                    </a:xfrm>
                    <a:custGeom>
                      <a:avLst/>
                      <a:gdLst/>
                      <a:ahLst/>
                      <a:cxnLst>
                        <a:cxn ang="0">
                          <a:pos x="wd2" y="hd2"/>
                        </a:cxn>
                        <a:cxn ang="5400000">
                          <a:pos x="wd2" y="hd2"/>
                        </a:cxn>
                        <a:cxn ang="10800000">
                          <a:pos x="wd2" y="hd2"/>
                        </a:cxn>
                        <a:cxn ang="16200000">
                          <a:pos x="wd2" y="hd2"/>
                        </a:cxn>
                      </a:cxnLst>
                      <a:rect l="0" t="0" r="r" b="b"/>
                      <a:pathLst>
                        <a:path w="21600" h="21417" fill="norm" stroke="1" extrusionOk="0">
                          <a:moveTo>
                            <a:pt x="9789" y="0"/>
                          </a:moveTo>
                          <a:lnTo>
                            <a:pt x="9359" y="461"/>
                          </a:lnTo>
                          <a:cubicBezTo>
                            <a:pt x="8945" y="905"/>
                            <a:pt x="8907" y="911"/>
                            <a:pt x="8573" y="649"/>
                          </a:cubicBezTo>
                          <a:cubicBezTo>
                            <a:pt x="8094" y="273"/>
                            <a:pt x="8029" y="294"/>
                            <a:pt x="7749" y="901"/>
                          </a:cubicBezTo>
                          <a:cubicBezTo>
                            <a:pt x="7615" y="1191"/>
                            <a:pt x="7418" y="1404"/>
                            <a:pt x="7319" y="1362"/>
                          </a:cubicBezTo>
                          <a:cubicBezTo>
                            <a:pt x="6514" y="1024"/>
                            <a:pt x="6461" y="1043"/>
                            <a:pt x="6233" y="1655"/>
                          </a:cubicBezTo>
                          <a:cubicBezTo>
                            <a:pt x="6023" y="2216"/>
                            <a:pt x="5977" y="2250"/>
                            <a:pt x="5466" y="2158"/>
                          </a:cubicBezTo>
                          <a:cubicBezTo>
                            <a:pt x="4965" y="2067"/>
                            <a:pt x="4923" y="2091"/>
                            <a:pt x="4923" y="2473"/>
                          </a:cubicBezTo>
                          <a:cubicBezTo>
                            <a:pt x="4923" y="3018"/>
                            <a:pt x="4654" y="3290"/>
                            <a:pt x="4137" y="3290"/>
                          </a:cubicBezTo>
                          <a:cubicBezTo>
                            <a:pt x="3763" y="3290"/>
                            <a:pt x="3711" y="3366"/>
                            <a:pt x="3669" y="3939"/>
                          </a:cubicBezTo>
                          <a:cubicBezTo>
                            <a:pt x="3627" y="4497"/>
                            <a:pt x="3559" y="4593"/>
                            <a:pt x="3126" y="4736"/>
                          </a:cubicBezTo>
                          <a:cubicBezTo>
                            <a:pt x="2665" y="4888"/>
                            <a:pt x="2627" y="4950"/>
                            <a:pt x="2714" y="5469"/>
                          </a:cubicBezTo>
                          <a:cubicBezTo>
                            <a:pt x="2797" y="5967"/>
                            <a:pt x="2760" y="6060"/>
                            <a:pt x="2340" y="6328"/>
                          </a:cubicBezTo>
                          <a:cubicBezTo>
                            <a:pt x="1813" y="6664"/>
                            <a:pt x="1788" y="6744"/>
                            <a:pt x="2040" y="7271"/>
                          </a:cubicBezTo>
                          <a:cubicBezTo>
                            <a:pt x="2192" y="7589"/>
                            <a:pt x="2152" y="7704"/>
                            <a:pt x="1741" y="8089"/>
                          </a:cubicBezTo>
                          <a:lnTo>
                            <a:pt x="1273" y="8529"/>
                          </a:lnTo>
                          <a:lnTo>
                            <a:pt x="1554" y="9032"/>
                          </a:lnTo>
                          <a:lnTo>
                            <a:pt x="1853" y="9535"/>
                          </a:lnTo>
                          <a:lnTo>
                            <a:pt x="1460" y="10017"/>
                          </a:lnTo>
                          <a:lnTo>
                            <a:pt x="1048" y="10478"/>
                          </a:lnTo>
                          <a:lnTo>
                            <a:pt x="1404" y="10897"/>
                          </a:lnTo>
                          <a:cubicBezTo>
                            <a:pt x="1753" y="11312"/>
                            <a:pt x="1740" y="11464"/>
                            <a:pt x="1366" y="12070"/>
                          </a:cubicBezTo>
                          <a:cubicBezTo>
                            <a:pt x="1201" y="12338"/>
                            <a:pt x="1235" y="12444"/>
                            <a:pt x="1610" y="12783"/>
                          </a:cubicBezTo>
                          <a:cubicBezTo>
                            <a:pt x="2036" y="13167"/>
                            <a:pt x="2037" y="13185"/>
                            <a:pt x="1797" y="13705"/>
                          </a:cubicBezTo>
                          <a:cubicBezTo>
                            <a:pt x="1564" y="14209"/>
                            <a:pt x="1576" y="14240"/>
                            <a:pt x="1872" y="14417"/>
                          </a:cubicBezTo>
                          <a:cubicBezTo>
                            <a:pt x="2393" y="14729"/>
                            <a:pt x="2044" y="14941"/>
                            <a:pt x="992" y="14941"/>
                          </a:cubicBezTo>
                          <a:lnTo>
                            <a:pt x="0" y="14941"/>
                          </a:lnTo>
                          <a:lnTo>
                            <a:pt x="468" y="15528"/>
                          </a:lnTo>
                          <a:cubicBezTo>
                            <a:pt x="729" y="15860"/>
                            <a:pt x="955" y="16223"/>
                            <a:pt x="955" y="16324"/>
                          </a:cubicBezTo>
                          <a:cubicBezTo>
                            <a:pt x="955" y="16425"/>
                            <a:pt x="746" y="16816"/>
                            <a:pt x="487" y="17183"/>
                          </a:cubicBezTo>
                          <a:lnTo>
                            <a:pt x="0" y="17833"/>
                          </a:lnTo>
                          <a:lnTo>
                            <a:pt x="1011" y="17833"/>
                          </a:lnTo>
                          <a:cubicBezTo>
                            <a:pt x="1561" y="17833"/>
                            <a:pt x="2040" y="17767"/>
                            <a:pt x="2096" y="17665"/>
                          </a:cubicBezTo>
                          <a:cubicBezTo>
                            <a:pt x="2158" y="17552"/>
                            <a:pt x="2364" y="17698"/>
                            <a:pt x="2620" y="18042"/>
                          </a:cubicBezTo>
                          <a:lnTo>
                            <a:pt x="3051" y="18608"/>
                          </a:lnTo>
                          <a:lnTo>
                            <a:pt x="3837" y="18189"/>
                          </a:lnTo>
                          <a:cubicBezTo>
                            <a:pt x="4429" y="17878"/>
                            <a:pt x="4660" y="17833"/>
                            <a:pt x="4792" y="17980"/>
                          </a:cubicBezTo>
                          <a:cubicBezTo>
                            <a:pt x="4924" y="18128"/>
                            <a:pt x="4909" y="18211"/>
                            <a:pt x="4717" y="18294"/>
                          </a:cubicBezTo>
                          <a:cubicBezTo>
                            <a:pt x="4577" y="18354"/>
                            <a:pt x="4473" y="18548"/>
                            <a:pt x="4473" y="18734"/>
                          </a:cubicBezTo>
                          <a:cubicBezTo>
                            <a:pt x="4473" y="19011"/>
                            <a:pt x="4551" y="19052"/>
                            <a:pt x="4960" y="19006"/>
                          </a:cubicBezTo>
                          <a:cubicBezTo>
                            <a:pt x="5394" y="18957"/>
                            <a:pt x="5490" y="19019"/>
                            <a:pt x="5690" y="19509"/>
                          </a:cubicBezTo>
                          <a:cubicBezTo>
                            <a:pt x="5897" y="20017"/>
                            <a:pt x="5968" y="20060"/>
                            <a:pt x="6420" y="19970"/>
                          </a:cubicBezTo>
                          <a:cubicBezTo>
                            <a:pt x="6860" y="19883"/>
                            <a:pt x="6955" y="19951"/>
                            <a:pt x="7188" y="20410"/>
                          </a:cubicBezTo>
                          <a:cubicBezTo>
                            <a:pt x="7341" y="20713"/>
                            <a:pt x="7536" y="20880"/>
                            <a:pt x="7655" y="20830"/>
                          </a:cubicBezTo>
                          <a:cubicBezTo>
                            <a:pt x="8379" y="20525"/>
                            <a:pt x="8580" y="20561"/>
                            <a:pt x="8835" y="20997"/>
                          </a:cubicBezTo>
                          <a:cubicBezTo>
                            <a:pt x="9146" y="21529"/>
                            <a:pt x="9127" y="21536"/>
                            <a:pt x="9621" y="21102"/>
                          </a:cubicBezTo>
                          <a:lnTo>
                            <a:pt x="10014" y="20746"/>
                          </a:lnTo>
                          <a:lnTo>
                            <a:pt x="10351" y="21102"/>
                          </a:lnTo>
                          <a:cubicBezTo>
                            <a:pt x="10558" y="21320"/>
                            <a:pt x="10740" y="21415"/>
                            <a:pt x="10912" y="21416"/>
                          </a:cubicBezTo>
                          <a:cubicBezTo>
                            <a:pt x="11085" y="21417"/>
                            <a:pt x="11244" y="21317"/>
                            <a:pt x="11418" y="21102"/>
                          </a:cubicBezTo>
                          <a:cubicBezTo>
                            <a:pt x="11680" y="20778"/>
                            <a:pt x="11705" y="20780"/>
                            <a:pt x="12129" y="21060"/>
                          </a:cubicBezTo>
                          <a:cubicBezTo>
                            <a:pt x="12565" y="21348"/>
                            <a:pt x="12579" y="21343"/>
                            <a:pt x="12915" y="20871"/>
                          </a:cubicBezTo>
                          <a:cubicBezTo>
                            <a:pt x="13220" y="20444"/>
                            <a:pt x="13300" y="20415"/>
                            <a:pt x="13682" y="20578"/>
                          </a:cubicBezTo>
                          <a:cubicBezTo>
                            <a:pt x="14284" y="20834"/>
                            <a:pt x="14324" y="20819"/>
                            <a:pt x="14525" y="20222"/>
                          </a:cubicBezTo>
                          <a:cubicBezTo>
                            <a:pt x="14692" y="19726"/>
                            <a:pt x="14731" y="19697"/>
                            <a:pt x="15236" y="19803"/>
                          </a:cubicBezTo>
                          <a:cubicBezTo>
                            <a:pt x="15680" y="19897"/>
                            <a:pt x="15803" y="19865"/>
                            <a:pt x="15872" y="19614"/>
                          </a:cubicBezTo>
                          <a:cubicBezTo>
                            <a:pt x="16052" y="18967"/>
                            <a:pt x="16214" y="18785"/>
                            <a:pt x="16640" y="18797"/>
                          </a:cubicBezTo>
                          <a:cubicBezTo>
                            <a:pt x="16881" y="18803"/>
                            <a:pt x="17147" y="18704"/>
                            <a:pt x="17239" y="18566"/>
                          </a:cubicBezTo>
                          <a:cubicBezTo>
                            <a:pt x="17376" y="18360"/>
                            <a:pt x="17499" y="18343"/>
                            <a:pt x="17913" y="18504"/>
                          </a:cubicBezTo>
                          <a:cubicBezTo>
                            <a:pt x="18751" y="18831"/>
                            <a:pt x="18964" y="18753"/>
                            <a:pt x="19316" y="17980"/>
                          </a:cubicBezTo>
                          <a:cubicBezTo>
                            <a:pt x="19608" y="17341"/>
                            <a:pt x="19653" y="17303"/>
                            <a:pt x="19822" y="17561"/>
                          </a:cubicBezTo>
                          <a:cubicBezTo>
                            <a:pt x="19958" y="17770"/>
                            <a:pt x="20245" y="17833"/>
                            <a:pt x="20814" y="17833"/>
                          </a:cubicBezTo>
                          <a:lnTo>
                            <a:pt x="21600" y="17833"/>
                          </a:lnTo>
                          <a:lnTo>
                            <a:pt x="21113" y="17162"/>
                          </a:lnTo>
                          <a:lnTo>
                            <a:pt x="20627" y="16471"/>
                          </a:lnTo>
                          <a:lnTo>
                            <a:pt x="21095" y="15695"/>
                          </a:lnTo>
                          <a:lnTo>
                            <a:pt x="21581" y="14941"/>
                          </a:lnTo>
                          <a:lnTo>
                            <a:pt x="20458" y="14941"/>
                          </a:lnTo>
                          <a:cubicBezTo>
                            <a:pt x="19834" y="14941"/>
                            <a:pt x="19270" y="14859"/>
                            <a:pt x="19223" y="14773"/>
                          </a:cubicBezTo>
                          <a:cubicBezTo>
                            <a:pt x="19175" y="14687"/>
                            <a:pt x="19334" y="14475"/>
                            <a:pt x="19560" y="14291"/>
                          </a:cubicBezTo>
                          <a:cubicBezTo>
                            <a:pt x="19948" y="13975"/>
                            <a:pt x="19959" y="13912"/>
                            <a:pt x="19766" y="13390"/>
                          </a:cubicBezTo>
                          <a:cubicBezTo>
                            <a:pt x="19572" y="12866"/>
                            <a:pt x="19577" y="12837"/>
                            <a:pt x="19990" y="12468"/>
                          </a:cubicBezTo>
                          <a:lnTo>
                            <a:pt x="20421" y="12070"/>
                          </a:lnTo>
                          <a:lnTo>
                            <a:pt x="20084" y="11609"/>
                          </a:lnTo>
                          <a:lnTo>
                            <a:pt x="19766" y="11127"/>
                          </a:lnTo>
                          <a:lnTo>
                            <a:pt x="20084" y="10624"/>
                          </a:lnTo>
                          <a:lnTo>
                            <a:pt x="20402" y="10100"/>
                          </a:lnTo>
                          <a:lnTo>
                            <a:pt x="20028" y="9681"/>
                          </a:lnTo>
                          <a:cubicBezTo>
                            <a:pt x="19655" y="9264"/>
                            <a:pt x="19636" y="9225"/>
                            <a:pt x="19878" y="8738"/>
                          </a:cubicBezTo>
                          <a:cubicBezTo>
                            <a:pt x="20124" y="8244"/>
                            <a:pt x="20132" y="8237"/>
                            <a:pt x="19691" y="7837"/>
                          </a:cubicBezTo>
                          <a:cubicBezTo>
                            <a:pt x="19284" y="7468"/>
                            <a:pt x="19264" y="7382"/>
                            <a:pt x="19429" y="6978"/>
                          </a:cubicBezTo>
                          <a:cubicBezTo>
                            <a:pt x="19665" y="6399"/>
                            <a:pt x="19680" y="6465"/>
                            <a:pt x="19092" y="6077"/>
                          </a:cubicBezTo>
                          <a:cubicBezTo>
                            <a:pt x="18661" y="5793"/>
                            <a:pt x="18588" y="5658"/>
                            <a:pt x="18643" y="5239"/>
                          </a:cubicBezTo>
                          <a:cubicBezTo>
                            <a:pt x="18699" y="4809"/>
                            <a:pt x="18633" y="4701"/>
                            <a:pt x="18193" y="4484"/>
                          </a:cubicBezTo>
                          <a:cubicBezTo>
                            <a:pt x="17791" y="4286"/>
                            <a:pt x="17688" y="4120"/>
                            <a:pt x="17651" y="3688"/>
                          </a:cubicBezTo>
                          <a:cubicBezTo>
                            <a:pt x="17609" y="3213"/>
                            <a:pt x="17533" y="3126"/>
                            <a:pt x="17108" y="3080"/>
                          </a:cubicBezTo>
                          <a:cubicBezTo>
                            <a:pt x="16704" y="3036"/>
                            <a:pt x="16595" y="2943"/>
                            <a:pt x="16471" y="2473"/>
                          </a:cubicBezTo>
                          <a:cubicBezTo>
                            <a:pt x="16333" y="1945"/>
                            <a:pt x="16280" y="1914"/>
                            <a:pt x="15816" y="2012"/>
                          </a:cubicBezTo>
                          <a:cubicBezTo>
                            <a:pt x="15360" y="2108"/>
                            <a:pt x="15297" y="2068"/>
                            <a:pt x="15068" y="1530"/>
                          </a:cubicBezTo>
                          <a:cubicBezTo>
                            <a:pt x="14830" y="972"/>
                            <a:pt x="14795" y="939"/>
                            <a:pt x="14356" y="1110"/>
                          </a:cubicBezTo>
                          <a:cubicBezTo>
                            <a:pt x="13936" y="1274"/>
                            <a:pt x="13856" y="1248"/>
                            <a:pt x="13533" y="796"/>
                          </a:cubicBezTo>
                          <a:cubicBezTo>
                            <a:pt x="13183" y="308"/>
                            <a:pt x="13166" y="309"/>
                            <a:pt x="12728" y="587"/>
                          </a:cubicBezTo>
                          <a:cubicBezTo>
                            <a:pt x="12297" y="861"/>
                            <a:pt x="12275" y="859"/>
                            <a:pt x="11942" y="461"/>
                          </a:cubicBezTo>
                          <a:cubicBezTo>
                            <a:pt x="11522" y="-39"/>
                            <a:pt x="11325" y="-64"/>
                            <a:pt x="10968" y="377"/>
                          </a:cubicBezTo>
                          <a:cubicBezTo>
                            <a:pt x="10697" y="714"/>
                            <a:pt x="10686" y="713"/>
                            <a:pt x="10238" y="356"/>
                          </a:cubicBezTo>
                          <a:lnTo>
                            <a:pt x="9789" y="0"/>
                          </a:lnTo>
                          <a:close/>
                        </a:path>
                      </a:pathLst>
                    </a:custGeom>
                    <a:ln w="12700" cap="flat">
                      <a:noFill/>
                      <a:miter lim="400000"/>
                    </a:ln>
                    <a:effectLst/>
                  </pic:spPr>
                </pic:pic>
              </a:graphicData>
            </a:graphic>
          </wp:anchor>
        </w:drawing>
      </w:r>
      <w:r>
        <w:rPr>
          <w:rFonts w:cs="Arial Unicode MS" w:eastAsia="Arial Unicode MS"/>
          <w:sz w:val="18"/>
          <w:szCs w:val="18"/>
          <w:rtl w:val="0"/>
          <w:lang w:val="en-US"/>
        </w:rPr>
        <w:t>anager. We implement</w:t>
      </w:r>
      <w:r>
        <w:rPr>
          <w:rFonts w:cs="Arial Unicode MS" w:eastAsia="Arial Unicode MS"/>
          <w:sz w:val="18"/>
          <w:szCs w:val="18"/>
          <w:rtl w:val="0"/>
          <w:lang w:val="nl-NL"/>
        </w:rPr>
        <w:t>ed</w:t>
      </w:r>
      <w:r>
        <w:rPr>
          <w:rFonts w:cs="Arial Unicode MS" w:eastAsia="Arial Unicode MS"/>
          <w:sz w:val="18"/>
          <w:szCs w:val="18"/>
          <w:rtl w:val="0"/>
          <w:lang w:val="en-US"/>
        </w:rPr>
        <w:t xml:space="preserve"> and optimize</w:t>
      </w:r>
      <w:r>
        <w:rPr>
          <w:rFonts w:cs="Arial Unicode MS" w:eastAsia="Arial Unicode MS"/>
          <w:sz w:val="18"/>
          <w:szCs w:val="18"/>
          <w:rtl w:val="0"/>
          <w:lang w:val="nl-NL"/>
        </w:rPr>
        <w:t>d</w:t>
      </w:r>
      <w:r>
        <w:rPr>
          <w:rFonts w:cs="Arial Unicode MS" w:eastAsia="Arial Unicode MS"/>
          <w:sz w:val="18"/>
          <w:szCs w:val="18"/>
          <w:rtl w:val="0"/>
          <w:lang w:val="en-US"/>
        </w:rPr>
        <w:t xml:space="preserve"> the entire Adobe </w:t>
      </w:r>
      <w:r>
        <w:rPr>
          <w:rFonts w:cs="Arial Unicode MS" w:eastAsia="Arial Unicode MS"/>
          <w:sz w:val="18"/>
          <w:szCs w:val="18"/>
          <w:rtl w:val="0"/>
          <w:lang w:val="nl-NL"/>
        </w:rPr>
        <w:t>S</w:t>
      </w:r>
      <w:r>
        <w:rPr>
          <w:rFonts w:cs="Arial Unicode MS" w:eastAsia="Arial Unicode MS"/>
          <w:sz w:val="18"/>
          <w:szCs w:val="18"/>
          <w:rtl w:val="0"/>
          <w:lang w:val="en-US"/>
        </w:rPr>
        <w:t>uite and enable</w:t>
      </w:r>
      <w:r>
        <w:rPr>
          <w:rFonts w:cs="Arial Unicode MS" w:eastAsia="Arial Unicode MS"/>
          <w:sz w:val="18"/>
          <w:szCs w:val="18"/>
          <w:rtl w:val="0"/>
          <w:lang w:val="nl-NL"/>
        </w:rPr>
        <w:t>d</w:t>
      </w:r>
      <w:r>
        <w:rPr>
          <w:rFonts w:cs="Arial Unicode MS" w:eastAsia="Arial Unicode MS"/>
          <w:sz w:val="18"/>
          <w:szCs w:val="18"/>
          <w:rtl w:val="0"/>
          <w:lang w:val="en-US"/>
        </w:rPr>
        <w:t xml:space="preserve"> the countries in achieving their goals.</w:t>
      </w:r>
    </w:p>
    <w:p>
      <w:pPr>
        <w:pStyle w:val="Body A"/>
        <w:rPr>
          <w:sz w:val="18"/>
          <w:szCs w:val="18"/>
          <w:lang w:val="en-US"/>
        </w:rPr>
      </w:pPr>
    </w:p>
    <w:p>
      <w:pPr>
        <w:pStyle w:val="Default"/>
        <w:rPr>
          <w:rFonts w:ascii="Helvetica Neue" w:cs="Helvetica Neue" w:hAnsi="Helvetica Neue" w:eastAsia="Helvetica Neue"/>
          <w:outline w:val="0"/>
          <w:color w:val="000000"/>
          <w:sz w:val="18"/>
          <w:szCs w:val="18"/>
          <w:shd w:val="clear" w:color="auto" w:fill="ffffff"/>
          <w:lang w:val="en-US"/>
          <w14:textFill>
            <w14:solidFill>
              <w14:srgbClr w14:val="000000">
                <w14:alpha w14:val="9803"/>
              </w14:srgbClr>
            </w14:solidFill>
          </w14:textFill>
        </w:rPr>
      </w:pPr>
      <w:r>
        <w:rPr>
          <w:rFonts w:ascii="Helvetica Neue" w:hAnsi="Helvetica Neue"/>
          <w:outline w:val="0"/>
          <w:color w:val="000000"/>
          <w:sz w:val="18"/>
          <w:szCs w:val="18"/>
          <w:shd w:val="clear" w:color="auto" w:fill="ffffff"/>
          <w:rtl w:val="0"/>
          <w:lang w:val="en-US"/>
          <w14:textFill>
            <w14:solidFill>
              <w14:srgbClr w14:val="000000">
                <w14:alpha w14:val="9803"/>
              </w14:srgbClr>
            </w14:solidFill>
          </w14:textFill>
        </w:rPr>
        <w:t>As a PO of the Quote &amp; Buy-team we developed a brand new digital onboarding journey with the latest technologies and insights</w:t>
      </w:r>
      <w:r>
        <w:rPr>
          <w:rFonts w:ascii="Helvetica Neue" w:hAnsi="Helvetica Neue"/>
          <w:outline w:val="0"/>
          <w:color w:val="000000"/>
          <w:sz w:val="18"/>
          <w:szCs w:val="18"/>
          <w:shd w:val="clear" w:color="auto" w:fill="ffffff"/>
          <w:rtl w:val="0"/>
          <w:lang w:val="en-US"/>
          <w14:textFill>
            <w14:solidFill>
              <w14:srgbClr w14:val="000000">
                <w14:alpha w14:val="9803"/>
              </w14:srgbClr>
            </w14:solidFill>
          </w14:textFill>
        </w:rPr>
        <w:t xml:space="preserve">, connecting to many external integrations and internal applications &amp; micro-services. </w:t>
      </w:r>
      <w:r>
        <w:rPr>
          <w:rFonts w:ascii="Helvetica Neue" w:hAnsi="Helvetica Neue"/>
          <w:outline w:val="0"/>
          <w:color w:val="000000"/>
          <w:sz w:val="18"/>
          <w:szCs w:val="18"/>
          <w:shd w:val="clear" w:color="auto" w:fill="ffffff"/>
          <w:rtl w:val="0"/>
          <w:lang w:val="en-US"/>
          <w14:textFill>
            <w14:solidFill>
              <w14:srgbClr w14:val="000000">
                <w14:alpha w14:val="9803"/>
              </w14:srgbClr>
            </w14:solidFill>
          </w14:textFill>
        </w:rPr>
        <w:t xml:space="preserve">We also built a completely new website from the ground up and migrated the website from the old Allsecur to the new Allianz Direct brand for both allsecur.nl as well as allsecur.de. This laid the foundation for other operating entities to join the platform in the near future. </w:t>
      </w:r>
    </w:p>
    <w:p>
      <w:pPr>
        <w:pStyle w:val="Default"/>
        <w:rPr>
          <w:rFonts w:ascii="Helvetica Neue" w:cs="Helvetica Neue" w:hAnsi="Helvetica Neue" w:eastAsia="Helvetica Neue"/>
          <w:outline w:val="0"/>
          <w:color w:val="000000"/>
          <w:sz w:val="18"/>
          <w:szCs w:val="18"/>
          <w:shd w:val="clear" w:color="auto" w:fill="ffffff"/>
          <w:lang w:val="en-US"/>
          <w14:textFill>
            <w14:solidFill>
              <w14:srgbClr w14:val="000000">
                <w14:alpha w14:val="9803"/>
              </w14:srgbClr>
            </w14:solidFill>
          </w14:textFill>
        </w:rPr>
      </w:pPr>
    </w:p>
    <w:p>
      <w:pPr>
        <w:pStyle w:val="Default"/>
        <w:rPr>
          <w:rFonts w:ascii="Helvetica Neue" w:cs="Helvetica Neue" w:hAnsi="Helvetica Neue" w:eastAsia="Helvetica Neue"/>
          <w:outline w:val="0"/>
          <w:color w:val="000000"/>
          <w:sz w:val="18"/>
          <w:szCs w:val="18"/>
          <w:shd w:val="clear" w:color="auto" w:fill="ffffff"/>
          <w14:textFill>
            <w14:solidFill>
              <w14:srgbClr w14:val="000000">
                <w14:alpha w14:val="9803"/>
              </w14:srgbClr>
            </w14:solidFill>
          </w14:textFill>
        </w:rPr>
      </w:pPr>
      <w:r>
        <w:rPr>
          <w:rFonts w:ascii="Helvetica Neue" w:hAnsi="Helvetica Neue"/>
          <w:outline w:val="0"/>
          <w:color w:val="000000"/>
          <w:sz w:val="18"/>
          <w:szCs w:val="18"/>
          <w:shd w:val="clear" w:color="auto" w:fill="ffffff"/>
          <w:rtl w:val="0"/>
          <w:lang w:val="en-US"/>
          <w14:textFill>
            <w14:solidFill>
              <w14:srgbClr w14:val="000000">
                <w14:alpha w14:val="9803"/>
              </w14:srgbClr>
            </w14:solidFill>
          </w14:textFill>
        </w:rPr>
        <w:t xml:space="preserve">As of this writing (Feb </w:t>
      </w:r>
      <w:r>
        <w:rPr>
          <w:rFonts w:ascii="Helvetica Neue" w:hAnsi="Helvetica Neue" w:hint="default"/>
          <w:outline w:val="0"/>
          <w:color w:val="000000"/>
          <w:sz w:val="18"/>
          <w:szCs w:val="18"/>
          <w:shd w:val="clear" w:color="auto" w:fill="ffffff"/>
          <w:rtl w:val="0"/>
          <w:lang w:val="en-US"/>
          <w14:textFill>
            <w14:solidFill>
              <w14:srgbClr w14:val="000000">
                <w14:alpha w14:val="9803"/>
              </w14:srgbClr>
            </w14:solidFill>
          </w14:textFill>
        </w:rPr>
        <w:t>’</w:t>
      </w:r>
      <w:r>
        <w:rPr>
          <w:rFonts w:ascii="Helvetica Neue" w:hAnsi="Helvetica Neue"/>
          <w:outline w:val="0"/>
          <w:color w:val="000000"/>
          <w:sz w:val="18"/>
          <w:szCs w:val="18"/>
          <w:shd w:val="clear" w:color="auto" w:fill="ffffff"/>
          <w:rtl w:val="0"/>
          <w:lang w:val="en-US"/>
          <w14:textFill>
            <w14:solidFill>
              <w14:srgbClr w14:val="000000">
                <w14:alpha w14:val="9803"/>
              </w14:srgbClr>
            </w14:solidFill>
          </w14:textFill>
        </w:rPr>
        <w:t>21) we are onboarding the largest direct seller of Allianz on the Allianz Direct platform (Genialloyd.it).</w:t>
      </w:r>
    </w:p>
    <w:p>
      <w:pPr>
        <w:pStyle w:val="Body A"/>
        <w:rPr>
          <w:sz w:val="18"/>
          <w:szCs w:val="18"/>
        </w:rPr>
      </w:pPr>
    </w:p>
    <w:p>
      <w:pPr>
        <w:pStyle w:val="Body A"/>
        <w:rPr>
          <w:b w:val="1"/>
          <w:bCs w:val="1"/>
          <w:sz w:val="18"/>
          <w:szCs w:val="18"/>
        </w:rPr>
      </w:pPr>
      <w:r>
        <w:rPr>
          <w:rFonts w:cs="Arial Unicode MS" w:eastAsia="Arial Unicode MS"/>
          <w:sz w:val="18"/>
          <w:szCs w:val="18"/>
          <w:rtl w:val="0"/>
          <w:lang w:val="nl-NL"/>
        </w:rPr>
        <w:t xml:space="preserve">2016 - </w:t>
      </w:r>
      <w:r>
        <w:rPr>
          <w:rFonts w:cs="Arial Unicode MS" w:eastAsia="Arial Unicode MS"/>
          <w:sz w:val="18"/>
          <w:szCs w:val="18"/>
          <w:rtl w:val="0"/>
          <w:lang w:val="nl-NL"/>
        </w:rPr>
        <w:t>2019</w:t>
      </w:r>
      <w:r>
        <w:rPr>
          <w:rFonts w:cs="Arial Unicode MS" w:eastAsia="Arial Unicode MS"/>
          <w:sz w:val="18"/>
          <w:szCs w:val="18"/>
          <w:rtl w:val="0"/>
          <w:lang w:val="nl-NL"/>
        </w:rPr>
        <w:t>:</w:t>
      </w:r>
    </w:p>
    <w:p>
      <w:pPr>
        <w:pStyle w:val="Body A"/>
        <w:rPr>
          <w:i w:val="1"/>
          <w:iCs w:val="1"/>
          <w:sz w:val="18"/>
          <w:szCs w:val="18"/>
        </w:rPr>
      </w:pPr>
      <w:r>
        <w:rPr>
          <w:rFonts w:cs="Arial Unicode MS" w:eastAsia="Arial Unicode MS"/>
          <w:sz w:val="18"/>
          <w:szCs w:val="18"/>
          <w:rtl w:val="0"/>
          <w:lang w:val="en-US"/>
        </w:rPr>
        <w:t xml:space="preserve">Digital Product Owner </w:t>
      </w:r>
      <w:r>
        <w:rPr>
          <w:rFonts w:cs="Arial Unicode MS" w:eastAsia="Arial Unicode MS"/>
          <w:sz w:val="18"/>
          <w:szCs w:val="18"/>
          <w:rtl w:val="0"/>
          <w:lang w:val="nl-NL"/>
        </w:rPr>
        <w:t xml:space="preserve">- </w:t>
      </w:r>
      <w:r>
        <w:rPr>
          <w:rFonts w:cs="Arial Unicode MS" w:eastAsia="Arial Unicode MS"/>
          <w:sz w:val="18"/>
          <w:szCs w:val="18"/>
          <w:rtl w:val="0"/>
          <w:lang w:val="en-US"/>
        </w:rPr>
        <w:t>Website</w:t>
      </w:r>
      <w:r>
        <w:rPr>
          <w:rFonts w:cs="Arial Unicode MS" w:eastAsia="Arial Unicode MS"/>
          <w:sz w:val="18"/>
          <w:szCs w:val="18"/>
          <w:rtl w:val="0"/>
          <w:lang w:val="nl-NL"/>
        </w:rPr>
        <w:t xml:space="preserve"> in Rotterdam</w:t>
      </w:r>
    </w:p>
    <w:p>
      <w:pPr>
        <w:pStyle w:val="Body A"/>
      </w:pPr>
      <w:r>
        <w:rPr>
          <w:rFonts w:cs="Arial Unicode MS" w:eastAsia="Arial Unicode MS"/>
          <w:sz w:val="18"/>
          <w:szCs w:val="18"/>
          <w:rtl w:val="0"/>
          <w:lang w:val="en-US"/>
        </w:rPr>
        <w:t xml:space="preserve">For </w:t>
      </w:r>
      <w:r>
        <w:rPr>
          <w:rStyle w:val="Hyperlink.1"/>
        </w:rPr>
        <w:fldChar w:fldCharType="begin" w:fldLock="0"/>
      </w:r>
      <w:r>
        <w:rPr>
          <w:rStyle w:val="Hyperlink.1"/>
        </w:rPr>
        <w:instrText xml:space="preserve"> HYPERLINK "http://www.allianzdirect.nl"</w:instrText>
      </w:r>
      <w:r>
        <w:rPr>
          <w:rStyle w:val="Hyperlink.1"/>
        </w:rPr>
        <w:fldChar w:fldCharType="separate" w:fldLock="0"/>
      </w:r>
      <w:r>
        <w:rPr>
          <w:rStyle w:val="Hyperlink.1"/>
          <w:rFonts w:cs="Arial Unicode MS" w:eastAsia="Arial Unicode MS"/>
          <w:rtl w:val="0"/>
          <w:lang w:val="en-US"/>
        </w:rPr>
        <w:t>Allsecur</w:t>
      </w:r>
      <w:r>
        <w:rPr/>
        <w:fldChar w:fldCharType="end" w:fldLock="0"/>
      </w:r>
      <w:r>
        <w:rPr>
          <w:rStyle w:val="None"/>
          <w:rFonts w:cs="Arial Unicode MS" w:eastAsia="Arial Unicode MS"/>
          <w:sz w:val="18"/>
          <w:szCs w:val="18"/>
          <w:rtl w:val="0"/>
          <w:lang w:val="en-US"/>
        </w:rPr>
        <w:t xml:space="preserve"> I was responsible for the digital customer experience. We launched a brand new and state-of-the-art website contributing to the best financial year in Allsecur's history.</w:t>
      </w:r>
    </w:p>
    <w:p>
      <w:pPr>
        <w:pStyle w:val="Body A"/>
      </w:pPr>
    </w:p>
    <w:p>
      <w:pPr>
        <w:pStyle w:val="Body A"/>
        <w:rPr>
          <w:rStyle w:val="None"/>
          <w:sz w:val="18"/>
          <w:szCs w:val="18"/>
        </w:rPr>
      </w:pPr>
      <w:r>
        <w:rPr>
          <w:rStyle w:val="None"/>
          <w:rFonts w:cs="Arial Unicode MS" w:eastAsia="Arial Unicode MS"/>
          <w:sz w:val="18"/>
          <w:szCs w:val="18"/>
          <w:rtl w:val="0"/>
          <w:lang w:val="nl-NL"/>
        </w:rPr>
        <w:t xml:space="preserve">2015 - 2016: </w:t>
      </w:r>
    </w:p>
    <w:p>
      <w:pPr>
        <w:pStyle w:val="Body A"/>
        <w:rPr>
          <w:rStyle w:val="None"/>
          <w:sz w:val="18"/>
          <w:szCs w:val="18"/>
          <w:lang w:val="nl-NL"/>
        </w:rPr>
      </w:pPr>
      <w:r>
        <w:rPr>
          <w:rStyle w:val="None"/>
          <w:rFonts w:cs="Arial Unicode MS" w:eastAsia="Arial Unicode MS"/>
          <w:sz w:val="18"/>
          <w:szCs w:val="18"/>
          <w:rtl w:val="0"/>
          <w:lang w:val="nl-NL"/>
        </w:rPr>
        <w:t>Various Ad Interim positions as a Digital Product Owner</w:t>
      </w:r>
    </w:p>
    <w:p>
      <w:pPr>
        <w:pStyle w:val="Body A"/>
        <w:tabs>
          <w:tab w:val="left" w:pos="1701"/>
        </w:tabs>
        <w:rPr>
          <w:rStyle w:val="None"/>
          <w:sz w:val="18"/>
          <w:szCs w:val="18"/>
          <w:lang w:val="nl-NL"/>
        </w:rPr>
      </w:pPr>
    </w:p>
    <w:p>
      <w:pPr>
        <w:pStyle w:val="Body A"/>
        <w:tabs>
          <w:tab w:val="left" w:pos="1701"/>
        </w:tabs>
        <w:ind w:left="567"/>
        <w:rPr>
          <w:rStyle w:val="None"/>
          <w:sz w:val="18"/>
          <w:szCs w:val="18"/>
          <w:u w:val="single"/>
          <w:lang w:val="nl-NL"/>
        </w:rPr>
      </w:pPr>
      <w:r>
        <w:rPr>
          <w:rStyle w:val="None"/>
          <w:sz w:val="18"/>
          <w:szCs w:val="18"/>
          <w:u w:val="single"/>
          <w:rtl w:val="0"/>
          <w:lang w:val="nl-NL"/>
        </w:rPr>
        <w:t>WeerOnline:</w:t>
      </w:r>
    </w:p>
    <w:p>
      <w:pPr>
        <w:pStyle w:val="Default"/>
        <w:ind w:left="567"/>
        <w:rPr>
          <w:rStyle w:val="None"/>
          <w:rFonts w:ascii="Helvetica Neue" w:cs="Helvetica Neue" w:hAnsi="Helvetica Neue" w:eastAsia="Helvetica Neue"/>
          <w:outline w:val="0"/>
          <w:color w:val="000000"/>
          <w:sz w:val="18"/>
          <w:szCs w:val="18"/>
          <w:shd w:val="clear" w:color="auto" w:fill="ffffff"/>
          <w:lang w:val="nl-NL"/>
          <w14:textFill>
            <w14:solidFill>
              <w14:srgbClr w14:val="000000">
                <w14:alpha w14:val="9803"/>
              </w14:srgbClr>
            </w14:solidFill>
          </w14:textFill>
        </w:rPr>
      </w:pPr>
      <w:r>
        <w:rPr>
          <w:rStyle w:val="None"/>
          <w:rFonts w:ascii="Helvetica Neue" w:hAnsi="Helvetica Neue"/>
          <w:outline w:val="0"/>
          <w:color w:val="000000"/>
          <w:sz w:val="18"/>
          <w:szCs w:val="18"/>
          <w:shd w:val="clear" w:color="auto" w:fill="ffffff"/>
          <w:rtl w:val="0"/>
          <w:lang w:val="nl-NL"/>
          <w14:textFill>
            <w14:solidFill>
              <w14:srgbClr w14:val="000000">
                <w14:alpha w14:val="9803"/>
              </w14:srgbClr>
            </w14:solidFill>
          </w14:textFill>
        </w:rPr>
        <w:t>I arrived right after the team had launched the new iOS app and I was asked to take the app to the next level. During this period the app became the Top-Paid weather-app in the App Store. In parallel, during this relatively short period we started developing the Android-version of the app and we introduced certain iOS-features like the Hay Fever-tile, tile shuffling and improved the personali</w:t>
      </w:r>
      <w:r>
        <w:rPr>
          <w:rStyle w:val="None"/>
          <w:rFonts w:ascii="Helvetica Neue" w:hAnsi="Helvetica Neue"/>
          <w:outline w:val="0"/>
          <w:color w:val="000000"/>
          <w:sz w:val="18"/>
          <w:szCs w:val="18"/>
          <w:shd w:val="clear" w:color="auto" w:fill="ffffff"/>
          <w:rtl w:val="0"/>
          <w:lang w:val="nl-NL"/>
          <w14:textFill>
            <w14:solidFill>
              <w14:srgbClr w14:val="000000">
                <w14:alpha w14:val="9803"/>
              </w14:srgbClr>
            </w14:solidFill>
          </w14:textFill>
        </w:rPr>
        <w:t>z</w:t>
      </w:r>
      <w:r>
        <w:rPr>
          <w:rStyle w:val="None"/>
          <w:rFonts w:ascii="Helvetica Neue" w:hAnsi="Helvetica Neue"/>
          <w:outline w:val="0"/>
          <w:color w:val="000000"/>
          <w:sz w:val="18"/>
          <w:szCs w:val="18"/>
          <w:shd w:val="clear" w:color="auto" w:fill="ffffff"/>
          <w:rtl w:val="0"/>
          <w:lang w:val="nl-NL"/>
          <w14:textFill>
            <w14:solidFill>
              <w14:srgbClr w14:val="000000">
                <w14:alpha w14:val="9803"/>
              </w14:srgbClr>
            </w14:solidFill>
          </w14:textFill>
        </w:rPr>
        <w:t>ed notifications.</w:t>
      </w:r>
    </w:p>
    <w:p>
      <w:pPr>
        <w:pStyle w:val="Default"/>
        <w:ind w:left="567"/>
        <w:rPr>
          <w:rStyle w:val="None"/>
          <w:rFonts w:ascii="Helvetica Neue" w:cs="Helvetica Neue" w:hAnsi="Helvetica Neue" w:eastAsia="Helvetica Neue"/>
          <w:outline w:val="0"/>
          <w:color w:val="000000"/>
          <w:sz w:val="18"/>
          <w:szCs w:val="18"/>
          <w:shd w:val="clear" w:color="auto" w:fill="ffffff"/>
          <w:lang w:val="nl-NL"/>
          <w14:textFill>
            <w14:solidFill>
              <w14:srgbClr w14:val="000000">
                <w14:alpha w14:val="9803"/>
              </w14:srgbClr>
            </w14:solidFill>
          </w14:textFill>
        </w:rPr>
      </w:pPr>
    </w:p>
    <w:p>
      <w:pPr>
        <w:pStyle w:val="Body A"/>
        <w:tabs>
          <w:tab w:val="left" w:pos="1701"/>
        </w:tabs>
        <w:ind w:left="567"/>
        <w:rPr>
          <w:rStyle w:val="None"/>
          <w:sz w:val="18"/>
          <w:szCs w:val="18"/>
          <w:lang w:val="nl-NL"/>
        </w:rPr>
      </w:pPr>
      <w:r>
        <w:rPr>
          <w:rStyle w:val="None"/>
          <w:sz w:val="18"/>
          <w:szCs w:val="18"/>
          <w:u w:val="single"/>
          <w:rtl w:val="0"/>
          <w:lang w:val="nl-NL"/>
        </w:rPr>
        <w:t>ZieZo.nl:</w:t>
      </w:r>
      <w:r>
        <w:rPr>
          <w:rStyle w:val="None"/>
          <w:sz w:val="18"/>
          <w:szCs w:val="18"/>
          <w:lang w:val="nl-NL"/>
        </w:rPr>
        <w:br w:type="textWrapping"/>
      </w:r>
      <w:r>
        <w:rPr>
          <w:rStyle w:val="None"/>
          <w:sz w:val="18"/>
          <w:szCs w:val="18"/>
          <w:rtl w:val="0"/>
          <w:lang w:val="nl-NL"/>
        </w:rPr>
        <w:t>We rebranded the separate brand ZieZo.nl back into Zilveren Kruis to fortify Zilveren Kruis' leading position in the Dutch health insurance industry.</w:t>
      </w:r>
    </w:p>
    <w:p>
      <w:pPr>
        <w:pStyle w:val="Body A"/>
        <w:tabs>
          <w:tab w:val="left" w:pos="1701"/>
        </w:tabs>
        <w:ind w:left="567"/>
        <w:rPr>
          <w:rStyle w:val="None"/>
          <w:sz w:val="18"/>
          <w:szCs w:val="18"/>
          <w:lang w:val="nl-NL"/>
        </w:rPr>
      </w:pPr>
    </w:p>
    <w:p>
      <w:pPr>
        <w:pStyle w:val="Body A"/>
        <w:tabs>
          <w:tab w:val="left" w:pos="1701"/>
        </w:tabs>
        <w:ind w:left="567"/>
        <w:rPr>
          <w:rStyle w:val="None"/>
          <w:sz w:val="18"/>
          <w:szCs w:val="18"/>
          <w:lang w:val="nl-NL"/>
        </w:rPr>
      </w:pPr>
      <w:r>
        <w:rPr>
          <w:rStyle w:val="None"/>
          <w:sz w:val="18"/>
          <w:szCs w:val="18"/>
          <w:u w:val="single"/>
          <w:rtl w:val="0"/>
          <w:lang w:val="nl-NL"/>
        </w:rPr>
        <w:t>Zilveren Kruis:</w:t>
      </w:r>
      <w:r>
        <w:rPr>
          <w:rStyle w:val="None"/>
          <w:sz w:val="18"/>
          <w:szCs w:val="18"/>
          <w:lang w:val="nl-NL"/>
        </w:rPr>
        <w:br w:type="textWrapping"/>
      </w:r>
      <w:r>
        <w:rPr>
          <w:rStyle w:val="None"/>
          <w:sz w:val="18"/>
          <w:szCs w:val="18"/>
          <w:rtl w:val="0"/>
          <w:lang w:val="nl-NL"/>
        </w:rPr>
        <w:t>Als onderdeel van de eindejaarscampagne van 2015 heb ik samen met mijn team de collectiviteitszoeker van Zilveren Kruis geoptimaliseerd om zo door de gehele online omgeving een consistente gebruikerservaring te cre</w:t>
      </w:r>
      <w:r>
        <w:rPr>
          <w:rStyle w:val="None"/>
          <w:sz w:val="18"/>
          <w:szCs w:val="18"/>
          <w:rtl w:val="0"/>
          <w:lang w:val="nl-NL"/>
        </w:rPr>
        <w:t>ë</w:t>
      </w:r>
      <w:r>
        <w:rPr>
          <w:rStyle w:val="None"/>
          <w:sz w:val="18"/>
          <w:szCs w:val="18"/>
          <w:rtl w:val="0"/>
          <w:lang w:val="nl-NL"/>
        </w:rPr>
        <w:t>ren. De uitdaging zat in de implementatie van de tool binnen de diverse online omgevingen en teams zodat deze gelijktijdig gereleased kon worden op verschillen platformen.</w:t>
      </w:r>
    </w:p>
    <w:p>
      <w:pPr>
        <w:pStyle w:val="Body A"/>
        <w:tabs>
          <w:tab w:val="left" w:pos="1701"/>
        </w:tabs>
        <w:ind w:left="567"/>
        <w:rPr>
          <w:rStyle w:val="None"/>
          <w:sz w:val="18"/>
          <w:szCs w:val="18"/>
          <w:lang w:val="nl-NL"/>
        </w:rPr>
      </w:pPr>
    </w:p>
    <w:p>
      <w:pPr>
        <w:pStyle w:val="Body A"/>
        <w:tabs>
          <w:tab w:val="left" w:pos="1701"/>
        </w:tabs>
        <w:ind w:left="567"/>
        <w:rPr>
          <w:rStyle w:val="None"/>
          <w:sz w:val="18"/>
          <w:szCs w:val="18"/>
        </w:rPr>
      </w:pPr>
      <w:r>
        <w:rPr>
          <w:rStyle w:val="None"/>
          <w:sz w:val="18"/>
          <w:szCs w:val="18"/>
          <w:rtl w:val="0"/>
          <w:lang w:val="nl-NL"/>
        </w:rPr>
        <w:t>Daarnaast hebben we voor ZieZo eind 2015 grote optimalisaties doorgevoerd om de site gereed te zetten voor het komende zorgjaar. Dit project betrof usability verbeteringen en een migratie naar een andere online omgeving. Tevens hebben we een API ontwikkeld voor de premie informatie.</w:t>
      </w:r>
      <w:r>
        <w:rPr>
          <w:rStyle w:val="None"/>
          <w:sz w:val="18"/>
          <w:szCs w:val="18"/>
          <w:rtl w:val="0"/>
          <w:lang w:val="nl-NL"/>
        </w:rPr>
        <w:br w:type="textWrapping"/>
        <w:t xml:space="preserve"> </w:t>
      </w:r>
    </w:p>
    <w:p>
      <w:pPr>
        <w:pStyle w:val="Body A"/>
        <w:rPr>
          <w:sz w:val="18"/>
          <w:szCs w:val="18"/>
        </w:rPr>
      </w:pPr>
    </w:p>
    <w:p>
      <w:pPr>
        <w:pStyle w:val="Body A"/>
        <w:rPr>
          <w:rStyle w:val="None"/>
          <w:b w:val="1"/>
          <w:bCs w:val="1"/>
          <w:sz w:val="18"/>
          <w:szCs w:val="18"/>
        </w:rPr>
      </w:pPr>
      <w:r>
        <w:rPr>
          <w:rStyle w:val="None"/>
          <w:rFonts w:cs="Arial Unicode MS" w:eastAsia="Arial Unicode MS"/>
          <w:sz w:val="18"/>
          <w:szCs w:val="18"/>
          <w:rtl w:val="0"/>
          <w:lang w:val="nl-NL"/>
        </w:rPr>
        <w:t>2012 - 2016:</w:t>
      </w:r>
    </w:p>
    <w:p>
      <w:pPr>
        <w:pStyle w:val="Body A"/>
        <w:rPr>
          <w:rStyle w:val="None"/>
          <w:i w:val="1"/>
          <w:iCs w:val="1"/>
          <w:sz w:val="18"/>
          <w:szCs w:val="18"/>
        </w:rPr>
      </w:pPr>
      <w:r>
        <w:rPr>
          <w:rStyle w:val="None"/>
          <w:rFonts w:cs="Arial Unicode MS" w:eastAsia="Arial Unicode MS"/>
          <w:sz w:val="18"/>
          <w:szCs w:val="18"/>
          <w:rtl w:val="0"/>
          <w:lang w:val="nl-NL"/>
        </w:rPr>
        <w:t xml:space="preserve">Co-founder Dutch Startup </w:t>
      </w:r>
      <w:r>
        <w:rPr>
          <w:rStyle w:val="None"/>
          <w:rFonts w:cs="Arial Unicode MS" w:eastAsia="Arial Unicode MS" w:hint="default"/>
          <w:sz w:val="18"/>
          <w:szCs w:val="18"/>
          <w:rtl w:val="0"/>
          <w:lang w:val="nl-NL"/>
        </w:rPr>
        <w:t>‘</w:t>
      </w:r>
      <w:r>
        <w:rPr>
          <w:rStyle w:val="None"/>
          <w:rFonts w:cs="Arial Unicode MS" w:eastAsia="Arial Unicode MS"/>
          <w:sz w:val="18"/>
          <w:szCs w:val="18"/>
          <w:rtl w:val="0"/>
          <w:lang w:val="nl-NL"/>
        </w:rPr>
        <w:t>Deel Je Passie</w:t>
      </w:r>
      <w:r>
        <w:rPr>
          <w:rStyle w:val="None"/>
          <w:rFonts w:cs="Arial Unicode MS" w:eastAsia="Arial Unicode MS" w:hint="default"/>
          <w:sz w:val="18"/>
          <w:szCs w:val="18"/>
          <w:rtl w:val="0"/>
          <w:lang w:val="nl-NL"/>
        </w:rPr>
        <w:t>’</w:t>
      </w:r>
    </w:p>
    <w:p>
      <w:pPr>
        <w:pStyle w:val="Body A"/>
        <w:rPr>
          <w:rStyle w:val="None"/>
          <w:sz w:val="18"/>
          <w:szCs w:val="18"/>
        </w:rPr>
      </w:pPr>
      <w:r>
        <w:rPr>
          <w:rStyle w:val="None"/>
          <w:rFonts w:cs="Arial Unicode MS" w:eastAsia="Arial Unicode MS"/>
          <w:sz w:val="18"/>
          <w:szCs w:val="18"/>
          <w:rtl w:val="0"/>
          <w:lang w:val="en-US"/>
        </w:rPr>
        <w:t xml:space="preserve">Together with the Award Winning Dutch Digital Agency </w:t>
      </w:r>
      <w:r>
        <w:rPr>
          <w:rStyle w:val="Hyperlink.2"/>
        </w:rPr>
        <w:fldChar w:fldCharType="begin" w:fldLock="0"/>
      </w:r>
      <w:r>
        <w:rPr>
          <w:rStyle w:val="Hyperlink.2"/>
        </w:rPr>
        <w:instrText xml:space="preserve"> HYPERLINK "http://www.bikkelhart.com"</w:instrText>
      </w:r>
      <w:r>
        <w:rPr>
          <w:rStyle w:val="Hyperlink.2"/>
        </w:rPr>
        <w:fldChar w:fldCharType="separate" w:fldLock="0"/>
      </w:r>
      <w:r>
        <w:rPr>
          <w:rStyle w:val="Hyperlink.2"/>
          <w:rFonts w:cs="Arial Unicode MS" w:eastAsia="Arial Unicode MS"/>
          <w:rtl w:val="0"/>
        </w:rPr>
        <w:t>Bikkelhart</w:t>
      </w:r>
      <w:r>
        <w:rPr/>
        <w:fldChar w:fldCharType="end" w:fldLock="0"/>
      </w:r>
      <w:r>
        <w:rPr>
          <w:rStyle w:val="None"/>
          <w:rFonts w:cs="Arial Unicode MS" w:eastAsia="Arial Unicode MS"/>
          <w:sz w:val="18"/>
          <w:szCs w:val="18"/>
          <w:rtl w:val="0"/>
          <w:lang w:val="en-US"/>
        </w:rPr>
        <w:t xml:space="preserve"> we developed an online platform from scratch for the Dutch market where users could learn &amp; teach new skills.</w:t>
      </w:r>
    </w:p>
    <w:p>
      <w:pPr>
        <w:pStyle w:val="Body A"/>
        <w:rPr>
          <w:sz w:val="18"/>
          <w:szCs w:val="18"/>
        </w:rPr>
      </w:pPr>
    </w:p>
    <w:p>
      <w:pPr>
        <w:pStyle w:val="Body A"/>
        <w:rPr>
          <w:rStyle w:val="None"/>
          <w:b w:val="1"/>
          <w:bCs w:val="1"/>
          <w:sz w:val="18"/>
          <w:szCs w:val="18"/>
        </w:rPr>
      </w:pPr>
      <w:r>
        <w:rPr>
          <w:rStyle w:val="None"/>
          <w:b w:val="1"/>
          <w:bCs w:val="1"/>
          <w:sz w:val="18"/>
          <w:szCs w:val="18"/>
          <w:rtl w:val="0"/>
          <w:lang w:val="nl-NL"/>
        </w:rPr>
        <w:t>Studies:</w:t>
      </w:r>
    </w:p>
    <w:p>
      <w:pPr>
        <w:pStyle w:val="Body A"/>
        <w:jc w:val="both"/>
        <w:rPr>
          <w:rStyle w:val="None"/>
          <w:b w:val="1"/>
          <w:bCs w:val="1"/>
          <w:sz w:val="18"/>
          <w:szCs w:val="18"/>
        </w:rPr>
      </w:pPr>
      <w:r>
        <w:rPr>
          <w:rStyle w:val="None"/>
          <w:sz w:val="18"/>
          <w:szCs w:val="18"/>
          <w:rtl w:val="0"/>
          <w:lang w:val="en-US"/>
        </w:rPr>
        <w:t>Mar 2013</w:t>
        <w:tab/>
        <w:t xml:space="preserve">Master </w:t>
      </w:r>
      <w:r>
        <w:rPr>
          <w:rStyle w:val="None"/>
          <w:sz w:val="18"/>
          <w:szCs w:val="18"/>
          <w:rtl w:val="0"/>
          <w:lang w:val="nl-NL"/>
        </w:rPr>
        <w:t>Entrepreneurship</w:t>
      </w:r>
      <w:r>
        <w:rPr>
          <w:rStyle w:val="None"/>
          <w:sz w:val="18"/>
          <w:szCs w:val="18"/>
          <w:rtl w:val="0"/>
          <w:lang w:val="en-US"/>
        </w:rPr>
        <w:t>, MSc</w:t>
      </w:r>
      <w:r>
        <w:rPr>
          <w:rStyle w:val="None"/>
          <w:sz w:val="18"/>
          <w:szCs w:val="18"/>
          <w:rtl w:val="0"/>
          <w:lang w:val="nl-NL"/>
        </w:rPr>
        <w:t xml:space="preserve"> / </w:t>
      </w:r>
      <w:r>
        <w:rPr>
          <w:rStyle w:val="None"/>
          <w:sz w:val="18"/>
          <w:szCs w:val="18"/>
          <w:rtl w:val="0"/>
          <w:lang w:val="en-US"/>
        </w:rPr>
        <w:t>Vrije Universiteit Amsterdam</w:t>
      </w:r>
      <w:r>
        <w:rPr>
          <w:rStyle w:val="None"/>
          <w:sz w:val="18"/>
          <w:szCs w:val="18"/>
        </w:rPr>
        <w:br w:type="textWrapping"/>
      </w:r>
      <w:r>
        <w:rPr>
          <w:rStyle w:val="None"/>
          <w:sz w:val="18"/>
          <w:szCs w:val="18"/>
          <w:rtl w:val="0"/>
          <w:lang w:val="en-US"/>
        </w:rPr>
        <w:t>Nov 2009</w:t>
      </w:r>
      <w:r>
        <w:rPr>
          <w:rStyle w:val="None"/>
          <w:sz w:val="18"/>
          <w:szCs w:val="18"/>
        </w:rPr>
        <w:tab/>
      </w:r>
      <w:r>
        <w:rPr>
          <w:rStyle w:val="None"/>
          <w:sz w:val="18"/>
          <w:szCs w:val="18"/>
          <w:rtl w:val="0"/>
          <w:lang w:val="en-US"/>
        </w:rPr>
        <w:t>International Business Administration, BSc</w:t>
      </w:r>
      <w:r>
        <w:rPr>
          <w:rStyle w:val="None"/>
          <w:sz w:val="18"/>
          <w:szCs w:val="18"/>
          <w:rtl w:val="0"/>
          <w:lang w:val="nl-NL"/>
        </w:rPr>
        <w:t xml:space="preserve"> / </w:t>
      </w:r>
      <w:r>
        <w:rPr>
          <w:rStyle w:val="None"/>
          <w:sz w:val="18"/>
          <w:szCs w:val="18"/>
          <w:rtl w:val="0"/>
          <w:lang w:val="en-US"/>
        </w:rPr>
        <w:t>Erasmus Universiteit Rotterdam</w:t>
      </w:r>
    </w:p>
    <w:p>
      <w:pPr>
        <w:pStyle w:val="Body A"/>
        <w:jc w:val="both"/>
        <w:rPr>
          <w:sz w:val="18"/>
          <w:szCs w:val="18"/>
        </w:rPr>
      </w:pPr>
    </w:p>
    <w:p>
      <w:pPr>
        <w:pStyle w:val="Body A"/>
        <w:jc w:val="both"/>
        <w:rPr>
          <w:rStyle w:val="None"/>
          <w:b w:val="1"/>
          <w:bCs w:val="1"/>
          <w:sz w:val="18"/>
          <w:szCs w:val="18"/>
        </w:rPr>
      </w:pPr>
      <w:r>
        <w:rPr>
          <w:rStyle w:val="None"/>
          <w:b w:val="1"/>
          <w:bCs w:val="1"/>
          <w:sz w:val="18"/>
          <w:szCs w:val="18"/>
          <w:rtl w:val="0"/>
          <w:lang w:val="nl-NL"/>
        </w:rPr>
        <w:t>Skills and Interests:</w:t>
      </w:r>
    </w:p>
    <w:p>
      <w:pPr>
        <w:pStyle w:val="Body A"/>
        <w:jc w:val="both"/>
      </w:pPr>
      <w:r>
        <w:rPr>
          <w:rStyle w:val="None"/>
          <w:sz w:val="18"/>
          <w:szCs w:val="18"/>
          <w:rtl w:val="0"/>
          <w:lang w:val="en-US"/>
        </w:rPr>
        <w:t>Github / Jenkins / ELK / Kafka Operatr / Grafana / Sketch / Adobe CC / Magnolia / Adobe Experience Manager / ElastAlert / Adobe Target / Final Cut X / Pixelmator / Blueconic / Node-RED / Zigbee2mqtt / LAKKA / RetroPie / Abstract / Postman / Hotjar / MySQL / Omnigraffle / Trello / Invision / Miro / Atomic / Google &amp; Adobe Analytics / Twilio / Wordpress / InVision / Lottie / Ryte / Crashlytics / iTunes Connect / Home Automation / YAML / Raspberry Pi / Home Assistant / Workflow Productivity / Notion / Slack / Teams / IoT / Jekyll / Netlify / HUGO / Visual Studio Code</w:t>
      </w:r>
      <w:r>
        <w:rPr>
          <w:rStyle w:val="None"/>
          <w:sz w:val="18"/>
          <w:szCs w:val="18"/>
          <w:rtl w:val="0"/>
          <w:lang w:val="nl-NL"/>
        </w:rPr>
        <w:t xml:space="preserve"> </w:t>
      </w:r>
    </w:p>
    <w:sectPr>
      <w:headerReference w:type="default" r:id="rId6"/>
      <w:footerReference w:type="default" r:id="rId7"/>
      <w:pgSz w:w="11900" w:h="16840"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819"/>
        <w:tab w:val="right" w:pos="9612"/>
        <w:tab w:val="clear" w:pos="9020"/>
      </w:tabs>
    </w:pPr>
    <w:r>
      <w:rPr>
        <w:rFonts w:ascii="Arial Unicode MS" w:hAnsi="Arial Unicode MS"/>
        <w:sz w:val="14"/>
        <w:szCs w:val="14"/>
      </w:rPr>
      <w:tab/>
      <w:tab/>
    </w:r>
    <w:r>
      <w:rPr>
        <w:sz w:val="14"/>
        <w:szCs w:val="14"/>
      </w:rPr>
      <w:fldChar w:fldCharType="begin" w:fldLock="0"/>
    </w:r>
    <w:r>
      <w:rPr>
        <w:sz w:val="14"/>
        <w:szCs w:val="14"/>
      </w:rPr>
      <w:instrText xml:space="preserve"> PAGE </w:instrText>
    </w:r>
    <w:r>
      <w:rPr>
        <w:sz w:val="14"/>
        <w:szCs w:val="14"/>
      </w:rPr>
      <w:fldChar w:fldCharType="separate" w:fldLock="0"/>
    </w:r>
    <w:r>
      <w:rPr>
        <w:sz w:val="14"/>
        <w:szCs w:val="14"/>
      </w:rPr>
    </w:r>
    <w:r>
      <w:rPr>
        <w:sz w:val="14"/>
        <w:szCs w:val="14"/>
      </w:rPr>
      <w:fldChar w:fldCharType="end" w:fldLock="0"/>
    </w:r>
    <w:r>
      <w:rPr>
        <w:rFonts w:ascii="Arial Unicode MS" w:hAnsi="Arial Unicode MS"/>
        <w:sz w:val="14"/>
        <w:szCs w:val="14"/>
        <w:rtl w:val="0"/>
        <w:lang w:val="en-US"/>
      </w:rPr>
      <w:t>/</w:t>
    </w:r>
    <w:r>
      <w:rPr>
        <w:sz w:val="14"/>
        <w:szCs w:val="14"/>
      </w:rPr>
      <w:fldChar w:fldCharType="begin" w:fldLock="0"/>
    </w:r>
    <w:r>
      <w:rPr>
        <w:sz w:val="14"/>
        <w:szCs w:val="14"/>
      </w:rPr>
      <w:instrText xml:space="preserve"> NUMPAGES </w:instrText>
    </w:r>
    <w:r>
      <w:rPr>
        <w:sz w:val="14"/>
        <w:szCs w:val="14"/>
      </w:rPr>
      <w:fldChar w:fldCharType="separate" w:fldLock="0"/>
    </w:r>
    <w:r>
      <w:rPr>
        <w:sz w:val="14"/>
        <w:szCs w:val="14"/>
      </w:rPr>
    </w:r>
    <w:r>
      <w:rPr>
        <w:sz w:val="14"/>
        <w:szCs w:val="14"/>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w="12700" w14:cap="flat">
        <w14:noFill/>
        <w14:miter w14:lim="400000"/>
      </w14:textOutline>
      <w14:textFill>
        <w14:solidFill>
          <w14:srgbClr w14:val="000000"/>
        </w14:solidFill>
      </w14:textFill>
    </w:rPr>
  </w:style>
  <w:style w:type="character" w:styleId="Hyperlink.0">
    <w:name w:val="Hyperlink.0"/>
    <w:basedOn w:val="Hyperlink"/>
    <w:next w:val="Hyperlink.0"/>
    <w:rPr>
      <w:outline w:val="0"/>
      <w:color w:val="0000ff"/>
      <w:u w:val="single" w:color="0000ff"/>
      <w14:textFill>
        <w14:solidFill>
          <w14:srgbClr w14:val="0000FF"/>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nl-NL"/>
      <w14:textOutline w14:w="12700" w14:cap="flat">
        <w14:noFill/>
        <w14:miter w14:lim="400000"/>
      </w14:textOutline>
      <w14:textFill>
        <w14:solidFill>
          <w14:srgbClr w14:val="000000"/>
        </w14:solidFill>
      </w14:textFill>
    </w:rPr>
  </w:style>
  <w:style w:type="character" w:styleId="None">
    <w:name w:val="None"/>
  </w:style>
  <w:style w:type="character" w:styleId="Hyperlink.1">
    <w:name w:val="Hyperlink.1"/>
    <w:basedOn w:val="None"/>
    <w:next w:val="Hyperlink.1"/>
    <w:rPr>
      <w:sz w:val="18"/>
      <w:szCs w:val="18"/>
      <w:u w:val="single"/>
      <w:lang w:val="en-US"/>
    </w:rPr>
  </w:style>
  <w:style w:type="character" w:styleId="Hyperlink.2">
    <w:name w:val="Hyperlink.2"/>
    <w:basedOn w:val="None"/>
    <w:next w:val="Hyperlink.2"/>
    <w:rPr>
      <w:sz w:val="18"/>
      <w:szCs w:val="18"/>
      <w:u w:val="singl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tif"/><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Helvetica"/>
            <a:ea typeface="Helvetica"/>
            <a:cs typeface="Helvetica"/>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Helvetica"/>
            <a:ea typeface="Helvetica"/>
            <a:cs typeface="Helvetica"/>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